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4A" w:rsidRDefault="007D0D4A"/>
    <w:p w:rsidR="0038078E" w:rsidRDefault="0038078E"/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38078E" w:rsidTr="00AA4555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Gestión Usuarios e Ingreso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90556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08/03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  <w:tr w:rsidR="0038078E" w:rsidTr="00AA4555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92329" w:rsidP="00AA455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Andrés Pinzón</w:t>
            </w:r>
          </w:p>
        </w:tc>
      </w:tr>
      <w:tr w:rsidR="0038078E" w:rsidTr="00AA4555">
        <w:trPr>
          <w:trHeight w:val="26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90556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11/03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38078E" w:rsidTr="00AA4555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8078E" w:rsidTr="00AA4555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8F6A6F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PT-HU-9.1 Enviar Sugerencias</w:t>
            </w:r>
          </w:p>
        </w:tc>
      </w:tr>
      <w:tr w:rsidR="0038078E" w:rsidTr="00AA4555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spacing w:line="276" w:lineRule="auto"/>
              <w:jc w:val="both"/>
              <w:rPr>
                <w:i/>
                <w:color w:val="000000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Esta historia de us</w:t>
            </w:r>
            <w:r w:rsidR="008F6A6F">
              <w:rPr>
                <w:rFonts w:ascii="Cambria" w:eastAsia="Cambria" w:hAnsi="Cambria" w:cs="Cambria"/>
                <w:sz w:val="22"/>
                <w:szCs w:val="22"/>
              </w:rPr>
              <w:t>uario describe el rol del usuario enviar sugerencias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40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A45062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PT-HU-6.2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Pr="000F0629" w:rsidRDefault="00E6120D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Registro de Usuarios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 (Si existe el caso de uso se asocia el CU-Nombre)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Yo </w:t>
            </w:r>
            <w:r w:rsidR="008F6A6F">
              <w:rPr>
                <w:rFonts w:ascii="Cambria" w:eastAsia="Cambria" w:hAnsi="Cambria" w:cs="Cambria"/>
                <w:sz w:val="22"/>
                <w:szCs w:val="22"/>
              </w:rPr>
              <w:t>como Usuario</w:t>
            </w:r>
          </w:p>
        </w:tc>
      </w:tr>
      <w:tr w:rsidR="0038078E" w:rsidTr="00AA4555">
        <w:trPr>
          <w:trHeight w:val="435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8F6A6F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Deseo enviarle sugerencias al administrador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</w:tcPr>
          <w:p w:rsidR="0038078E" w:rsidRDefault="003D7AF9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 el mejoramiento del gimnasio.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3D7AF9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usuario ingresa al sistema</w:t>
            </w:r>
          </w:p>
          <w:p w:rsidR="003D7AF9" w:rsidRPr="0049436A" w:rsidRDefault="003D7AF9" w:rsidP="003D7AF9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con 2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botones,ingresar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registrar</w:t>
            </w:r>
          </w:p>
          <w:p w:rsidR="003D7AF9" w:rsidRPr="0049436A" w:rsidRDefault="003D7AF9" w:rsidP="003D7AF9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usuario le dará clic al botón “ingresar”.</w:t>
            </w:r>
          </w:p>
          <w:p w:rsidR="003D7AF9" w:rsidRPr="0049436A" w:rsidRDefault="003D7AF9" w:rsidP="003D7AF9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de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  <w:proofErr w:type="spellEnd"/>
          </w:p>
          <w:p w:rsidR="003D7AF9" w:rsidRPr="0049436A" w:rsidRDefault="003D7AF9" w:rsidP="003D7AF9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valida la información y permite el ingreso al sistema.</w:t>
            </w:r>
          </w:p>
          <w:p w:rsidR="0038078E" w:rsidRDefault="003D7AF9" w:rsidP="003D7AF9">
            <w:pPr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el perfil del usuario y en él encontrará una sección en donde podrá enviar sugerencias.</w:t>
            </w:r>
            <w:r w:rsidR="0038078E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38078E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3D7AF9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bookmarkStart w:id="1" w:name="_GoBack" w:colFirst="1" w:colLast="1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Sugerencia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válidos</w:t>
            </w:r>
          </w:p>
        </w:tc>
        <w:tc>
          <w:tcPr>
            <w:tcW w:w="2371" w:type="dxa"/>
            <w:gridSpan w:val="2"/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enviar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un mensaje indicando que la sugerencia fue enviada</w:t>
            </w:r>
          </w:p>
        </w:tc>
      </w:tr>
      <w:bookmarkEnd w:id="1"/>
      <w:tr w:rsidR="003D7AF9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Sugerencia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enviar en la sección de sugerencia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presentará un mensaje de advertencia indicando que los datos son inválidos.</w:t>
            </w:r>
          </w:p>
        </w:tc>
      </w:tr>
      <w:tr w:rsidR="003D7AF9" w:rsidTr="00AA4555">
        <w:trPr>
          <w:trHeight w:val="27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Sugerencia Fallida</w:t>
            </w:r>
          </w:p>
        </w:tc>
        <w:tc>
          <w:tcPr>
            <w:tcW w:w="2002" w:type="dxa"/>
            <w:gridSpan w:val="2"/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completar la totalidad de los campos solicitados 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enviar en la sección de sugerencias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AF9" w:rsidRPr="0049436A" w:rsidRDefault="003D7AF9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presentará un mensaje de advertencia indicando que faltan campos por llenar. </w:t>
            </w:r>
          </w:p>
        </w:tc>
      </w:tr>
    </w:tbl>
    <w:p w:rsidR="0038078E" w:rsidRDefault="0038078E"/>
    <w:sectPr w:rsidR="0038078E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D7A"/>
    <w:multiLevelType w:val="multilevel"/>
    <w:tmpl w:val="7F5EC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12813"/>
    <w:multiLevelType w:val="multilevel"/>
    <w:tmpl w:val="4426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AE5EF3"/>
    <w:multiLevelType w:val="multilevel"/>
    <w:tmpl w:val="D36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8E"/>
    <w:rsid w:val="00332077"/>
    <w:rsid w:val="0038078E"/>
    <w:rsid w:val="00392329"/>
    <w:rsid w:val="003D7AF9"/>
    <w:rsid w:val="007D0D4A"/>
    <w:rsid w:val="008F6A6F"/>
    <w:rsid w:val="00905568"/>
    <w:rsid w:val="00A45062"/>
    <w:rsid w:val="00C62C79"/>
    <w:rsid w:val="00E6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2021-03-09T23:23:00Z</dcterms:created>
  <dcterms:modified xsi:type="dcterms:W3CDTF">2021-03-09T23:23:00Z</dcterms:modified>
</cp:coreProperties>
</file>