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90E6D64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Tahoma" w:hAnsi="Arial" w:cs="Arial"/>
          <w:color w:val="000000"/>
          <w:sz w:val="24"/>
          <w:szCs w:val="24"/>
        </w:rPr>
      </w:pPr>
    </w:p>
    <w:p w14:paraId="39879F7F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Tahoma" w:hAnsi="Arial" w:cs="Arial"/>
          <w:color w:val="000000"/>
          <w:sz w:val="24"/>
          <w:szCs w:val="24"/>
        </w:rPr>
      </w:pPr>
    </w:p>
    <w:p w14:paraId="22FEA2E1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1DBB601E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3863123A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4BBEFECE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79420677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74FEF711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7459407B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1F0BB1E3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1EB4070A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7B7EDF99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4D54F009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4E89620F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0783BCA8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36"/>
          <w:szCs w:val="36"/>
        </w:rPr>
      </w:pPr>
    </w:p>
    <w:p w14:paraId="63E93F63" w14:textId="77777777" w:rsidR="00DC7E50" w:rsidRPr="00562858" w:rsidRDefault="00370A8C" w:rsidP="004D2133">
      <w:pPr>
        <w:pStyle w:val="Ttulo"/>
        <w:spacing w:line="360" w:lineRule="auto"/>
        <w:jc w:val="right"/>
        <w:rPr>
          <w:rFonts w:eastAsia="Tahoma"/>
        </w:rPr>
      </w:pPr>
      <w:bookmarkStart w:id="0" w:name="_Hlk54084742"/>
      <w:r w:rsidRPr="00562858">
        <w:rPr>
          <w:rFonts w:eastAsia="Tahoma"/>
        </w:rPr>
        <w:t xml:space="preserve">Manual Técnico: Configuración Ambiente </w:t>
      </w:r>
    </w:p>
    <w:p w14:paraId="0631A850" w14:textId="78CB619D" w:rsidR="00DC7E50" w:rsidRPr="00562858" w:rsidRDefault="00D10D7D" w:rsidP="004D2133">
      <w:pPr>
        <w:pStyle w:val="Ttulo"/>
        <w:spacing w:line="360" w:lineRule="auto"/>
        <w:jc w:val="right"/>
        <w:rPr>
          <w:rFonts w:eastAsia="Tahoma"/>
        </w:rPr>
      </w:pPr>
      <w:r>
        <w:rPr>
          <w:rFonts w:eastAsia="Tahoma"/>
        </w:rPr>
        <w:t>S</w:t>
      </w:r>
      <w:r w:rsidR="00A86E31">
        <w:rPr>
          <w:rFonts w:eastAsia="Tahoma"/>
        </w:rPr>
        <w:t>ENA</w:t>
      </w:r>
      <w:r>
        <w:rPr>
          <w:rFonts w:eastAsia="Tahoma"/>
        </w:rPr>
        <w:t xml:space="preserve"> GYM</w:t>
      </w:r>
    </w:p>
    <w:p w14:paraId="7AC59D3C" w14:textId="1F43A48B" w:rsidR="00DC7E50" w:rsidRPr="00562858" w:rsidRDefault="00370A8C" w:rsidP="000A3A1E">
      <w:pPr>
        <w:pStyle w:val="Ttulo"/>
        <w:spacing w:line="360" w:lineRule="auto"/>
        <w:jc w:val="right"/>
        <w:rPr>
          <w:rFonts w:eastAsia="Tahoma"/>
          <w:sz w:val="24"/>
          <w:szCs w:val="24"/>
        </w:rPr>
      </w:pPr>
      <w:r w:rsidRPr="00562858">
        <w:rPr>
          <w:rFonts w:eastAsia="Tahoma"/>
        </w:rPr>
        <w:t xml:space="preserve">Versión: </w:t>
      </w:r>
      <w:r w:rsidR="00C259D6" w:rsidRPr="00562858">
        <w:rPr>
          <w:rFonts w:eastAsia="Tahoma"/>
        </w:rPr>
        <w:t>1</w:t>
      </w:r>
      <w:bookmarkEnd w:id="0"/>
      <w:r w:rsidR="000A3A1E">
        <w:rPr>
          <w:rFonts w:eastAsia="Tahoma"/>
        </w:rPr>
        <w:t>.1</w:t>
      </w:r>
    </w:p>
    <w:p w14:paraId="0A2DF3D2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1FEF7DDB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41BC07BC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65819495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372DF770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797A5F52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66A7D29C" w14:textId="2215CD99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4F479465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0814CBD9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20DCFF8D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59449525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38B611AD" w14:textId="77777777" w:rsidR="00DC7E50" w:rsidRPr="00562858" w:rsidRDefault="00370A8C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562858">
        <w:rPr>
          <w:rFonts w:ascii="Arial" w:eastAsia="Arial" w:hAnsi="Arial" w:cs="Arial"/>
          <w:b/>
          <w:color w:val="000000"/>
          <w:sz w:val="24"/>
          <w:szCs w:val="24"/>
        </w:rPr>
        <w:t>HISTORIAL DE REVISIÓN</w:t>
      </w:r>
    </w:p>
    <w:p w14:paraId="3BD0FD21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"/>
        <w:tblW w:w="86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17"/>
        <w:gridCol w:w="1162"/>
        <w:gridCol w:w="1785"/>
        <w:gridCol w:w="751"/>
        <w:gridCol w:w="1308"/>
        <w:gridCol w:w="1206"/>
        <w:gridCol w:w="1416"/>
      </w:tblGrid>
      <w:tr w:rsidR="00DC7E50" w:rsidRPr="00562858" w14:paraId="24B7BD3B" w14:textId="77777777" w:rsidTr="00537CF1">
        <w:trPr>
          <w:trHeight w:val="280"/>
          <w:jc w:val="center"/>
        </w:trPr>
        <w:tc>
          <w:tcPr>
            <w:tcW w:w="1017" w:type="dxa"/>
            <w:vMerge w:val="restart"/>
            <w:shd w:val="clear" w:color="auto" w:fill="CCCCCC"/>
            <w:vAlign w:val="center"/>
          </w:tcPr>
          <w:p w14:paraId="5B8BA850" w14:textId="77777777" w:rsidR="00DC7E50" w:rsidRPr="00562858" w:rsidRDefault="00370A8C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 w:rsidRPr="00562858"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VERSIÓN</w:t>
            </w:r>
          </w:p>
        </w:tc>
        <w:tc>
          <w:tcPr>
            <w:tcW w:w="2947" w:type="dxa"/>
            <w:gridSpan w:val="2"/>
            <w:shd w:val="clear" w:color="auto" w:fill="CCCCCC"/>
            <w:vAlign w:val="center"/>
          </w:tcPr>
          <w:p w14:paraId="17C4F04A" w14:textId="77777777" w:rsidR="00DC7E50" w:rsidRPr="00562858" w:rsidRDefault="00370A8C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 w:rsidRPr="00562858"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ELABORACIÓN</w:t>
            </w:r>
          </w:p>
        </w:tc>
        <w:tc>
          <w:tcPr>
            <w:tcW w:w="2059" w:type="dxa"/>
            <w:gridSpan w:val="2"/>
            <w:shd w:val="clear" w:color="auto" w:fill="CCCCCC"/>
            <w:vAlign w:val="center"/>
          </w:tcPr>
          <w:p w14:paraId="7942F795" w14:textId="77777777" w:rsidR="00DC7E50" w:rsidRPr="00562858" w:rsidRDefault="00370A8C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 w:rsidRPr="00562858"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REVISIÓN</w:t>
            </w:r>
          </w:p>
        </w:tc>
        <w:tc>
          <w:tcPr>
            <w:tcW w:w="2622" w:type="dxa"/>
            <w:gridSpan w:val="2"/>
            <w:shd w:val="clear" w:color="auto" w:fill="CCCCCC"/>
            <w:vAlign w:val="center"/>
          </w:tcPr>
          <w:p w14:paraId="192111E2" w14:textId="77777777" w:rsidR="00DC7E50" w:rsidRPr="00562858" w:rsidRDefault="00370A8C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 w:rsidRPr="00562858"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APROBACIÓN</w:t>
            </w:r>
          </w:p>
        </w:tc>
      </w:tr>
      <w:tr w:rsidR="00DC7E50" w:rsidRPr="00562858" w14:paraId="05525725" w14:textId="77777777" w:rsidTr="00537CF1">
        <w:trPr>
          <w:trHeight w:val="300"/>
          <w:jc w:val="center"/>
        </w:trPr>
        <w:tc>
          <w:tcPr>
            <w:tcW w:w="1017" w:type="dxa"/>
            <w:vMerge/>
            <w:shd w:val="clear" w:color="auto" w:fill="CCCCCC"/>
            <w:vAlign w:val="center"/>
          </w:tcPr>
          <w:p w14:paraId="37E347C4" w14:textId="77777777" w:rsidR="00DC7E50" w:rsidRPr="00562858" w:rsidRDefault="00DC7E50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1162" w:type="dxa"/>
            <w:shd w:val="clear" w:color="auto" w:fill="CCCCCC"/>
            <w:vAlign w:val="center"/>
          </w:tcPr>
          <w:p w14:paraId="2545010C" w14:textId="77777777" w:rsidR="00DC7E50" w:rsidRPr="00562858" w:rsidRDefault="00370A8C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 w:rsidRPr="00562858"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1785" w:type="dxa"/>
            <w:shd w:val="clear" w:color="auto" w:fill="CCCCCC"/>
            <w:vAlign w:val="center"/>
          </w:tcPr>
          <w:p w14:paraId="6345F0D7" w14:textId="77777777" w:rsidR="00DC7E50" w:rsidRPr="00562858" w:rsidRDefault="00370A8C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 w:rsidRPr="00562858"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  <w:tc>
          <w:tcPr>
            <w:tcW w:w="751" w:type="dxa"/>
            <w:shd w:val="clear" w:color="auto" w:fill="CCCCCC"/>
            <w:vAlign w:val="center"/>
          </w:tcPr>
          <w:p w14:paraId="0D354CE3" w14:textId="77777777" w:rsidR="00DC7E50" w:rsidRPr="00562858" w:rsidRDefault="00370A8C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 w:rsidRPr="00562858"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1308" w:type="dxa"/>
            <w:shd w:val="clear" w:color="auto" w:fill="CCCCCC"/>
            <w:vAlign w:val="center"/>
          </w:tcPr>
          <w:p w14:paraId="50D35FB4" w14:textId="77777777" w:rsidR="00DC7E50" w:rsidRPr="00562858" w:rsidRDefault="00370A8C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 w:rsidRPr="00562858"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  <w:tc>
          <w:tcPr>
            <w:tcW w:w="1206" w:type="dxa"/>
            <w:shd w:val="clear" w:color="auto" w:fill="CCCCCC"/>
            <w:vAlign w:val="center"/>
          </w:tcPr>
          <w:p w14:paraId="580B61EB" w14:textId="77777777" w:rsidR="00DC7E50" w:rsidRPr="00562858" w:rsidRDefault="00370A8C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 w:rsidRPr="00562858"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1416" w:type="dxa"/>
            <w:shd w:val="clear" w:color="auto" w:fill="CCCCCC"/>
            <w:vAlign w:val="center"/>
          </w:tcPr>
          <w:p w14:paraId="47B852EE" w14:textId="77777777" w:rsidR="00DC7E50" w:rsidRPr="00562858" w:rsidRDefault="00370A8C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 w:rsidRPr="00562858"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</w:tr>
      <w:tr w:rsidR="00DC7E50" w:rsidRPr="00562858" w14:paraId="7F75E6FE" w14:textId="77777777" w:rsidTr="00537CF1">
        <w:trPr>
          <w:trHeight w:val="220"/>
          <w:jc w:val="center"/>
        </w:trPr>
        <w:tc>
          <w:tcPr>
            <w:tcW w:w="1017" w:type="dxa"/>
          </w:tcPr>
          <w:p w14:paraId="42E5E262" w14:textId="5E0593C8" w:rsidR="00DC7E50" w:rsidRPr="00562858" w:rsidRDefault="00097D17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562858">
              <w:rPr>
                <w:rFonts w:ascii="Arial" w:eastAsia="Arial" w:hAnsi="Arial" w:cs="Arial"/>
                <w:color w:val="000000"/>
                <w:sz w:val="20"/>
                <w:szCs w:val="20"/>
              </w:rPr>
              <w:t>1.0.</w:t>
            </w:r>
          </w:p>
        </w:tc>
        <w:tc>
          <w:tcPr>
            <w:tcW w:w="1162" w:type="dxa"/>
          </w:tcPr>
          <w:p w14:paraId="082AAF6F" w14:textId="3C015E22" w:rsidR="00DC7E50" w:rsidRPr="00562858" w:rsidRDefault="00A86E31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23/03/2021</w:t>
            </w:r>
          </w:p>
        </w:tc>
        <w:tc>
          <w:tcPr>
            <w:tcW w:w="1785" w:type="dxa"/>
          </w:tcPr>
          <w:p w14:paraId="6898E307" w14:textId="505496EA" w:rsidR="00175405" w:rsidRPr="00562858" w:rsidRDefault="00A86E31" w:rsidP="001754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Jhon Alexander bueno espinosa</w:t>
            </w:r>
          </w:p>
        </w:tc>
        <w:tc>
          <w:tcPr>
            <w:tcW w:w="751" w:type="dxa"/>
          </w:tcPr>
          <w:p w14:paraId="4C4A7C1A" w14:textId="753A1B0C" w:rsidR="00DC7E50" w:rsidRPr="00562858" w:rsidRDefault="00DC7E50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6087D540" w14:textId="512C8A54" w:rsidR="00DC7E50" w:rsidRPr="00562858" w:rsidRDefault="00DC7E50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560CCFFD" w14:textId="34FB20AB" w:rsidR="00DC7E50" w:rsidRPr="00562858" w:rsidRDefault="00DC7E50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449411A6" w14:textId="21211099" w:rsidR="00DC7E50" w:rsidRPr="00562858" w:rsidRDefault="00DC7E50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DC7E50" w:rsidRPr="00562858" w14:paraId="61600CE6" w14:textId="77777777" w:rsidTr="00537CF1">
        <w:trPr>
          <w:trHeight w:val="280"/>
          <w:jc w:val="center"/>
        </w:trPr>
        <w:tc>
          <w:tcPr>
            <w:tcW w:w="1017" w:type="dxa"/>
          </w:tcPr>
          <w:p w14:paraId="003FF12B" w14:textId="77777777" w:rsidR="00DC7E50" w:rsidRPr="00562858" w:rsidRDefault="00DC7E50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</w:tcPr>
          <w:p w14:paraId="3013B193" w14:textId="77777777" w:rsidR="00DC7E50" w:rsidRPr="00562858" w:rsidRDefault="00DC7E50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14:paraId="7E901BA8" w14:textId="05E52E03" w:rsidR="00DC7E50" w:rsidRPr="00562858" w:rsidRDefault="00175405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Alejandra soler Uribe</w:t>
            </w:r>
          </w:p>
        </w:tc>
        <w:tc>
          <w:tcPr>
            <w:tcW w:w="751" w:type="dxa"/>
          </w:tcPr>
          <w:p w14:paraId="798200A7" w14:textId="77777777" w:rsidR="00DC7E50" w:rsidRPr="00562858" w:rsidRDefault="00DC7E50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0B5FF3FE" w14:textId="77777777" w:rsidR="00DC7E50" w:rsidRPr="00562858" w:rsidRDefault="00DC7E50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7B200B58" w14:textId="77777777" w:rsidR="00DC7E50" w:rsidRPr="00562858" w:rsidRDefault="00DC7E50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17603864" w14:textId="77777777" w:rsidR="00DC7E50" w:rsidRPr="00562858" w:rsidRDefault="00DC7E50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F63B6B" w:rsidRPr="00562858" w14:paraId="7B2508B5" w14:textId="77777777" w:rsidTr="00537CF1">
        <w:trPr>
          <w:trHeight w:val="280"/>
          <w:jc w:val="center"/>
        </w:trPr>
        <w:tc>
          <w:tcPr>
            <w:tcW w:w="1017" w:type="dxa"/>
          </w:tcPr>
          <w:p w14:paraId="13ED7209" w14:textId="77777777" w:rsidR="00F63B6B" w:rsidRPr="00562858" w:rsidRDefault="00F63B6B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</w:tcPr>
          <w:p w14:paraId="173C72C7" w14:textId="77777777" w:rsidR="00F63B6B" w:rsidRPr="00562858" w:rsidRDefault="00F63B6B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14:paraId="050BF5EB" w14:textId="77777777" w:rsidR="00F63B6B" w:rsidRDefault="00F63B6B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751" w:type="dxa"/>
          </w:tcPr>
          <w:p w14:paraId="36E5DFA2" w14:textId="77777777" w:rsidR="00F63B6B" w:rsidRPr="00562858" w:rsidRDefault="00F63B6B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2BC12A96" w14:textId="77777777" w:rsidR="00F63B6B" w:rsidRPr="00562858" w:rsidRDefault="00F63B6B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2C8B8313" w14:textId="77777777" w:rsidR="00F63B6B" w:rsidRPr="00562858" w:rsidRDefault="00F63B6B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7F304DC9" w14:textId="77777777" w:rsidR="00F63B6B" w:rsidRPr="00562858" w:rsidRDefault="00F63B6B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DC7E50" w:rsidRPr="00562858" w14:paraId="5350873B" w14:textId="77777777" w:rsidTr="00537CF1">
        <w:trPr>
          <w:trHeight w:val="60"/>
          <w:jc w:val="center"/>
        </w:trPr>
        <w:tc>
          <w:tcPr>
            <w:tcW w:w="1017" w:type="dxa"/>
          </w:tcPr>
          <w:p w14:paraId="3CDBB2B7" w14:textId="311C429D" w:rsidR="00DC7E50" w:rsidRPr="00562858" w:rsidRDefault="00F63B6B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1.1</w:t>
            </w:r>
          </w:p>
        </w:tc>
        <w:tc>
          <w:tcPr>
            <w:tcW w:w="1162" w:type="dxa"/>
          </w:tcPr>
          <w:p w14:paraId="5363E42E" w14:textId="3DD0619C" w:rsidR="00DC7E50" w:rsidRPr="00562858" w:rsidRDefault="00EF47C8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30/03/2021</w:t>
            </w:r>
          </w:p>
        </w:tc>
        <w:tc>
          <w:tcPr>
            <w:tcW w:w="1785" w:type="dxa"/>
          </w:tcPr>
          <w:p w14:paraId="1917F679" w14:textId="7F7DC5D6" w:rsidR="00DC7E50" w:rsidRDefault="00EF47C8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Jhon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Alexander bueno espinosa</w:t>
            </w:r>
          </w:p>
          <w:p w14:paraId="3A35A06A" w14:textId="501BDE48" w:rsidR="00EF47C8" w:rsidRPr="00562858" w:rsidRDefault="00EF47C8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Alejandrina soler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uribe</w:t>
            </w:r>
            <w:proofErr w:type="spellEnd"/>
          </w:p>
        </w:tc>
        <w:tc>
          <w:tcPr>
            <w:tcW w:w="751" w:type="dxa"/>
          </w:tcPr>
          <w:p w14:paraId="3657C4F8" w14:textId="77777777" w:rsidR="00DC7E50" w:rsidRPr="00562858" w:rsidRDefault="00DC7E50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602C3C5A" w14:textId="77777777" w:rsidR="00DC7E50" w:rsidRPr="00562858" w:rsidRDefault="00DC7E50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1C1435DE" w14:textId="77777777" w:rsidR="00DC7E50" w:rsidRPr="00562858" w:rsidRDefault="00DC7E50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4E635213" w14:textId="77777777" w:rsidR="00DC7E50" w:rsidRPr="00562858" w:rsidRDefault="00DC7E50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14:paraId="5360C497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262ACBF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5E89F7B2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DF05F79" w14:textId="77777777" w:rsidR="00DC7E50" w:rsidRPr="00562858" w:rsidRDefault="00370A8C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562858">
        <w:rPr>
          <w:rFonts w:ascii="Arial" w:eastAsia="Arial" w:hAnsi="Arial" w:cs="Arial"/>
          <w:b/>
          <w:color w:val="000000"/>
          <w:sz w:val="24"/>
          <w:szCs w:val="24"/>
        </w:rPr>
        <w:t>CAMBIOS RESPECTO A LA VERSIÓN ANTERIOR</w:t>
      </w:r>
    </w:p>
    <w:p w14:paraId="398B8FCE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tbl>
      <w:tblPr>
        <w:tblStyle w:val="a0"/>
        <w:tblW w:w="7569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41"/>
        <w:gridCol w:w="6628"/>
      </w:tblGrid>
      <w:tr w:rsidR="00DC7E50" w:rsidRPr="00562858" w14:paraId="4C520765" w14:textId="77777777" w:rsidTr="003276B5">
        <w:trPr>
          <w:trHeight w:val="319"/>
          <w:jc w:val="center"/>
        </w:trPr>
        <w:tc>
          <w:tcPr>
            <w:tcW w:w="941" w:type="dxa"/>
            <w:shd w:val="clear" w:color="auto" w:fill="CCCCCC"/>
            <w:vAlign w:val="center"/>
          </w:tcPr>
          <w:p w14:paraId="3A18AC93" w14:textId="77777777" w:rsidR="00DC7E50" w:rsidRPr="00562858" w:rsidRDefault="00370A8C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 w:rsidRPr="00562858"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VERSIÓN</w:t>
            </w:r>
          </w:p>
        </w:tc>
        <w:tc>
          <w:tcPr>
            <w:tcW w:w="6628" w:type="dxa"/>
            <w:shd w:val="clear" w:color="auto" w:fill="CCCCCC"/>
            <w:vAlign w:val="center"/>
          </w:tcPr>
          <w:p w14:paraId="5FA15BF7" w14:textId="77777777" w:rsidR="00DC7E50" w:rsidRPr="00562858" w:rsidRDefault="00370A8C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 w:rsidRPr="00562858"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MODIFICACIÓN RESPECTO VERSIÓN ANTERIOR</w:t>
            </w:r>
          </w:p>
        </w:tc>
      </w:tr>
      <w:tr w:rsidR="00DC7E50" w:rsidRPr="00562858" w14:paraId="45A7130B" w14:textId="77777777" w:rsidTr="003276B5">
        <w:trPr>
          <w:trHeight w:val="351"/>
          <w:jc w:val="center"/>
        </w:trPr>
        <w:tc>
          <w:tcPr>
            <w:tcW w:w="941" w:type="dxa"/>
          </w:tcPr>
          <w:p w14:paraId="01F2806B" w14:textId="2D489FB9" w:rsidR="00DC7E50" w:rsidRPr="00562858" w:rsidRDefault="00097D17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562858">
              <w:rPr>
                <w:rFonts w:ascii="Arial" w:eastAsia="Arial" w:hAnsi="Arial" w:cs="Arial"/>
                <w:color w:val="000000"/>
                <w:sz w:val="20"/>
                <w:szCs w:val="20"/>
              </w:rPr>
              <w:t>1.</w:t>
            </w:r>
            <w:r w:rsidR="003276B5">
              <w:rPr>
                <w:rFonts w:ascii="Arial" w:eastAsia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6628" w:type="dxa"/>
          </w:tcPr>
          <w:p w14:paraId="4F352A5D" w14:textId="1679A577" w:rsidR="00DC7E50" w:rsidRPr="00562858" w:rsidRDefault="00A257E6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562858">
              <w:rPr>
                <w:rFonts w:ascii="Arial" w:eastAsia="Arial" w:hAnsi="Arial" w:cs="Arial"/>
                <w:color w:val="000000"/>
                <w:sz w:val="20"/>
                <w:szCs w:val="20"/>
              </w:rPr>
              <w:t>Creación</w:t>
            </w:r>
            <w:r w:rsidR="00097D17" w:rsidRPr="00562858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del documento</w:t>
            </w:r>
          </w:p>
        </w:tc>
      </w:tr>
      <w:tr w:rsidR="00F44E30" w:rsidRPr="00562858" w14:paraId="2A97E13F" w14:textId="77777777" w:rsidTr="003276B5">
        <w:trPr>
          <w:trHeight w:val="351"/>
          <w:jc w:val="center"/>
        </w:trPr>
        <w:tc>
          <w:tcPr>
            <w:tcW w:w="941" w:type="dxa"/>
          </w:tcPr>
          <w:p w14:paraId="7EA4BB21" w14:textId="77777777" w:rsidR="00F44E30" w:rsidRPr="00562858" w:rsidRDefault="00F44E30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628" w:type="dxa"/>
          </w:tcPr>
          <w:p w14:paraId="10ABD1AF" w14:textId="77777777" w:rsidR="00F44E30" w:rsidRPr="00562858" w:rsidRDefault="00F44E30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A41F1" w:rsidRPr="00562858" w14:paraId="5917FD8E" w14:textId="77777777" w:rsidTr="003276B5">
        <w:trPr>
          <w:trHeight w:val="351"/>
          <w:jc w:val="center"/>
        </w:trPr>
        <w:tc>
          <w:tcPr>
            <w:tcW w:w="941" w:type="dxa"/>
          </w:tcPr>
          <w:p w14:paraId="2BCE8F6C" w14:textId="77777777" w:rsidR="00AA41F1" w:rsidRPr="00562858" w:rsidRDefault="00AA41F1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628" w:type="dxa"/>
          </w:tcPr>
          <w:p w14:paraId="2E60F807" w14:textId="77777777" w:rsidR="00AA41F1" w:rsidRPr="00562858" w:rsidRDefault="00AA41F1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DC7E50" w:rsidRPr="00562858" w14:paraId="3B2412B1" w14:textId="77777777" w:rsidTr="003276B5">
        <w:trPr>
          <w:trHeight w:val="416"/>
          <w:jc w:val="center"/>
        </w:trPr>
        <w:tc>
          <w:tcPr>
            <w:tcW w:w="941" w:type="dxa"/>
          </w:tcPr>
          <w:p w14:paraId="2E2CD06A" w14:textId="77777777" w:rsidR="00DC7E50" w:rsidRPr="00562858" w:rsidRDefault="00DC7E50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628" w:type="dxa"/>
          </w:tcPr>
          <w:p w14:paraId="0844314D" w14:textId="77777777" w:rsidR="00DC7E50" w:rsidRPr="00562858" w:rsidRDefault="00DC7E50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E50" w:rsidRPr="00562858" w14:paraId="119EBE3B" w14:textId="77777777" w:rsidTr="003276B5">
        <w:trPr>
          <w:trHeight w:val="432"/>
          <w:jc w:val="center"/>
        </w:trPr>
        <w:tc>
          <w:tcPr>
            <w:tcW w:w="941" w:type="dxa"/>
          </w:tcPr>
          <w:p w14:paraId="71EDE138" w14:textId="77777777" w:rsidR="00DC7E50" w:rsidRPr="00562858" w:rsidRDefault="00DC7E50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628" w:type="dxa"/>
          </w:tcPr>
          <w:p w14:paraId="4DE62824" w14:textId="5B8F14A1" w:rsidR="00DC7E50" w:rsidRPr="00562858" w:rsidRDefault="00855E86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Corrección del documento </w:t>
            </w:r>
          </w:p>
        </w:tc>
      </w:tr>
      <w:tr w:rsidR="00DC7E50" w:rsidRPr="00562858" w14:paraId="32CB5EAC" w14:textId="77777777" w:rsidTr="003276B5">
        <w:trPr>
          <w:trHeight w:val="416"/>
          <w:jc w:val="center"/>
        </w:trPr>
        <w:tc>
          <w:tcPr>
            <w:tcW w:w="941" w:type="dxa"/>
          </w:tcPr>
          <w:p w14:paraId="11F4860C" w14:textId="77276307" w:rsidR="00DC7E50" w:rsidRPr="00562858" w:rsidRDefault="00855E86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1.1</w:t>
            </w:r>
          </w:p>
        </w:tc>
        <w:tc>
          <w:tcPr>
            <w:tcW w:w="6628" w:type="dxa"/>
          </w:tcPr>
          <w:p w14:paraId="6CC73F11" w14:textId="77777777" w:rsidR="00DC7E50" w:rsidRPr="00562858" w:rsidRDefault="00DC7E50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3EFBAAC0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57D25F6A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3CA35347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60BEA89A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0D5705AC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5E815646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22D79D83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44C27B83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74093105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1FAA8441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6BA079C4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066C5156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35932CBE" w14:textId="77777777" w:rsidR="00DC7E50" w:rsidRPr="00562858" w:rsidRDefault="00370A8C" w:rsidP="004D213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360" w:lineRule="auto"/>
        <w:rPr>
          <w:rFonts w:ascii="Arial" w:eastAsia="Cambria" w:hAnsi="Arial" w:cs="Arial"/>
          <w:b/>
          <w:color w:val="000000"/>
          <w:sz w:val="28"/>
          <w:szCs w:val="28"/>
        </w:rPr>
      </w:pPr>
      <w:r w:rsidRPr="00562858">
        <w:rPr>
          <w:rFonts w:ascii="Arial" w:eastAsia="Cambria" w:hAnsi="Arial" w:cs="Arial"/>
          <w:b/>
          <w:color w:val="000000"/>
          <w:sz w:val="28"/>
          <w:szCs w:val="28"/>
        </w:rPr>
        <w:t>Tabla de contenido</w:t>
      </w:r>
    </w:p>
    <w:sdt>
      <w:sdtPr>
        <w:rPr>
          <w:rFonts w:ascii="Arial" w:hAnsi="Arial" w:cs="Arial"/>
        </w:rPr>
        <w:id w:val="-546215407"/>
        <w:docPartObj>
          <w:docPartGallery w:val="Table of Contents"/>
          <w:docPartUnique/>
        </w:docPartObj>
      </w:sdtPr>
      <w:sdtEndPr/>
      <w:sdtContent>
        <w:p w14:paraId="7FD50B0D" w14:textId="0FE6E10F" w:rsidR="00D65E98" w:rsidRDefault="00370A8C" w:rsidP="004D2133">
          <w:pPr>
            <w:pStyle w:val="TDC1"/>
            <w:tabs>
              <w:tab w:val="right" w:pos="8494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val="es-CO"/>
            </w:rPr>
          </w:pPr>
          <w:r w:rsidRPr="00562858">
            <w:rPr>
              <w:rFonts w:ascii="Arial" w:hAnsi="Arial" w:cs="Arial"/>
            </w:rPr>
            <w:fldChar w:fldCharType="begin"/>
          </w:r>
          <w:r w:rsidRPr="00562858">
            <w:rPr>
              <w:rFonts w:ascii="Arial" w:hAnsi="Arial" w:cs="Arial"/>
            </w:rPr>
            <w:instrText xml:space="preserve"> TOC \h \u \z </w:instrText>
          </w:r>
          <w:r w:rsidRPr="00562858">
            <w:rPr>
              <w:rFonts w:ascii="Arial" w:hAnsi="Arial" w:cs="Arial"/>
            </w:rPr>
            <w:fldChar w:fldCharType="separate"/>
          </w:r>
          <w:hyperlink w:anchor="_Toc56750174" w:history="1">
            <w:r w:rsidR="00D65E98" w:rsidRPr="0049113A">
              <w:rPr>
                <w:rStyle w:val="Hipervnculo"/>
                <w:rFonts w:ascii="Arial" w:eastAsia="Arial" w:hAnsi="Arial" w:cs="Arial"/>
                <w:noProof/>
              </w:rPr>
              <w:t>1.  Introducción</w:t>
            </w:r>
            <w:r w:rsidR="00D65E98">
              <w:rPr>
                <w:noProof/>
                <w:webHidden/>
              </w:rPr>
              <w:tab/>
            </w:r>
            <w:r w:rsidR="00D65E98">
              <w:rPr>
                <w:noProof/>
                <w:webHidden/>
              </w:rPr>
              <w:fldChar w:fldCharType="begin"/>
            </w:r>
            <w:r w:rsidR="00D65E98">
              <w:rPr>
                <w:noProof/>
                <w:webHidden/>
              </w:rPr>
              <w:instrText xml:space="preserve"> PAGEREF _Toc56750174 \h </w:instrText>
            </w:r>
            <w:r w:rsidR="00D65E98">
              <w:rPr>
                <w:noProof/>
                <w:webHidden/>
              </w:rPr>
            </w:r>
            <w:r w:rsidR="00D65E98">
              <w:rPr>
                <w:noProof/>
                <w:webHidden/>
              </w:rPr>
              <w:fldChar w:fldCharType="separate"/>
            </w:r>
            <w:r w:rsidR="00851DB4">
              <w:rPr>
                <w:noProof/>
                <w:webHidden/>
              </w:rPr>
              <w:t>4</w:t>
            </w:r>
            <w:r w:rsidR="00D65E98">
              <w:rPr>
                <w:noProof/>
                <w:webHidden/>
              </w:rPr>
              <w:fldChar w:fldCharType="end"/>
            </w:r>
          </w:hyperlink>
        </w:p>
        <w:p w14:paraId="2B15DEF8" w14:textId="3B62CE7E" w:rsidR="00D65E98" w:rsidRDefault="00627D87" w:rsidP="004D2133">
          <w:pPr>
            <w:pStyle w:val="TDC1"/>
            <w:tabs>
              <w:tab w:val="right" w:pos="8494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56750175" w:history="1">
            <w:r w:rsidR="00D65E98" w:rsidRPr="0049113A">
              <w:rPr>
                <w:rStyle w:val="Hipervnculo"/>
                <w:rFonts w:ascii="Arial" w:eastAsia="Arial" w:hAnsi="Arial" w:cs="Arial"/>
                <w:noProof/>
              </w:rPr>
              <w:t>2.  Alcance</w:t>
            </w:r>
            <w:r w:rsidR="00D65E98">
              <w:rPr>
                <w:noProof/>
                <w:webHidden/>
              </w:rPr>
              <w:tab/>
            </w:r>
            <w:r w:rsidR="00D65E98">
              <w:rPr>
                <w:noProof/>
                <w:webHidden/>
              </w:rPr>
              <w:fldChar w:fldCharType="begin"/>
            </w:r>
            <w:r w:rsidR="00D65E98">
              <w:rPr>
                <w:noProof/>
                <w:webHidden/>
              </w:rPr>
              <w:instrText xml:space="preserve"> PAGEREF _Toc56750175 \h </w:instrText>
            </w:r>
            <w:r w:rsidR="00D65E98">
              <w:rPr>
                <w:noProof/>
                <w:webHidden/>
              </w:rPr>
            </w:r>
            <w:r w:rsidR="00D65E98">
              <w:rPr>
                <w:noProof/>
                <w:webHidden/>
              </w:rPr>
              <w:fldChar w:fldCharType="separate"/>
            </w:r>
            <w:r w:rsidR="00851DB4">
              <w:rPr>
                <w:noProof/>
                <w:webHidden/>
              </w:rPr>
              <w:t>4</w:t>
            </w:r>
            <w:r w:rsidR="00D65E98">
              <w:rPr>
                <w:noProof/>
                <w:webHidden/>
              </w:rPr>
              <w:fldChar w:fldCharType="end"/>
            </w:r>
          </w:hyperlink>
        </w:p>
        <w:p w14:paraId="0117A3A5" w14:textId="63DB14A3" w:rsidR="00D65E98" w:rsidRDefault="00627D87" w:rsidP="004D2133">
          <w:pPr>
            <w:pStyle w:val="TDC3"/>
            <w:tabs>
              <w:tab w:val="right" w:pos="8494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56750176" w:history="1">
            <w:r w:rsidR="00D65E98" w:rsidRPr="0049113A">
              <w:rPr>
                <w:rStyle w:val="Hipervnculo"/>
                <w:rFonts w:ascii="Arial" w:hAnsi="Arial" w:cs="Arial"/>
                <w:noProof/>
              </w:rPr>
              <w:t>Alcance a corto plazo:</w:t>
            </w:r>
            <w:r w:rsidR="00D65E98">
              <w:rPr>
                <w:noProof/>
                <w:webHidden/>
              </w:rPr>
              <w:tab/>
            </w:r>
            <w:r w:rsidR="00D65E98">
              <w:rPr>
                <w:noProof/>
                <w:webHidden/>
              </w:rPr>
              <w:fldChar w:fldCharType="begin"/>
            </w:r>
            <w:r w:rsidR="00D65E98">
              <w:rPr>
                <w:noProof/>
                <w:webHidden/>
              </w:rPr>
              <w:instrText xml:space="preserve"> PAGEREF _Toc56750176 \h </w:instrText>
            </w:r>
            <w:r w:rsidR="00D65E98">
              <w:rPr>
                <w:noProof/>
                <w:webHidden/>
              </w:rPr>
            </w:r>
            <w:r w:rsidR="00D65E98">
              <w:rPr>
                <w:noProof/>
                <w:webHidden/>
              </w:rPr>
              <w:fldChar w:fldCharType="separate"/>
            </w:r>
            <w:r w:rsidR="00851DB4">
              <w:rPr>
                <w:noProof/>
                <w:webHidden/>
              </w:rPr>
              <w:t>4</w:t>
            </w:r>
            <w:r w:rsidR="00D65E98">
              <w:rPr>
                <w:noProof/>
                <w:webHidden/>
              </w:rPr>
              <w:fldChar w:fldCharType="end"/>
            </w:r>
          </w:hyperlink>
        </w:p>
        <w:p w14:paraId="02ED925D" w14:textId="0B2D623A" w:rsidR="00D65E98" w:rsidRDefault="00627D87" w:rsidP="004D2133">
          <w:pPr>
            <w:pStyle w:val="TDC3"/>
            <w:tabs>
              <w:tab w:val="right" w:pos="8494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56750177" w:history="1">
            <w:r w:rsidR="00D65E98" w:rsidRPr="0049113A">
              <w:rPr>
                <w:rStyle w:val="Hipervnculo"/>
                <w:rFonts w:ascii="Arial" w:hAnsi="Arial" w:cs="Arial"/>
                <w:noProof/>
              </w:rPr>
              <w:t>Alcance mediano plazo:</w:t>
            </w:r>
            <w:r w:rsidR="00D65E98">
              <w:rPr>
                <w:noProof/>
                <w:webHidden/>
              </w:rPr>
              <w:tab/>
            </w:r>
            <w:r w:rsidR="00D65E98">
              <w:rPr>
                <w:noProof/>
                <w:webHidden/>
              </w:rPr>
              <w:fldChar w:fldCharType="begin"/>
            </w:r>
            <w:r w:rsidR="00D65E98">
              <w:rPr>
                <w:noProof/>
                <w:webHidden/>
              </w:rPr>
              <w:instrText xml:space="preserve"> PAGEREF _Toc56750177 \h </w:instrText>
            </w:r>
            <w:r w:rsidR="00D65E98">
              <w:rPr>
                <w:noProof/>
                <w:webHidden/>
              </w:rPr>
            </w:r>
            <w:r w:rsidR="00D65E98">
              <w:rPr>
                <w:noProof/>
                <w:webHidden/>
              </w:rPr>
              <w:fldChar w:fldCharType="separate"/>
            </w:r>
            <w:r w:rsidR="00851DB4">
              <w:rPr>
                <w:noProof/>
                <w:webHidden/>
              </w:rPr>
              <w:t>5</w:t>
            </w:r>
            <w:r w:rsidR="00D65E98">
              <w:rPr>
                <w:noProof/>
                <w:webHidden/>
              </w:rPr>
              <w:fldChar w:fldCharType="end"/>
            </w:r>
          </w:hyperlink>
        </w:p>
        <w:p w14:paraId="6F14ADB6" w14:textId="28FFE67B" w:rsidR="00D65E98" w:rsidRDefault="00627D87" w:rsidP="004D2133">
          <w:pPr>
            <w:pStyle w:val="TDC3"/>
            <w:tabs>
              <w:tab w:val="right" w:pos="8494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56750178" w:history="1">
            <w:r w:rsidR="00D65E98" w:rsidRPr="0049113A">
              <w:rPr>
                <w:rStyle w:val="Hipervnculo"/>
                <w:rFonts w:ascii="Arial" w:hAnsi="Arial" w:cs="Arial"/>
                <w:noProof/>
              </w:rPr>
              <w:t>Alcance a largo plazo:</w:t>
            </w:r>
            <w:r w:rsidR="00D65E98">
              <w:rPr>
                <w:noProof/>
                <w:webHidden/>
              </w:rPr>
              <w:tab/>
            </w:r>
            <w:r w:rsidR="00D65E98">
              <w:rPr>
                <w:noProof/>
                <w:webHidden/>
              </w:rPr>
              <w:fldChar w:fldCharType="begin"/>
            </w:r>
            <w:r w:rsidR="00D65E98">
              <w:rPr>
                <w:noProof/>
                <w:webHidden/>
              </w:rPr>
              <w:instrText xml:space="preserve"> PAGEREF _Toc56750178 \h </w:instrText>
            </w:r>
            <w:r w:rsidR="00D65E98">
              <w:rPr>
                <w:noProof/>
                <w:webHidden/>
              </w:rPr>
            </w:r>
            <w:r w:rsidR="00D65E98">
              <w:rPr>
                <w:noProof/>
                <w:webHidden/>
              </w:rPr>
              <w:fldChar w:fldCharType="separate"/>
            </w:r>
            <w:r w:rsidR="00851DB4">
              <w:rPr>
                <w:noProof/>
                <w:webHidden/>
              </w:rPr>
              <w:t>5</w:t>
            </w:r>
            <w:r w:rsidR="00D65E98">
              <w:rPr>
                <w:noProof/>
                <w:webHidden/>
              </w:rPr>
              <w:fldChar w:fldCharType="end"/>
            </w:r>
          </w:hyperlink>
        </w:p>
        <w:p w14:paraId="0758FFBD" w14:textId="29AD1D89" w:rsidR="00D65E98" w:rsidRDefault="00627D87" w:rsidP="004D2133">
          <w:pPr>
            <w:pStyle w:val="TDC1"/>
            <w:tabs>
              <w:tab w:val="right" w:pos="8494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56750179" w:history="1">
            <w:r w:rsidR="00D65E98" w:rsidRPr="0049113A">
              <w:rPr>
                <w:rStyle w:val="Hipervnculo"/>
                <w:rFonts w:ascii="Arial" w:eastAsia="Arial" w:hAnsi="Arial" w:cs="Arial"/>
                <w:noProof/>
              </w:rPr>
              <w:t>3. Definiciones, siglas y abreviaturas</w:t>
            </w:r>
            <w:r w:rsidR="00D65E98">
              <w:rPr>
                <w:noProof/>
                <w:webHidden/>
              </w:rPr>
              <w:tab/>
            </w:r>
            <w:r w:rsidR="00D65E98">
              <w:rPr>
                <w:noProof/>
                <w:webHidden/>
              </w:rPr>
              <w:fldChar w:fldCharType="begin"/>
            </w:r>
            <w:r w:rsidR="00D65E98">
              <w:rPr>
                <w:noProof/>
                <w:webHidden/>
              </w:rPr>
              <w:instrText xml:space="preserve"> PAGEREF _Toc56750179 \h </w:instrText>
            </w:r>
            <w:r w:rsidR="00D65E98">
              <w:rPr>
                <w:noProof/>
                <w:webHidden/>
              </w:rPr>
            </w:r>
            <w:r w:rsidR="00D65E98">
              <w:rPr>
                <w:noProof/>
                <w:webHidden/>
              </w:rPr>
              <w:fldChar w:fldCharType="separate"/>
            </w:r>
            <w:r w:rsidR="00851DB4">
              <w:rPr>
                <w:noProof/>
                <w:webHidden/>
              </w:rPr>
              <w:t>5</w:t>
            </w:r>
            <w:r w:rsidR="00D65E98">
              <w:rPr>
                <w:noProof/>
                <w:webHidden/>
              </w:rPr>
              <w:fldChar w:fldCharType="end"/>
            </w:r>
          </w:hyperlink>
        </w:p>
        <w:p w14:paraId="7C57AE14" w14:textId="35EF1897" w:rsidR="00D65E98" w:rsidRDefault="00627D87" w:rsidP="004D2133">
          <w:pPr>
            <w:pStyle w:val="TDC1"/>
            <w:tabs>
              <w:tab w:val="right" w:pos="8494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56750180" w:history="1">
            <w:r w:rsidR="00D65E98" w:rsidRPr="0049113A">
              <w:rPr>
                <w:rStyle w:val="Hipervnculo"/>
                <w:rFonts w:ascii="Arial" w:eastAsia="Arial" w:hAnsi="Arial" w:cs="Arial"/>
                <w:noProof/>
              </w:rPr>
              <w:t>4. Responsables e involucrados</w:t>
            </w:r>
            <w:r w:rsidR="00D65E98">
              <w:rPr>
                <w:noProof/>
                <w:webHidden/>
              </w:rPr>
              <w:tab/>
            </w:r>
            <w:r w:rsidR="00D65E98">
              <w:rPr>
                <w:noProof/>
                <w:webHidden/>
              </w:rPr>
              <w:fldChar w:fldCharType="begin"/>
            </w:r>
            <w:r w:rsidR="00D65E98">
              <w:rPr>
                <w:noProof/>
                <w:webHidden/>
              </w:rPr>
              <w:instrText xml:space="preserve"> PAGEREF _Toc56750180 \h </w:instrText>
            </w:r>
            <w:r w:rsidR="00D65E98">
              <w:rPr>
                <w:noProof/>
                <w:webHidden/>
              </w:rPr>
            </w:r>
            <w:r w:rsidR="00D65E98">
              <w:rPr>
                <w:noProof/>
                <w:webHidden/>
              </w:rPr>
              <w:fldChar w:fldCharType="separate"/>
            </w:r>
            <w:r w:rsidR="00851DB4">
              <w:rPr>
                <w:noProof/>
                <w:webHidden/>
              </w:rPr>
              <w:t>7</w:t>
            </w:r>
            <w:r w:rsidR="00D65E98">
              <w:rPr>
                <w:noProof/>
                <w:webHidden/>
              </w:rPr>
              <w:fldChar w:fldCharType="end"/>
            </w:r>
          </w:hyperlink>
        </w:p>
        <w:p w14:paraId="4ABE2CDA" w14:textId="73C41744" w:rsidR="00D65E98" w:rsidRDefault="00627D87" w:rsidP="004D2133">
          <w:pPr>
            <w:pStyle w:val="TDC1"/>
            <w:tabs>
              <w:tab w:val="right" w:pos="8494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56750181" w:history="1">
            <w:r w:rsidR="00D65E98" w:rsidRPr="0049113A">
              <w:rPr>
                <w:rStyle w:val="Hipervnculo"/>
                <w:rFonts w:ascii="Arial" w:eastAsia="Arial" w:hAnsi="Arial" w:cs="Arial"/>
                <w:noProof/>
              </w:rPr>
              <w:t>5. Aspectos Técnicos</w:t>
            </w:r>
            <w:r w:rsidR="00D65E98">
              <w:rPr>
                <w:noProof/>
                <w:webHidden/>
              </w:rPr>
              <w:tab/>
            </w:r>
            <w:r w:rsidR="00D65E98">
              <w:rPr>
                <w:noProof/>
                <w:webHidden/>
              </w:rPr>
              <w:fldChar w:fldCharType="begin"/>
            </w:r>
            <w:r w:rsidR="00D65E98">
              <w:rPr>
                <w:noProof/>
                <w:webHidden/>
              </w:rPr>
              <w:instrText xml:space="preserve"> PAGEREF _Toc56750181 \h </w:instrText>
            </w:r>
            <w:r w:rsidR="00D65E98">
              <w:rPr>
                <w:noProof/>
                <w:webHidden/>
              </w:rPr>
            </w:r>
            <w:r w:rsidR="00D65E98">
              <w:rPr>
                <w:noProof/>
                <w:webHidden/>
              </w:rPr>
              <w:fldChar w:fldCharType="separate"/>
            </w:r>
            <w:r w:rsidR="00851DB4">
              <w:rPr>
                <w:noProof/>
                <w:webHidden/>
              </w:rPr>
              <w:t>7</w:t>
            </w:r>
            <w:r w:rsidR="00D65E98">
              <w:rPr>
                <w:noProof/>
                <w:webHidden/>
              </w:rPr>
              <w:fldChar w:fldCharType="end"/>
            </w:r>
          </w:hyperlink>
        </w:p>
        <w:p w14:paraId="7CCB7D22" w14:textId="2725A9D7" w:rsidR="00D65E98" w:rsidRDefault="00627D87" w:rsidP="004D2133">
          <w:pPr>
            <w:pStyle w:val="TDC1"/>
            <w:tabs>
              <w:tab w:val="right" w:pos="8494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56750182" w:history="1">
            <w:r w:rsidR="00D65E98" w:rsidRPr="0049113A">
              <w:rPr>
                <w:rStyle w:val="Hipervnculo"/>
                <w:rFonts w:ascii="Arial" w:eastAsia="Arial" w:hAnsi="Arial" w:cs="Arial"/>
                <w:noProof/>
              </w:rPr>
              <w:t>6. Requisitos de Configuración</w:t>
            </w:r>
            <w:r w:rsidR="00D65E98">
              <w:rPr>
                <w:noProof/>
                <w:webHidden/>
              </w:rPr>
              <w:tab/>
            </w:r>
            <w:r w:rsidR="00D65E98">
              <w:rPr>
                <w:noProof/>
                <w:webHidden/>
              </w:rPr>
              <w:fldChar w:fldCharType="begin"/>
            </w:r>
            <w:r w:rsidR="00D65E98">
              <w:rPr>
                <w:noProof/>
                <w:webHidden/>
              </w:rPr>
              <w:instrText xml:space="preserve"> PAGEREF _Toc56750182 \h </w:instrText>
            </w:r>
            <w:r w:rsidR="00D65E98">
              <w:rPr>
                <w:noProof/>
                <w:webHidden/>
              </w:rPr>
            </w:r>
            <w:r w:rsidR="00D65E98">
              <w:rPr>
                <w:noProof/>
                <w:webHidden/>
              </w:rPr>
              <w:fldChar w:fldCharType="separate"/>
            </w:r>
            <w:r w:rsidR="00851DB4">
              <w:rPr>
                <w:noProof/>
                <w:webHidden/>
              </w:rPr>
              <w:t>8</w:t>
            </w:r>
            <w:r w:rsidR="00D65E98">
              <w:rPr>
                <w:noProof/>
                <w:webHidden/>
              </w:rPr>
              <w:fldChar w:fldCharType="end"/>
            </w:r>
          </w:hyperlink>
        </w:p>
        <w:p w14:paraId="258C8EAB" w14:textId="0B844987" w:rsidR="00D65E98" w:rsidRDefault="00627D87" w:rsidP="004D2133">
          <w:pPr>
            <w:pStyle w:val="TDC1"/>
            <w:tabs>
              <w:tab w:val="right" w:pos="8494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56750183" w:history="1">
            <w:r w:rsidR="00D65E98" w:rsidRPr="0049113A">
              <w:rPr>
                <w:rStyle w:val="Hipervnculo"/>
                <w:rFonts w:ascii="Arial" w:eastAsia="Arial" w:hAnsi="Arial" w:cs="Arial"/>
                <w:noProof/>
              </w:rPr>
              <w:t>7. Proceso de Configuración o Despliegue</w:t>
            </w:r>
            <w:r w:rsidR="00D65E98">
              <w:rPr>
                <w:noProof/>
                <w:webHidden/>
              </w:rPr>
              <w:tab/>
            </w:r>
            <w:r w:rsidR="00D65E98">
              <w:rPr>
                <w:noProof/>
                <w:webHidden/>
              </w:rPr>
              <w:fldChar w:fldCharType="begin"/>
            </w:r>
            <w:r w:rsidR="00D65E98">
              <w:rPr>
                <w:noProof/>
                <w:webHidden/>
              </w:rPr>
              <w:instrText xml:space="preserve"> PAGEREF _Toc56750183 \h </w:instrText>
            </w:r>
            <w:r w:rsidR="00D65E98">
              <w:rPr>
                <w:noProof/>
                <w:webHidden/>
              </w:rPr>
            </w:r>
            <w:r w:rsidR="00D65E98">
              <w:rPr>
                <w:noProof/>
                <w:webHidden/>
              </w:rPr>
              <w:fldChar w:fldCharType="separate"/>
            </w:r>
            <w:r w:rsidR="00851DB4">
              <w:rPr>
                <w:noProof/>
                <w:webHidden/>
              </w:rPr>
              <w:t>9</w:t>
            </w:r>
            <w:r w:rsidR="00D65E98">
              <w:rPr>
                <w:noProof/>
                <w:webHidden/>
              </w:rPr>
              <w:fldChar w:fldCharType="end"/>
            </w:r>
          </w:hyperlink>
        </w:p>
        <w:p w14:paraId="1C49FFC7" w14:textId="30F2DD9C" w:rsidR="00D65E98" w:rsidRDefault="00627D87" w:rsidP="004D2133">
          <w:pPr>
            <w:pStyle w:val="TDC1"/>
            <w:tabs>
              <w:tab w:val="right" w:pos="8494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56750184" w:history="1">
            <w:r w:rsidR="00D65E98" w:rsidRPr="0049113A">
              <w:rPr>
                <w:rStyle w:val="Hipervnculo"/>
                <w:rFonts w:ascii="Arial" w:eastAsia="Arial" w:hAnsi="Arial" w:cs="Arial"/>
                <w:noProof/>
              </w:rPr>
              <w:t>8. Ingreso al Sistema</w:t>
            </w:r>
            <w:r w:rsidR="00D65E98">
              <w:rPr>
                <w:noProof/>
                <w:webHidden/>
              </w:rPr>
              <w:tab/>
            </w:r>
            <w:r w:rsidR="00D65E98">
              <w:rPr>
                <w:noProof/>
                <w:webHidden/>
              </w:rPr>
              <w:fldChar w:fldCharType="begin"/>
            </w:r>
            <w:r w:rsidR="00D65E98">
              <w:rPr>
                <w:noProof/>
                <w:webHidden/>
              </w:rPr>
              <w:instrText xml:space="preserve"> PAGEREF _Toc56750184 \h </w:instrText>
            </w:r>
            <w:r w:rsidR="00D65E98">
              <w:rPr>
                <w:noProof/>
                <w:webHidden/>
              </w:rPr>
            </w:r>
            <w:r w:rsidR="00D65E98">
              <w:rPr>
                <w:noProof/>
                <w:webHidden/>
              </w:rPr>
              <w:fldChar w:fldCharType="separate"/>
            </w:r>
            <w:r w:rsidR="00851DB4">
              <w:rPr>
                <w:noProof/>
                <w:webHidden/>
              </w:rPr>
              <w:t>17</w:t>
            </w:r>
            <w:r w:rsidR="00D65E98">
              <w:rPr>
                <w:noProof/>
                <w:webHidden/>
              </w:rPr>
              <w:fldChar w:fldCharType="end"/>
            </w:r>
          </w:hyperlink>
        </w:p>
        <w:p w14:paraId="5DE63DF9" w14:textId="7A2AFDBE" w:rsidR="00D65E98" w:rsidRDefault="00627D87" w:rsidP="004D2133">
          <w:pPr>
            <w:pStyle w:val="TDC1"/>
            <w:tabs>
              <w:tab w:val="right" w:pos="8494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56750185" w:history="1">
            <w:r w:rsidR="00D65E98" w:rsidRPr="0049113A">
              <w:rPr>
                <w:rStyle w:val="Hipervnculo"/>
                <w:rFonts w:ascii="Arial" w:eastAsia="Arial" w:hAnsi="Arial" w:cs="Arial"/>
                <w:noProof/>
              </w:rPr>
              <w:t>9. Otras Consideraciones</w:t>
            </w:r>
            <w:r w:rsidR="00D65E98">
              <w:rPr>
                <w:noProof/>
                <w:webHidden/>
              </w:rPr>
              <w:tab/>
            </w:r>
            <w:r w:rsidR="00D65E98">
              <w:rPr>
                <w:noProof/>
                <w:webHidden/>
              </w:rPr>
              <w:fldChar w:fldCharType="begin"/>
            </w:r>
            <w:r w:rsidR="00D65E98">
              <w:rPr>
                <w:noProof/>
                <w:webHidden/>
              </w:rPr>
              <w:instrText xml:space="preserve"> PAGEREF _Toc56750185 \h </w:instrText>
            </w:r>
            <w:r w:rsidR="00D65E98">
              <w:rPr>
                <w:noProof/>
                <w:webHidden/>
              </w:rPr>
            </w:r>
            <w:r w:rsidR="00D65E98">
              <w:rPr>
                <w:noProof/>
                <w:webHidden/>
              </w:rPr>
              <w:fldChar w:fldCharType="separate"/>
            </w:r>
            <w:r w:rsidR="00851DB4">
              <w:rPr>
                <w:noProof/>
                <w:webHidden/>
              </w:rPr>
              <w:t>18</w:t>
            </w:r>
            <w:r w:rsidR="00D65E98">
              <w:rPr>
                <w:noProof/>
                <w:webHidden/>
              </w:rPr>
              <w:fldChar w:fldCharType="end"/>
            </w:r>
          </w:hyperlink>
        </w:p>
        <w:p w14:paraId="3DAD1701" w14:textId="64E45AA3" w:rsidR="00DC7E50" w:rsidRPr="00562858" w:rsidRDefault="00370A8C" w:rsidP="004D213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 w:line="360" w:lineRule="auto"/>
            <w:rPr>
              <w:rFonts w:ascii="Arial" w:hAnsi="Arial" w:cs="Arial"/>
              <w:color w:val="000000"/>
            </w:rPr>
          </w:pPr>
          <w:r w:rsidRPr="00562858">
            <w:rPr>
              <w:rFonts w:ascii="Arial" w:hAnsi="Arial" w:cs="Arial"/>
            </w:rPr>
            <w:fldChar w:fldCharType="end"/>
          </w:r>
        </w:p>
      </w:sdtContent>
    </w:sdt>
    <w:p w14:paraId="3458518A" w14:textId="77777777" w:rsidR="00DC7E50" w:rsidRPr="00562858" w:rsidRDefault="00DC7E50" w:rsidP="004D2133">
      <w:pPr>
        <w:spacing w:line="360" w:lineRule="auto"/>
        <w:rPr>
          <w:rFonts w:ascii="Arial" w:hAnsi="Arial" w:cs="Arial"/>
        </w:rPr>
      </w:pPr>
    </w:p>
    <w:p w14:paraId="3B3CDC3F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Tahoma" w:hAnsi="Arial" w:cs="Arial"/>
          <w:color w:val="000000"/>
          <w:sz w:val="24"/>
          <w:szCs w:val="24"/>
        </w:rPr>
      </w:pPr>
    </w:p>
    <w:p w14:paraId="28DA30CF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558F3975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729C298C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6BF2DD36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5F1D5C79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  <w:bookmarkStart w:id="1" w:name="_gjdgxs" w:colFirst="0" w:colLast="0"/>
      <w:bookmarkEnd w:id="1"/>
    </w:p>
    <w:p w14:paraId="0471718A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0F1D7DF9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79766DD4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4F605CF2" w14:textId="77777777" w:rsidR="00DC7E50" w:rsidRPr="00562858" w:rsidRDefault="00DC7E50" w:rsidP="004D2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Tahoma" w:hAnsi="Arial" w:cs="Arial"/>
          <w:color w:val="000000"/>
          <w:sz w:val="24"/>
          <w:szCs w:val="24"/>
        </w:rPr>
      </w:pPr>
    </w:p>
    <w:p w14:paraId="019E3046" w14:textId="77777777" w:rsidR="003E69AA" w:rsidRDefault="003E69AA" w:rsidP="003E69AA">
      <w:pPr>
        <w:pBdr>
          <w:top w:val="nil"/>
          <w:left w:val="nil"/>
          <w:bottom w:val="nil"/>
          <w:right w:val="nil"/>
          <w:between w:val="nil"/>
        </w:pBdr>
        <w:tabs>
          <w:tab w:val="left" w:pos="765"/>
        </w:tabs>
        <w:spacing w:after="0" w:line="360" w:lineRule="auto"/>
        <w:rPr>
          <w:rFonts w:ascii="Arial" w:eastAsia="Tahoma" w:hAnsi="Arial" w:cs="Arial"/>
          <w:color w:val="000000"/>
          <w:sz w:val="24"/>
          <w:szCs w:val="24"/>
        </w:rPr>
      </w:pPr>
    </w:p>
    <w:p w14:paraId="194E5308" w14:textId="672B425F" w:rsidR="00DC7E50" w:rsidRPr="00562858" w:rsidRDefault="003E69AA" w:rsidP="003E69AA">
      <w:pPr>
        <w:pBdr>
          <w:top w:val="nil"/>
          <w:left w:val="nil"/>
          <w:bottom w:val="nil"/>
          <w:right w:val="nil"/>
          <w:between w:val="nil"/>
        </w:pBdr>
        <w:tabs>
          <w:tab w:val="left" w:pos="765"/>
        </w:tabs>
        <w:spacing w:after="0" w:line="360" w:lineRule="auto"/>
        <w:rPr>
          <w:rFonts w:ascii="Arial" w:eastAsia="Tahoma" w:hAnsi="Arial" w:cs="Arial"/>
          <w:color w:val="000000"/>
          <w:sz w:val="24"/>
          <w:szCs w:val="24"/>
        </w:rPr>
      </w:pPr>
      <w:r>
        <w:rPr>
          <w:rFonts w:ascii="Arial" w:eastAsia="Tahoma" w:hAnsi="Arial" w:cs="Arial"/>
          <w:color w:val="000000"/>
          <w:sz w:val="24"/>
          <w:szCs w:val="24"/>
        </w:rPr>
        <w:tab/>
      </w:r>
    </w:p>
    <w:p w14:paraId="37F6CA45" w14:textId="3C1FCC72" w:rsidR="00DC7E50" w:rsidRPr="00562858" w:rsidRDefault="00370A8C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2" w:name="_Toc56750174"/>
      <w:r w:rsidRPr="00562858">
        <w:rPr>
          <w:rFonts w:ascii="Arial" w:eastAsia="Arial" w:hAnsi="Arial" w:cs="Arial"/>
          <w:color w:val="000000"/>
          <w:sz w:val="20"/>
          <w:szCs w:val="20"/>
        </w:rPr>
        <w:t>1</w:t>
      </w:r>
      <w:r w:rsidRPr="00562858">
        <w:rPr>
          <w:rFonts w:ascii="Arial" w:eastAsia="Arial" w:hAnsi="Arial" w:cs="Arial"/>
          <w:color w:val="000000"/>
          <w:sz w:val="24"/>
          <w:szCs w:val="24"/>
        </w:rPr>
        <w:t>.  Introducción</w:t>
      </w:r>
      <w:bookmarkEnd w:id="2"/>
    </w:p>
    <w:p w14:paraId="53E4E22E" w14:textId="77777777" w:rsidR="00097D17" w:rsidRPr="00562858" w:rsidRDefault="00097D17" w:rsidP="004D2133">
      <w:pPr>
        <w:spacing w:line="360" w:lineRule="auto"/>
        <w:rPr>
          <w:rFonts w:ascii="Arial" w:hAnsi="Arial" w:cs="Arial"/>
          <w:sz w:val="24"/>
          <w:szCs w:val="24"/>
        </w:rPr>
      </w:pPr>
    </w:p>
    <w:p w14:paraId="0EC5D03C" w14:textId="3E287152" w:rsidR="00097D17" w:rsidRPr="00562858" w:rsidRDefault="00097D17" w:rsidP="004D2133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62858">
        <w:rPr>
          <w:rFonts w:ascii="Arial" w:eastAsia="Arial" w:hAnsi="Arial" w:cs="Arial"/>
          <w:color w:val="000000" w:themeColor="text1"/>
          <w:sz w:val="24"/>
          <w:szCs w:val="24"/>
        </w:rPr>
        <w:t xml:space="preserve">El presente documento es una descripción general del manual </w:t>
      </w:r>
      <w:r w:rsidR="000100A4">
        <w:rPr>
          <w:rFonts w:ascii="Arial" w:eastAsia="Arial" w:hAnsi="Arial" w:cs="Arial"/>
          <w:color w:val="000000" w:themeColor="text1"/>
          <w:sz w:val="24"/>
          <w:szCs w:val="24"/>
        </w:rPr>
        <w:t xml:space="preserve"> técnico de Configuración de</w:t>
      </w:r>
      <w:r w:rsidR="00A86E31">
        <w:rPr>
          <w:rFonts w:ascii="Arial" w:eastAsia="Arial" w:hAnsi="Arial" w:cs="Arial"/>
          <w:color w:val="000000" w:themeColor="text1"/>
          <w:sz w:val="24"/>
          <w:szCs w:val="24"/>
        </w:rPr>
        <w:t>l proyecto</w:t>
      </w:r>
      <w:r w:rsidR="00A5671B">
        <w:rPr>
          <w:rFonts w:ascii="Arial" w:eastAsia="Arial" w:hAnsi="Arial" w:cs="Arial"/>
          <w:color w:val="000000" w:themeColor="text1"/>
          <w:sz w:val="24"/>
          <w:szCs w:val="24"/>
        </w:rPr>
        <w:t xml:space="preserve"> SEN</w:t>
      </w:r>
      <w:r w:rsidR="00A86E31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="00786ECD">
        <w:rPr>
          <w:rFonts w:ascii="Arial" w:eastAsia="Arial" w:hAnsi="Arial" w:cs="Arial"/>
          <w:color w:val="000000" w:themeColor="text1"/>
          <w:sz w:val="24"/>
          <w:szCs w:val="24"/>
        </w:rPr>
        <w:t xml:space="preserve"> GYM</w:t>
      </w:r>
      <w:r w:rsidRPr="00562858">
        <w:rPr>
          <w:rFonts w:ascii="Arial" w:eastAsia="Arial" w:hAnsi="Arial" w:cs="Arial"/>
          <w:color w:val="000000" w:themeColor="text1"/>
          <w:sz w:val="24"/>
          <w:szCs w:val="24"/>
        </w:rPr>
        <w:t>, en el cual se representará</w:t>
      </w:r>
      <w:r w:rsidR="000100A4">
        <w:rPr>
          <w:rFonts w:ascii="Arial" w:eastAsia="Arial" w:hAnsi="Arial" w:cs="Arial"/>
          <w:color w:val="000000" w:themeColor="text1"/>
          <w:sz w:val="24"/>
          <w:szCs w:val="24"/>
        </w:rPr>
        <w:t xml:space="preserve"> la forma correcta de instalación</w:t>
      </w:r>
      <w:r w:rsidRPr="0056285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así </w:t>
      </w:r>
      <w:r w:rsidR="009C1AE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como las diferentes  herramientas del entorno de desarrollo</w:t>
      </w:r>
      <w:r w:rsidR="0012668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para un correcto  </w:t>
      </w:r>
      <w:r w:rsidR="0020701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funcionamiento</w:t>
      </w:r>
    </w:p>
    <w:p w14:paraId="3E9F9493" w14:textId="77777777" w:rsidR="00DC7E50" w:rsidRPr="00562858" w:rsidRDefault="00370A8C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3" w:name="_Toc56750175"/>
      <w:r w:rsidRPr="00562858">
        <w:rPr>
          <w:rFonts w:ascii="Arial" w:eastAsia="Arial" w:hAnsi="Arial" w:cs="Arial"/>
          <w:color w:val="000000"/>
          <w:sz w:val="24"/>
          <w:szCs w:val="24"/>
        </w:rPr>
        <w:t>2.  Alcance</w:t>
      </w:r>
      <w:bookmarkEnd w:id="3"/>
    </w:p>
    <w:p w14:paraId="3EE1BC34" w14:textId="77777777" w:rsidR="00097D17" w:rsidRPr="00562858" w:rsidRDefault="00097D17" w:rsidP="004D2133">
      <w:pPr>
        <w:spacing w:line="360" w:lineRule="auto"/>
        <w:rPr>
          <w:rFonts w:ascii="Arial" w:hAnsi="Arial" w:cs="Arial"/>
          <w:sz w:val="24"/>
          <w:szCs w:val="24"/>
        </w:rPr>
      </w:pPr>
    </w:p>
    <w:p w14:paraId="74FDEB55" w14:textId="1AEE1A89" w:rsidR="00097D17" w:rsidRPr="00562858" w:rsidRDefault="00097D17" w:rsidP="004D2133">
      <w:pPr>
        <w:spacing w:line="360" w:lineRule="auto"/>
        <w:ind w:hanging="2"/>
        <w:jc w:val="both"/>
        <w:rPr>
          <w:rFonts w:ascii="Arial" w:hAnsi="Arial" w:cs="Arial"/>
          <w:sz w:val="24"/>
          <w:szCs w:val="24"/>
        </w:rPr>
      </w:pPr>
      <w:r w:rsidRPr="00562858">
        <w:rPr>
          <w:rFonts w:ascii="Arial" w:hAnsi="Arial" w:cs="Arial"/>
          <w:sz w:val="24"/>
          <w:szCs w:val="24"/>
        </w:rPr>
        <w:lastRenderedPageBreak/>
        <w:tab/>
      </w:r>
      <w:r w:rsidR="00786ECD">
        <w:rPr>
          <w:rFonts w:ascii="Arial" w:hAnsi="Arial" w:cs="Arial"/>
          <w:b/>
          <w:sz w:val="24"/>
          <w:szCs w:val="24"/>
        </w:rPr>
        <w:t>S</w:t>
      </w:r>
      <w:r w:rsidR="00537CF1">
        <w:rPr>
          <w:rFonts w:ascii="Arial" w:hAnsi="Arial" w:cs="Arial"/>
          <w:b/>
          <w:sz w:val="24"/>
          <w:szCs w:val="24"/>
        </w:rPr>
        <w:t>ENA</w:t>
      </w:r>
      <w:r w:rsidR="00786ECD">
        <w:rPr>
          <w:rFonts w:ascii="Arial" w:hAnsi="Arial" w:cs="Arial"/>
          <w:b/>
          <w:sz w:val="24"/>
          <w:szCs w:val="24"/>
        </w:rPr>
        <w:t xml:space="preserve"> GYM </w:t>
      </w:r>
      <w:r w:rsidRPr="00562858">
        <w:rPr>
          <w:rFonts w:ascii="Arial" w:hAnsi="Arial" w:cs="Arial"/>
          <w:sz w:val="24"/>
          <w:szCs w:val="24"/>
        </w:rPr>
        <w:t>será una aplicación</w:t>
      </w:r>
      <w:r w:rsidR="00537CF1">
        <w:rPr>
          <w:rFonts w:ascii="Arial" w:hAnsi="Arial" w:cs="Arial"/>
          <w:sz w:val="24"/>
          <w:szCs w:val="24"/>
        </w:rPr>
        <w:t xml:space="preserve"> </w:t>
      </w:r>
      <w:r w:rsidR="00E04336">
        <w:rPr>
          <w:rFonts w:ascii="Arial" w:hAnsi="Arial" w:cs="Arial"/>
          <w:sz w:val="24"/>
          <w:szCs w:val="24"/>
        </w:rPr>
        <w:t xml:space="preserve"> web </w:t>
      </w:r>
      <w:r w:rsidRPr="00562858">
        <w:rPr>
          <w:rFonts w:ascii="Arial" w:hAnsi="Arial" w:cs="Arial"/>
          <w:sz w:val="24"/>
          <w:szCs w:val="24"/>
        </w:rPr>
        <w:t xml:space="preserve"> y está diri</w:t>
      </w:r>
      <w:r w:rsidR="00537CF1">
        <w:rPr>
          <w:rFonts w:ascii="Arial" w:hAnsi="Arial" w:cs="Arial"/>
          <w:sz w:val="24"/>
          <w:szCs w:val="24"/>
        </w:rPr>
        <w:t xml:space="preserve">gida a  los aprendices instructores y personal del Sena que utilizan los servicios del gimnasio, </w:t>
      </w:r>
      <w:r w:rsidRPr="00562858">
        <w:rPr>
          <w:rFonts w:ascii="Arial" w:hAnsi="Arial" w:cs="Arial"/>
          <w:sz w:val="24"/>
          <w:szCs w:val="24"/>
        </w:rPr>
        <w:t xml:space="preserve"> del Sena Centro de Comercio y Turismo, con el fin de gestionar y agilizar proce</w:t>
      </w:r>
      <w:r w:rsidR="00537CF1">
        <w:rPr>
          <w:rFonts w:ascii="Arial" w:hAnsi="Arial" w:cs="Arial"/>
          <w:sz w:val="24"/>
          <w:szCs w:val="24"/>
        </w:rPr>
        <w:t>sos tanto de la elaboración de ejercicios rutinas y  dietas como los ingresos  registros y accesos al sistema como la elaboración de los test  la creación de anuncios</w:t>
      </w:r>
      <w:r w:rsidRPr="00562858">
        <w:rPr>
          <w:rFonts w:ascii="Arial" w:hAnsi="Arial" w:cs="Arial"/>
          <w:sz w:val="24"/>
          <w:szCs w:val="24"/>
        </w:rPr>
        <w:t xml:space="preserve">.  </w:t>
      </w:r>
    </w:p>
    <w:p w14:paraId="4C3A10EB" w14:textId="77777777" w:rsidR="00097D17" w:rsidRPr="00562858" w:rsidRDefault="00097D17" w:rsidP="004D2133">
      <w:pPr>
        <w:pStyle w:val="Ttulo3"/>
        <w:spacing w:line="360" w:lineRule="auto"/>
        <w:rPr>
          <w:rFonts w:ascii="Arial" w:hAnsi="Arial" w:cs="Arial"/>
          <w:sz w:val="24"/>
          <w:szCs w:val="24"/>
        </w:rPr>
      </w:pPr>
      <w:bookmarkStart w:id="4" w:name="_Toc40304503"/>
      <w:bookmarkStart w:id="5" w:name="_Toc49802456"/>
      <w:bookmarkStart w:id="6" w:name="_Toc56750176"/>
      <w:r w:rsidRPr="00562858">
        <w:rPr>
          <w:rFonts w:ascii="Arial" w:hAnsi="Arial" w:cs="Arial"/>
          <w:sz w:val="24"/>
          <w:szCs w:val="24"/>
        </w:rPr>
        <w:t>Alcance a corto plazo:</w:t>
      </w:r>
      <w:bookmarkEnd w:id="4"/>
      <w:bookmarkEnd w:id="5"/>
      <w:bookmarkEnd w:id="6"/>
    </w:p>
    <w:p w14:paraId="4CCA7F93" w14:textId="65074BF3" w:rsidR="00A15B0D" w:rsidRPr="00562858" w:rsidRDefault="00537CF1" w:rsidP="00537CF1">
      <w:pPr>
        <w:spacing w:line="360" w:lineRule="auto"/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software</w:t>
      </w:r>
      <w:r w:rsidR="00097D17" w:rsidRPr="00562858">
        <w:rPr>
          <w:rFonts w:ascii="Arial" w:hAnsi="Arial" w:cs="Arial"/>
          <w:sz w:val="24"/>
          <w:szCs w:val="24"/>
        </w:rPr>
        <w:t xml:space="preserve"> pretende abarcar inicialmente el centro de comercio y turismo de la regional Quindío. </w:t>
      </w:r>
    </w:p>
    <w:p w14:paraId="43E53865" w14:textId="77777777" w:rsidR="00097D17" w:rsidRPr="00562858" w:rsidRDefault="00097D17" w:rsidP="004D2133">
      <w:pPr>
        <w:pStyle w:val="Ttulo3"/>
        <w:spacing w:line="360" w:lineRule="auto"/>
        <w:rPr>
          <w:rFonts w:ascii="Arial" w:hAnsi="Arial" w:cs="Arial"/>
          <w:sz w:val="24"/>
          <w:szCs w:val="24"/>
        </w:rPr>
      </w:pPr>
      <w:bookmarkStart w:id="7" w:name="_Toc40304504"/>
      <w:bookmarkStart w:id="8" w:name="_Toc49802457"/>
      <w:bookmarkStart w:id="9" w:name="_Toc56750177"/>
      <w:r w:rsidRPr="00562858">
        <w:rPr>
          <w:rFonts w:ascii="Arial" w:hAnsi="Arial" w:cs="Arial"/>
          <w:sz w:val="24"/>
          <w:szCs w:val="24"/>
        </w:rPr>
        <w:t>Alcance mediano plazo:</w:t>
      </w:r>
      <w:bookmarkEnd w:id="7"/>
      <w:bookmarkEnd w:id="8"/>
      <w:bookmarkEnd w:id="9"/>
      <w:r w:rsidRPr="00562858">
        <w:rPr>
          <w:rFonts w:ascii="Arial" w:hAnsi="Arial" w:cs="Arial"/>
          <w:sz w:val="24"/>
          <w:szCs w:val="24"/>
        </w:rPr>
        <w:t xml:space="preserve"> </w:t>
      </w:r>
    </w:p>
    <w:p w14:paraId="4BB15594" w14:textId="599CFF87" w:rsidR="00097D17" w:rsidRPr="00562858" w:rsidRDefault="00097D17" w:rsidP="004D2133">
      <w:pPr>
        <w:spacing w:line="360" w:lineRule="auto"/>
        <w:ind w:hanging="2"/>
        <w:jc w:val="both"/>
        <w:rPr>
          <w:rFonts w:ascii="Arial" w:hAnsi="Arial" w:cs="Arial"/>
          <w:sz w:val="24"/>
          <w:szCs w:val="24"/>
        </w:rPr>
      </w:pPr>
      <w:r w:rsidRPr="00562858">
        <w:rPr>
          <w:rFonts w:ascii="Arial" w:hAnsi="Arial" w:cs="Arial"/>
          <w:sz w:val="24"/>
          <w:szCs w:val="24"/>
        </w:rPr>
        <w:t>Implantar</w:t>
      </w:r>
      <w:r w:rsidR="00537CF1">
        <w:rPr>
          <w:rFonts w:ascii="Arial" w:hAnsi="Arial" w:cs="Arial"/>
          <w:sz w:val="24"/>
          <w:szCs w:val="24"/>
        </w:rPr>
        <w:t xml:space="preserve"> el software en el centro de comercio y turismo que es en donde  se evidencio  la problemática y en el centro agroindustrial y de  la construcción hacer los estudios pertinentes para su implementación</w:t>
      </w:r>
      <w:r w:rsidRPr="00562858">
        <w:rPr>
          <w:rFonts w:ascii="Arial" w:hAnsi="Arial" w:cs="Arial"/>
          <w:sz w:val="24"/>
          <w:szCs w:val="24"/>
        </w:rPr>
        <w:t xml:space="preserve">. </w:t>
      </w:r>
    </w:p>
    <w:p w14:paraId="70CA1E1F" w14:textId="7C16D66E" w:rsidR="00097D17" w:rsidRPr="00562858" w:rsidRDefault="00097D17" w:rsidP="004D2133">
      <w:pPr>
        <w:pStyle w:val="Ttulo3"/>
        <w:spacing w:line="360" w:lineRule="auto"/>
        <w:rPr>
          <w:rFonts w:ascii="Arial" w:hAnsi="Arial" w:cs="Arial"/>
          <w:sz w:val="24"/>
          <w:szCs w:val="24"/>
        </w:rPr>
      </w:pPr>
      <w:bookmarkStart w:id="10" w:name="_Toc40304505"/>
      <w:bookmarkStart w:id="11" w:name="_Toc49802458"/>
      <w:bookmarkStart w:id="12" w:name="_Toc56750178"/>
      <w:r w:rsidRPr="00562858">
        <w:rPr>
          <w:rFonts w:ascii="Arial" w:hAnsi="Arial" w:cs="Arial"/>
          <w:sz w:val="24"/>
          <w:szCs w:val="24"/>
        </w:rPr>
        <w:t>Alcance a largo plazo:</w:t>
      </w:r>
      <w:bookmarkEnd w:id="10"/>
      <w:bookmarkEnd w:id="11"/>
      <w:bookmarkEnd w:id="12"/>
      <w:r w:rsidRPr="00562858">
        <w:rPr>
          <w:rFonts w:ascii="Arial" w:hAnsi="Arial" w:cs="Arial"/>
          <w:sz w:val="24"/>
          <w:szCs w:val="24"/>
        </w:rPr>
        <w:t xml:space="preserve"> </w:t>
      </w:r>
    </w:p>
    <w:p w14:paraId="36EBB0D7" w14:textId="41541DAC" w:rsidR="00097D17" w:rsidRPr="00562858" w:rsidRDefault="00537CF1" w:rsidP="003145CB">
      <w:pPr>
        <w:spacing w:line="360" w:lineRule="auto"/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Establecer el software </w:t>
      </w:r>
      <w:r w:rsidR="00097D17" w:rsidRPr="00562858">
        <w:rPr>
          <w:rFonts w:ascii="Arial" w:hAnsi="Arial" w:cs="Arial"/>
          <w:sz w:val="24"/>
          <w:szCs w:val="24"/>
        </w:rPr>
        <w:t xml:space="preserve"> en la</w:t>
      </w:r>
      <w:r w:rsidR="00804FDB">
        <w:rPr>
          <w:rFonts w:ascii="Arial" w:hAnsi="Arial" w:cs="Arial"/>
          <w:sz w:val="24"/>
          <w:szCs w:val="24"/>
        </w:rPr>
        <w:t xml:space="preserve"> regional </w:t>
      </w:r>
      <w:r w:rsidR="00B956BA">
        <w:rPr>
          <w:rFonts w:ascii="Arial" w:hAnsi="Arial" w:cs="Arial"/>
          <w:sz w:val="24"/>
          <w:szCs w:val="24"/>
        </w:rPr>
        <w:t xml:space="preserve">Quindío </w:t>
      </w:r>
      <w:r w:rsidR="00AA41F1">
        <w:rPr>
          <w:rFonts w:ascii="Arial" w:hAnsi="Arial" w:cs="Arial"/>
          <w:sz w:val="24"/>
          <w:szCs w:val="24"/>
        </w:rPr>
        <w:t xml:space="preserve"> en los centros de formación que tengan  gimnasios </w:t>
      </w:r>
    </w:p>
    <w:p w14:paraId="090AEBFA" w14:textId="5AFD07DA" w:rsidR="00DC7E50" w:rsidRPr="00562858" w:rsidRDefault="00370A8C" w:rsidP="004D2133">
      <w:pPr>
        <w:pStyle w:val="Ttulo1"/>
        <w:spacing w:line="360" w:lineRule="auto"/>
        <w:rPr>
          <w:rFonts w:ascii="Arial" w:eastAsia="Arial" w:hAnsi="Arial" w:cs="Arial"/>
          <w:color w:val="auto"/>
          <w:sz w:val="24"/>
          <w:szCs w:val="24"/>
        </w:rPr>
      </w:pPr>
      <w:bookmarkStart w:id="13" w:name="_Toc56750179"/>
      <w:r w:rsidRPr="00562858">
        <w:rPr>
          <w:rFonts w:ascii="Arial" w:eastAsia="Arial" w:hAnsi="Arial" w:cs="Arial"/>
          <w:color w:val="auto"/>
          <w:sz w:val="24"/>
          <w:szCs w:val="24"/>
        </w:rPr>
        <w:t>3. Definiciones, siglas y abreviaturas</w:t>
      </w:r>
      <w:bookmarkEnd w:id="13"/>
    </w:p>
    <w:p w14:paraId="38231D5F" w14:textId="362AA3EC" w:rsidR="00116DD7" w:rsidRPr="00562858" w:rsidRDefault="00116DD7" w:rsidP="004D2133">
      <w:pPr>
        <w:spacing w:line="360" w:lineRule="auto"/>
        <w:rPr>
          <w:rFonts w:ascii="Arial" w:hAnsi="Arial" w:cs="Arial"/>
          <w:sz w:val="24"/>
          <w:szCs w:val="24"/>
        </w:rPr>
      </w:pPr>
    </w:p>
    <w:p w14:paraId="1CDF697B" w14:textId="19DE0494" w:rsidR="00116DD7" w:rsidRPr="00562858" w:rsidRDefault="00116DD7" w:rsidP="004D2133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62858">
        <w:rPr>
          <w:rFonts w:ascii="Arial" w:hAnsi="Arial" w:cs="Arial"/>
          <w:b/>
          <w:bCs/>
          <w:sz w:val="24"/>
          <w:szCs w:val="24"/>
        </w:rPr>
        <w:t>Relaciones de base de datos:</w:t>
      </w:r>
      <w:r w:rsidR="003A4A53" w:rsidRPr="00562858">
        <w:rPr>
          <w:rFonts w:ascii="Arial" w:hAnsi="Arial" w:cs="Arial"/>
          <w:sz w:val="24"/>
          <w:szCs w:val="24"/>
        </w:rPr>
        <w:t xml:space="preserve"> </w:t>
      </w:r>
      <w:r w:rsidR="003A4A53" w:rsidRPr="00562858">
        <w:rPr>
          <w:rFonts w:ascii="Arial" w:hAnsi="Arial" w:cs="Arial"/>
          <w:sz w:val="24"/>
          <w:szCs w:val="24"/>
          <w:shd w:val="clear" w:color="auto" w:fill="FFFFFF"/>
        </w:rPr>
        <w:t>una relación o vínculo entre dos o más entidades describe alguna interacción entre las mismas. Las </w:t>
      </w:r>
      <w:r w:rsidR="003A4A53" w:rsidRPr="00562858">
        <w:rPr>
          <w:rFonts w:ascii="Arial" w:hAnsi="Arial" w:cs="Arial"/>
          <w:b/>
          <w:bCs/>
          <w:sz w:val="24"/>
          <w:szCs w:val="24"/>
          <w:shd w:val="clear" w:color="auto" w:fill="FFFFFF"/>
        </w:rPr>
        <w:t>relaciones</w:t>
      </w:r>
      <w:r w:rsidR="003A4A53" w:rsidRPr="00562858">
        <w:rPr>
          <w:rFonts w:ascii="Arial" w:hAnsi="Arial" w:cs="Arial"/>
          <w:sz w:val="24"/>
          <w:szCs w:val="24"/>
          <w:shd w:val="clear" w:color="auto" w:fill="FFFFFF"/>
        </w:rPr>
        <w:t> evitan redundancia de </w:t>
      </w:r>
      <w:r w:rsidR="003A4A53" w:rsidRPr="00562858">
        <w:rPr>
          <w:rFonts w:ascii="Arial" w:hAnsi="Arial" w:cs="Arial"/>
          <w:b/>
          <w:bCs/>
          <w:sz w:val="24"/>
          <w:szCs w:val="24"/>
          <w:shd w:val="clear" w:color="auto" w:fill="FFFFFF"/>
        </w:rPr>
        <w:t>datos</w:t>
      </w:r>
      <w:r w:rsidR="003A4A53" w:rsidRPr="00562858">
        <w:rPr>
          <w:rFonts w:ascii="Arial" w:hAnsi="Arial" w:cs="Arial"/>
          <w:sz w:val="24"/>
          <w:szCs w:val="24"/>
          <w:shd w:val="clear" w:color="auto" w:fill="FFFFFF"/>
        </w:rPr>
        <w:t> guardados en las tablas.</w:t>
      </w:r>
    </w:p>
    <w:p w14:paraId="7562698B" w14:textId="77777777" w:rsidR="003A4A53" w:rsidRPr="00562858" w:rsidRDefault="003A4A53" w:rsidP="004D2133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14:paraId="7425492F" w14:textId="053A13D8" w:rsidR="00116DD7" w:rsidRPr="00562858" w:rsidRDefault="00116DD7" w:rsidP="004D2133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2858">
        <w:rPr>
          <w:rFonts w:ascii="Arial" w:hAnsi="Arial" w:cs="Arial"/>
          <w:b/>
          <w:bCs/>
          <w:sz w:val="24"/>
          <w:szCs w:val="24"/>
        </w:rPr>
        <w:t>Entidades de base de datos:</w:t>
      </w:r>
      <w:r w:rsidR="003A4A53" w:rsidRPr="00562858">
        <w:rPr>
          <w:rFonts w:ascii="Arial" w:hAnsi="Arial" w:cs="Arial"/>
          <w:b/>
          <w:bCs/>
          <w:sz w:val="24"/>
          <w:szCs w:val="24"/>
        </w:rPr>
        <w:t xml:space="preserve"> </w:t>
      </w:r>
      <w:r w:rsidR="003A4A53" w:rsidRPr="00562858">
        <w:rPr>
          <w:rFonts w:ascii="Arial" w:hAnsi="Arial" w:cs="Arial"/>
          <w:sz w:val="24"/>
          <w:szCs w:val="24"/>
          <w:shd w:val="clear" w:color="auto" w:fill="FFFFFF"/>
        </w:rPr>
        <w:t>una </w:t>
      </w:r>
      <w:r w:rsidR="003A4A53" w:rsidRPr="00562858">
        <w:rPr>
          <w:rFonts w:ascii="Arial" w:hAnsi="Arial" w:cs="Arial"/>
          <w:b/>
          <w:bCs/>
          <w:sz w:val="24"/>
          <w:szCs w:val="24"/>
          <w:shd w:val="clear" w:color="auto" w:fill="FFFFFF"/>
        </w:rPr>
        <w:t>entidad</w:t>
      </w:r>
      <w:r w:rsidR="003A4A53" w:rsidRPr="00562858">
        <w:rPr>
          <w:rFonts w:ascii="Arial" w:hAnsi="Arial" w:cs="Arial"/>
          <w:sz w:val="24"/>
          <w:szCs w:val="24"/>
          <w:shd w:val="clear" w:color="auto" w:fill="FFFFFF"/>
        </w:rPr>
        <w:t> (o instancia) como una unidad de una </w:t>
      </w:r>
      <w:r w:rsidR="003A4A53" w:rsidRPr="00562858">
        <w:rPr>
          <w:rFonts w:ascii="Arial" w:hAnsi="Arial" w:cs="Arial"/>
          <w:b/>
          <w:bCs/>
          <w:sz w:val="24"/>
          <w:szCs w:val="24"/>
          <w:shd w:val="clear" w:color="auto" w:fill="FFFFFF"/>
        </w:rPr>
        <w:t>base de datos</w:t>
      </w:r>
      <w:r w:rsidR="003A4A53" w:rsidRPr="00562858">
        <w:rPr>
          <w:rFonts w:ascii="Arial" w:hAnsi="Arial" w:cs="Arial"/>
          <w:sz w:val="24"/>
          <w:szCs w:val="24"/>
          <w:shd w:val="clear" w:color="auto" w:fill="FFFFFF"/>
        </w:rPr>
        <w:t xml:space="preserve"> que contiene información. Esta unidad es </w:t>
      </w:r>
      <w:r w:rsidR="003A4A53" w:rsidRPr="00562858">
        <w:rPr>
          <w:rFonts w:ascii="Arial" w:hAnsi="Arial" w:cs="Arial"/>
          <w:sz w:val="24"/>
          <w:szCs w:val="24"/>
          <w:shd w:val="clear" w:color="auto" w:fill="FFFFFF"/>
        </w:rPr>
        <w:lastRenderedPageBreak/>
        <w:t>una representación dentro de la </w:t>
      </w:r>
      <w:r w:rsidR="003A4A53" w:rsidRPr="00562858">
        <w:rPr>
          <w:rFonts w:ascii="Arial" w:hAnsi="Arial" w:cs="Arial"/>
          <w:b/>
          <w:bCs/>
          <w:sz w:val="24"/>
          <w:szCs w:val="24"/>
          <w:shd w:val="clear" w:color="auto" w:fill="FFFFFF"/>
        </w:rPr>
        <w:t>base de datos</w:t>
      </w:r>
      <w:r w:rsidR="003A4A53" w:rsidRPr="00562858">
        <w:rPr>
          <w:rFonts w:ascii="Arial" w:hAnsi="Arial" w:cs="Arial"/>
          <w:sz w:val="24"/>
          <w:szCs w:val="24"/>
          <w:shd w:val="clear" w:color="auto" w:fill="FFFFFF"/>
        </w:rPr>
        <w:t xml:space="preserve"> de un objeto, persona, empresa... </w:t>
      </w:r>
      <w:r w:rsidR="00903936" w:rsidRPr="00562858">
        <w:rPr>
          <w:rFonts w:ascii="Arial" w:hAnsi="Arial" w:cs="Arial"/>
          <w:sz w:val="24"/>
          <w:szCs w:val="24"/>
          <w:shd w:val="clear" w:color="auto" w:fill="FFFFFF"/>
        </w:rPr>
        <w:t>etc.</w:t>
      </w:r>
      <w:r w:rsidR="003A4A53" w:rsidRPr="00562858">
        <w:rPr>
          <w:rFonts w:ascii="Arial" w:hAnsi="Arial" w:cs="Arial"/>
          <w:sz w:val="24"/>
          <w:szCs w:val="24"/>
          <w:shd w:val="clear" w:color="auto" w:fill="FFFFFF"/>
        </w:rPr>
        <w:t>, del mundo real, y como tal posee ciertos atributos que la diferencian del resto de </w:t>
      </w:r>
      <w:r w:rsidR="003A4A53" w:rsidRPr="00562858">
        <w:rPr>
          <w:rFonts w:ascii="Arial" w:hAnsi="Arial" w:cs="Arial"/>
          <w:b/>
          <w:bCs/>
          <w:sz w:val="24"/>
          <w:szCs w:val="24"/>
          <w:shd w:val="clear" w:color="auto" w:fill="FFFFFF"/>
        </w:rPr>
        <w:t>entidades</w:t>
      </w:r>
      <w:r w:rsidR="003A4A53" w:rsidRPr="00562858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37AC8B93" w14:textId="77777777" w:rsidR="003A4A53" w:rsidRPr="00562858" w:rsidRDefault="003A4A53" w:rsidP="004D2133">
      <w:pPr>
        <w:pStyle w:val="Prrafode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93FB718" w14:textId="5F0A0A95" w:rsidR="00116DD7" w:rsidRPr="00562858" w:rsidRDefault="00116DD7" w:rsidP="004D2133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2858">
        <w:rPr>
          <w:rFonts w:ascii="Arial" w:hAnsi="Arial" w:cs="Arial"/>
          <w:b/>
          <w:bCs/>
          <w:sz w:val="24"/>
          <w:szCs w:val="24"/>
        </w:rPr>
        <w:t>Alias</w:t>
      </w:r>
      <w:r w:rsidR="00903936" w:rsidRPr="00562858">
        <w:rPr>
          <w:rFonts w:ascii="Arial" w:hAnsi="Arial" w:cs="Arial"/>
          <w:b/>
          <w:bCs/>
          <w:sz w:val="24"/>
          <w:szCs w:val="24"/>
        </w:rPr>
        <w:t xml:space="preserve">: </w:t>
      </w:r>
      <w:r w:rsidR="00903936" w:rsidRPr="00562858">
        <w:rPr>
          <w:rFonts w:ascii="Arial" w:hAnsi="Arial" w:cs="Arial"/>
          <w:sz w:val="24"/>
          <w:szCs w:val="24"/>
          <w:shd w:val="clear" w:color="auto" w:fill="FFFFFF"/>
        </w:rPr>
        <w:t>es</w:t>
      </w:r>
      <w:r w:rsidR="003A4A53" w:rsidRPr="00562858">
        <w:rPr>
          <w:rFonts w:ascii="Arial" w:hAnsi="Arial" w:cs="Arial"/>
          <w:sz w:val="24"/>
          <w:szCs w:val="24"/>
          <w:shd w:val="clear" w:color="auto" w:fill="FFFFFF"/>
        </w:rPr>
        <w:t xml:space="preserve"> otra forma de llamar a una tabla o a una columna, y se utiliza para simplificar las sentencias SQL cuando los nombres de tablas o columnas son largos o complicados.</w:t>
      </w:r>
    </w:p>
    <w:p w14:paraId="7BF38CC2" w14:textId="77777777" w:rsidR="003A4A53" w:rsidRPr="00562858" w:rsidRDefault="003A4A53" w:rsidP="004D2133">
      <w:pPr>
        <w:pStyle w:val="Prrafode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846E612" w14:textId="170F1F7D" w:rsidR="00116DD7" w:rsidRPr="00562858" w:rsidRDefault="003A4A53" w:rsidP="004D2133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2858">
        <w:rPr>
          <w:rFonts w:ascii="Arial" w:hAnsi="Arial" w:cs="Arial"/>
          <w:b/>
          <w:bCs/>
          <w:sz w:val="24"/>
          <w:szCs w:val="24"/>
        </w:rPr>
        <w:t xml:space="preserve">Tester: </w:t>
      </w:r>
      <w:r w:rsidRPr="00562858">
        <w:rPr>
          <w:rFonts w:ascii="Arial" w:hAnsi="Arial" w:cs="Arial"/>
          <w:sz w:val="24"/>
          <w:szCs w:val="24"/>
          <w:shd w:val="clear" w:color="auto" w:fill="FFFFFF"/>
        </w:rPr>
        <w:t>Los probadores de software (también conocidos como </w:t>
      </w:r>
      <w:proofErr w:type="spellStart"/>
      <w:r w:rsidRPr="00562858">
        <w:rPr>
          <w:rFonts w:ascii="Arial" w:hAnsi="Arial" w:cs="Arial"/>
          <w:b/>
          <w:bCs/>
          <w:sz w:val="24"/>
          <w:szCs w:val="24"/>
          <w:shd w:val="clear" w:color="auto" w:fill="FFFFFF"/>
        </w:rPr>
        <w:t>testers</w:t>
      </w:r>
      <w:proofErr w:type="spellEnd"/>
      <w:r w:rsidRPr="00562858">
        <w:rPr>
          <w:rFonts w:ascii="Arial" w:hAnsi="Arial" w:cs="Arial"/>
          <w:sz w:val="24"/>
          <w:szCs w:val="24"/>
          <w:shd w:val="clear" w:color="auto" w:fill="FFFFFF"/>
        </w:rPr>
        <w:t>, su denominación en inglés) planifican y llevan a cabo pruebas de software de los ordenadores para comprobar si funcionan correctamente. Identifican el riesgo de sufrir errores de un software, detectan errores y los comunican.</w:t>
      </w:r>
    </w:p>
    <w:p w14:paraId="6A3DB7BA" w14:textId="77777777" w:rsidR="003A4A53" w:rsidRPr="00562858" w:rsidRDefault="003A4A53" w:rsidP="004D2133">
      <w:pPr>
        <w:pStyle w:val="Prrafode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EA884AF" w14:textId="5C2E6CF5" w:rsidR="003A4A53" w:rsidRPr="00562858" w:rsidRDefault="003A4A53" w:rsidP="004D2133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2858">
        <w:rPr>
          <w:rFonts w:ascii="Arial" w:hAnsi="Arial" w:cs="Arial"/>
          <w:b/>
          <w:bCs/>
          <w:sz w:val="24"/>
          <w:szCs w:val="24"/>
        </w:rPr>
        <w:t xml:space="preserve">Windows: </w:t>
      </w:r>
      <w:r w:rsidRPr="00562858">
        <w:rPr>
          <w:rFonts w:ascii="Arial" w:hAnsi="Arial" w:cs="Arial"/>
          <w:sz w:val="24"/>
          <w:szCs w:val="24"/>
          <w:shd w:val="clear" w:color="auto" w:fill="FFFFFF"/>
        </w:rPr>
        <w:t>es un sistema operativo para computadoras, es propiedad de Microsoft y de su fundador, Bill Gates, y es uno de los más utilizados en todo el mundo.</w:t>
      </w:r>
    </w:p>
    <w:p w14:paraId="194BDEA1" w14:textId="77777777" w:rsidR="003A4A53" w:rsidRPr="00562858" w:rsidRDefault="003A4A53" w:rsidP="004D2133">
      <w:pPr>
        <w:pStyle w:val="Prrafode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CE98E44" w14:textId="27A6DB7C" w:rsidR="003A4A53" w:rsidRPr="00562858" w:rsidRDefault="003A4A53" w:rsidP="004D2133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2858">
        <w:rPr>
          <w:rFonts w:ascii="Arial" w:hAnsi="Arial" w:cs="Arial"/>
          <w:b/>
          <w:bCs/>
          <w:sz w:val="24"/>
          <w:szCs w:val="24"/>
        </w:rPr>
        <w:t>Framework:</w:t>
      </w:r>
      <w:r w:rsidRPr="00562858">
        <w:rPr>
          <w:rFonts w:ascii="Arial" w:hAnsi="Arial" w:cs="Arial"/>
          <w:sz w:val="24"/>
          <w:szCs w:val="24"/>
          <w:shd w:val="clear" w:color="auto" w:fill="FFFFFF"/>
        </w:rPr>
        <w:t xml:space="preserve"> Un entorno de </w:t>
      </w:r>
      <w:r w:rsidR="00903936" w:rsidRPr="00562858">
        <w:rPr>
          <w:rFonts w:ascii="Arial" w:hAnsi="Arial" w:cs="Arial"/>
          <w:sz w:val="24"/>
          <w:szCs w:val="24"/>
          <w:shd w:val="clear" w:color="auto" w:fill="FFFFFF"/>
        </w:rPr>
        <w:t>trabajo,</w:t>
      </w:r>
      <w:r w:rsidRPr="00562858">
        <w:rPr>
          <w:rFonts w:ascii="Arial" w:hAnsi="Arial" w:cs="Arial"/>
          <w:sz w:val="24"/>
          <w:szCs w:val="24"/>
          <w:shd w:val="clear" w:color="auto" w:fill="FFFFFF"/>
        </w:rPr>
        <w:t xml:space="preserve"> o marco de trabajo​ es un conjunto estandarizado de conceptos, prácticas y criterios para enfocar un tipo de problemática particular que sirve como referencia, para enfrentar y resolver nuevos problemas de índole similar.</w:t>
      </w:r>
    </w:p>
    <w:p w14:paraId="115C7622" w14:textId="77777777" w:rsidR="003A4A53" w:rsidRPr="00562858" w:rsidRDefault="003A4A53" w:rsidP="004D2133">
      <w:pPr>
        <w:pStyle w:val="Prrafode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A5B3D2E" w14:textId="6944C1CF" w:rsidR="00175405" w:rsidRPr="00175405" w:rsidRDefault="00175405" w:rsidP="00175405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r w:rsidRPr="00175405">
        <w:rPr>
          <w:rFonts w:ascii="Arial" w:hAnsi="Arial" w:cs="Arial"/>
          <w:b/>
          <w:shd w:val="clear" w:color="auto" w:fill="FFFFFF"/>
        </w:rPr>
        <w:t>PostgreSQL</w:t>
      </w:r>
      <w:r w:rsidR="003A4A53" w:rsidRPr="00562858">
        <w:rPr>
          <w:rFonts w:ascii="Arial" w:hAnsi="Arial" w:cs="Arial"/>
          <w:b/>
          <w:bCs/>
        </w:rPr>
        <w:t xml:space="preserve">: </w:t>
      </w:r>
      <w:r w:rsidRPr="00175405">
        <w:rPr>
          <w:rFonts w:ascii="Arial" w:hAnsi="Arial" w:cs="Arial"/>
          <w:b/>
          <w:bCs/>
        </w:rPr>
        <w:t>t</w:t>
      </w:r>
      <w:r w:rsidRPr="00175405">
        <w:rPr>
          <w:rFonts w:ascii="Arial" w:hAnsi="Arial" w:cs="Arial"/>
        </w:rPr>
        <w:t>ambién llamado </w:t>
      </w:r>
      <w:r w:rsidRPr="00175405">
        <w:rPr>
          <w:rFonts w:ascii="Arial" w:hAnsi="Arial" w:cs="Arial"/>
          <w:b/>
          <w:bCs/>
        </w:rPr>
        <w:t>Postgres</w:t>
      </w:r>
      <w:r w:rsidRPr="00175405">
        <w:rPr>
          <w:rFonts w:ascii="Arial" w:hAnsi="Arial" w:cs="Arial"/>
        </w:rPr>
        <w:t>, es un sistema de gestión de bases de datos relacionales orientados a objetos y de código abierto, publicado bajo la licencia PostgreSQL,</w:t>
      </w:r>
      <w:r w:rsidRPr="00175405">
        <w:rPr>
          <w:rFonts w:ascii="Arial" w:hAnsi="Arial" w:cs="Arial"/>
          <w:vertAlign w:val="superscript"/>
        </w:rPr>
        <w:t xml:space="preserve"> </w:t>
      </w:r>
      <w:r w:rsidRPr="00175405">
        <w:rPr>
          <w:rFonts w:ascii="Arial" w:hAnsi="Arial" w:cs="Arial"/>
        </w:rPr>
        <w:t>similar a la BSD o la MIT.</w:t>
      </w:r>
    </w:p>
    <w:p w14:paraId="4946EA79" w14:textId="26E09EB2" w:rsidR="00175405" w:rsidRPr="00175405" w:rsidRDefault="00175405" w:rsidP="00175405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r w:rsidRPr="00175405">
        <w:rPr>
          <w:rFonts w:ascii="Arial" w:hAnsi="Arial" w:cs="Arial"/>
        </w:rPr>
        <w:t xml:space="preserve">Como muchos otros proyectos de código abierto, el desarrollo de PostgreSQL no es manejado por una empresa o persona, sino que es dirigido por una </w:t>
      </w:r>
      <w:r w:rsidRPr="00175405">
        <w:rPr>
          <w:rFonts w:ascii="Arial" w:hAnsi="Arial" w:cs="Arial"/>
        </w:rPr>
        <w:lastRenderedPageBreak/>
        <w:t>comunidad de desarrolladores que trabajan de forma desinteresada, altruista, libre o apoyada por organizaciones comerciales. Dicha comunidad es denominada el PGDG (</w:t>
      </w:r>
      <w:r w:rsidRPr="00175405">
        <w:rPr>
          <w:rFonts w:ascii="Arial" w:hAnsi="Arial" w:cs="Arial"/>
          <w:i/>
          <w:iCs/>
        </w:rPr>
        <w:t>PostgreSQL Global Development Group</w:t>
      </w:r>
      <w:r w:rsidRPr="00175405">
        <w:rPr>
          <w:rFonts w:ascii="Arial" w:hAnsi="Arial" w:cs="Arial"/>
        </w:rPr>
        <w:t>).</w:t>
      </w:r>
    </w:p>
    <w:p w14:paraId="1DB0404D" w14:textId="2825D48E" w:rsidR="003A4A53" w:rsidRPr="00175405" w:rsidRDefault="00175405" w:rsidP="00175405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r w:rsidRPr="00175405">
        <w:rPr>
          <w:rFonts w:ascii="Arial" w:hAnsi="Arial" w:cs="Arial"/>
        </w:rPr>
        <w:t>PostgreSQL no tiene un gestor de defectos, haciendo muy difícil conocer el estado de sus defectos</w:t>
      </w:r>
    </w:p>
    <w:p w14:paraId="005A1C31" w14:textId="77777777" w:rsidR="003A4A53" w:rsidRPr="00175405" w:rsidRDefault="003A4A53" w:rsidP="00175405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23C0E39" w14:textId="2D4C1A36" w:rsidR="003A4A53" w:rsidRPr="00562858" w:rsidRDefault="003A4A53" w:rsidP="004D2133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2858">
        <w:rPr>
          <w:rFonts w:ascii="Arial" w:hAnsi="Arial" w:cs="Arial"/>
          <w:b/>
          <w:bCs/>
          <w:sz w:val="24"/>
          <w:szCs w:val="24"/>
        </w:rPr>
        <w:t xml:space="preserve">Software: </w:t>
      </w:r>
      <w:r w:rsidRPr="00562858">
        <w:rPr>
          <w:rFonts w:ascii="Arial" w:hAnsi="Arial" w:cs="Arial"/>
          <w:sz w:val="24"/>
          <w:szCs w:val="24"/>
          <w:shd w:val="clear" w:color="auto" w:fill="FFFFFF"/>
        </w:rPr>
        <w:t>Se conoce como software​ o logicial al soporte lógico de un sistema informático, que comprende el conjunto de los componentes lógicos necesarios que hacen posible la realización de tareas específicas.</w:t>
      </w:r>
    </w:p>
    <w:p w14:paraId="5B9658F7" w14:textId="77777777" w:rsidR="003A4A53" w:rsidRPr="00562858" w:rsidRDefault="003A4A53" w:rsidP="004D2133">
      <w:pPr>
        <w:pStyle w:val="Prrafode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51368BA" w14:textId="700CB523" w:rsidR="003A4A53" w:rsidRPr="004D2133" w:rsidRDefault="003A4A53" w:rsidP="004D2133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2858">
        <w:rPr>
          <w:rFonts w:ascii="Arial" w:hAnsi="Arial" w:cs="Arial"/>
          <w:b/>
          <w:bCs/>
          <w:sz w:val="24"/>
          <w:szCs w:val="24"/>
        </w:rPr>
        <w:t xml:space="preserve">Privilegios: </w:t>
      </w:r>
      <w:r w:rsidRPr="00562858">
        <w:rPr>
          <w:rFonts w:ascii="Arial" w:hAnsi="Arial" w:cs="Arial"/>
          <w:sz w:val="24"/>
          <w:szCs w:val="24"/>
          <w:shd w:val="clear" w:color="auto" w:fill="FFFFFF"/>
        </w:rPr>
        <w:t>es la ventaja exclusiva​ o especial que goza por concesión de un superior o por determinada circunstancia propia.</w:t>
      </w:r>
    </w:p>
    <w:p w14:paraId="0C1B7212" w14:textId="77777777" w:rsidR="004D2133" w:rsidRPr="004D2133" w:rsidRDefault="004D2133" w:rsidP="004D2133">
      <w:pPr>
        <w:pStyle w:val="Prrafode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28DFC79" w14:textId="6DE7293A" w:rsidR="004D2133" w:rsidRDefault="004D2133" w:rsidP="004D213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8259021" w14:textId="341717C8" w:rsidR="00A15B0D" w:rsidRDefault="00A15B0D" w:rsidP="004D213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4F82CAB" w14:textId="6FD6943B" w:rsidR="00A15B0D" w:rsidRDefault="00A15B0D" w:rsidP="004D213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6017BDF" w14:textId="77777777" w:rsidR="00A15B0D" w:rsidRPr="004D2133" w:rsidRDefault="00A15B0D" w:rsidP="004D213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FCF558D" w14:textId="7213DB19" w:rsidR="00DC7E50" w:rsidRDefault="00370A8C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4" w:name="_Toc56750180"/>
      <w:r w:rsidRPr="00562858">
        <w:rPr>
          <w:rFonts w:ascii="Arial" w:eastAsia="Arial" w:hAnsi="Arial" w:cs="Arial"/>
          <w:color w:val="000000"/>
          <w:sz w:val="24"/>
          <w:szCs w:val="24"/>
        </w:rPr>
        <w:t>4. Responsables e involucrados</w:t>
      </w:r>
      <w:bookmarkEnd w:id="14"/>
    </w:p>
    <w:p w14:paraId="7EC93242" w14:textId="77777777" w:rsidR="00562858" w:rsidRPr="00562858" w:rsidRDefault="00562858" w:rsidP="004D2133">
      <w:pPr>
        <w:spacing w:line="360" w:lineRule="auto"/>
      </w:pPr>
    </w:p>
    <w:tbl>
      <w:tblPr>
        <w:tblW w:w="87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2"/>
        <w:gridCol w:w="4058"/>
        <w:gridCol w:w="1894"/>
      </w:tblGrid>
      <w:tr w:rsidR="000C4131" w:rsidRPr="00562858" w14:paraId="3199EA64" w14:textId="77777777" w:rsidTr="00903936">
        <w:trPr>
          <w:trHeight w:val="366"/>
        </w:trPr>
        <w:tc>
          <w:tcPr>
            <w:tcW w:w="2842" w:type="dxa"/>
            <w:shd w:val="clear" w:color="auto" w:fill="BFBFBF"/>
          </w:tcPr>
          <w:p w14:paraId="0053ED06" w14:textId="77777777" w:rsidR="000C4131" w:rsidRPr="00562858" w:rsidRDefault="000C4131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6285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4058" w:type="dxa"/>
            <w:shd w:val="clear" w:color="auto" w:fill="BFBFBF"/>
          </w:tcPr>
          <w:p w14:paraId="2EB8A000" w14:textId="0BDFCA33" w:rsidR="000C4131" w:rsidRPr="00562858" w:rsidRDefault="000C4131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6285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 (</w:t>
            </w:r>
            <w:r w:rsidR="00D11557" w:rsidRPr="0056285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responsable</w:t>
            </w:r>
            <w:r w:rsidRPr="0056285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/ Involucrado)</w:t>
            </w:r>
          </w:p>
        </w:tc>
        <w:tc>
          <w:tcPr>
            <w:tcW w:w="1894" w:type="dxa"/>
            <w:shd w:val="clear" w:color="auto" w:fill="BFBFBF"/>
          </w:tcPr>
          <w:p w14:paraId="7BDEE8E7" w14:textId="77777777" w:rsidR="000C4131" w:rsidRPr="00562858" w:rsidRDefault="000C4131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6285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Rol</w:t>
            </w:r>
          </w:p>
        </w:tc>
      </w:tr>
      <w:tr w:rsidR="000C4131" w:rsidRPr="00562858" w14:paraId="3FC55AC8" w14:textId="77777777" w:rsidTr="00903936">
        <w:trPr>
          <w:trHeight w:val="366"/>
        </w:trPr>
        <w:tc>
          <w:tcPr>
            <w:tcW w:w="2842" w:type="dxa"/>
          </w:tcPr>
          <w:p w14:paraId="27F97467" w14:textId="77777777" w:rsidR="00175405" w:rsidRPr="00175405" w:rsidRDefault="00175405" w:rsidP="001754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hAnsi="Arial" w:cs="Arial"/>
                <w:color w:val="000000"/>
                <w:sz w:val="24"/>
                <w:szCs w:val="24"/>
                <w:lang w:val="es-CO"/>
              </w:rPr>
            </w:pPr>
            <w:r w:rsidRPr="00175405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s-CO"/>
              </w:rPr>
              <w:t>Andrés Steven</w:t>
            </w:r>
          </w:p>
          <w:p w14:paraId="27F359A1" w14:textId="77777777" w:rsidR="00175405" w:rsidRPr="00175405" w:rsidRDefault="00175405" w:rsidP="001754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hAnsi="Arial" w:cs="Arial"/>
                <w:color w:val="000000"/>
                <w:sz w:val="24"/>
                <w:szCs w:val="24"/>
                <w:lang w:val="es-CO"/>
              </w:rPr>
            </w:pPr>
            <w:r w:rsidRPr="00175405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s-CO"/>
              </w:rPr>
              <w:t xml:space="preserve"> Pinzón Guamanga</w:t>
            </w:r>
          </w:p>
          <w:p w14:paraId="78C1DD8F" w14:textId="65EB9DF2" w:rsidR="000C4131" w:rsidRPr="00562858" w:rsidRDefault="000C4131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058" w:type="dxa"/>
          </w:tcPr>
          <w:p w14:paraId="405DB1FB" w14:textId="1015B089" w:rsidR="000C4131" w:rsidRPr="00562858" w:rsidRDefault="00B160E3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 xml:space="preserve">Encargado del front del módulo de ingresos </w:t>
            </w:r>
          </w:p>
        </w:tc>
        <w:tc>
          <w:tcPr>
            <w:tcW w:w="1894" w:type="dxa"/>
          </w:tcPr>
          <w:p w14:paraId="34F8EF0E" w14:textId="77777777" w:rsidR="0056301F" w:rsidRPr="00562858" w:rsidRDefault="0056301F" w:rsidP="005630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36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62858">
              <w:rPr>
                <w:rFonts w:ascii="Arial" w:hAnsi="Arial" w:cs="Arial"/>
                <w:color w:val="000000"/>
                <w:sz w:val="24"/>
                <w:szCs w:val="24"/>
              </w:rPr>
              <w:t>Desarrollador</w:t>
            </w:r>
          </w:p>
          <w:p w14:paraId="6581CDE9" w14:textId="7D1BF7A8" w:rsidR="000C4131" w:rsidRPr="00562858" w:rsidRDefault="000C4131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36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0C4131" w:rsidRPr="00562858" w14:paraId="1A952139" w14:textId="77777777" w:rsidTr="00903936">
        <w:trPr>
          <w:trHeight w:val="366"/>
        </w:trPr>
        <w:tc>
          <w:tcPr>
            <w:tcW w:w="2842" w:type="dxa"/>
          </w:tcPr>
          <w:p w14:paraId="3C2DF918" w14:textId="77777777" w:rsidR="00175405" w:rsidRPr="00175405" w:rsidRDefault="00175405" w:rsidP="001754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  <w:lang w:val="es-CO"/>
              </w:rPr>
            </w:pPr>
            <w:r w:rsidRPr="00175405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s-CO"/>
              </w:rPr>
              <w:t xml:space="preserve">Diana Marcela </w:t>
            </w:r>
          </w:p>
          <w:p w14:paraId="4AB9EA08" w14:textId="77777777" w:rsidR="00175405" w:rsidRPr="00175405" w:rsidRDefault="00175405" w:rsidP="001754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  <w:lang w:val="es-CO"/>
              </w:rPr>
            </w:pPr>
            <w:r w:rsidRPr="00175405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s-CO"/>
              </w:rPr>
              <w:t>Gil Tapasco</w:t>
            </w:r>
          </w:p>
          <w:p w14:paraId="11387D28" w14:textId="0A28199F" w:rsidR="000C4131" w:rsidRPr="00562858" w:rsidRDefault="000C4131" w:rsidP="001754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058" w:type="dxa"/>
          </w:tcPr>
          <w:p w14:paraId="3F261A7C" w14:textId="1B1F7320" w:rsidR="000C4131" w:rsidRPr="00562858" w:rsidRDefault="00055BFA" w:rsidP="00F71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Se encargo de la ayuda del desarrollo del modulo de ingresos</w:t>
            </w:r>
          </w:p>
        </w:tc>
        <w:tc>
          <w:tcPr>
            <w:tcW w:w="1894" w:type="dxa"/>
          </w:tcPr>
          <w:p w14:paraId="33D2CE4E" w14:textId="77777777" w:rsidR="000C4131" w:rsidRPr="00562858" w:rsidRDefault="000C4131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36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62858">
              <w:rPr>
                <w:rFonts w:ascii="Arial" w:hAnsi="Arial" w:cs="Arial"/>
                <w:color w:val="000000"/>
                <w:sz w:val="24"/>
                <w:szCs w:val="24"/>
              </w:rPr>
              <w:t>Desarrollador</w:t>
            </w:r>
          </w:p>
          <w:p w14:paraId="39415636" w14:textId="77777777" w:rsidR="000C4131" w:rsidRPr="00562858" w:rsidRDefault="000C4131" w:rsidP="004D213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C4131" w:rsidRPr="00562858" w14:paraId="0FF8481D" w14:textId="77777777" w:rsidTr="00903936">
        <w:trPr>
          <w:trHeight w:val="366"/>
        </w:trPr>
        <w:tc>
          <w:tcPr>
            <w:tcW w:w="2842" w:type="dxa"/>
          </w:tcPr>
          <w:p w14:paraId="211BA931" w14:textId="77777777" w:rsidR="00175405" w:rsidRPr="00175405" w:rsidRDefault="00175405" w:rsidP="001754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hAnsi="Arial" w:cs="Arial"/>
                <w:color w:val="000000"/>
                <w:sz w:val="24"/>
                <w:szCs w:val="24"/>
                <w:lang w:val="es-CO"/>
              </w:rPr>
            </w:pPr>
            <w:r w:rsidRPr="00175405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s-CO"/>
              </w:rPr>
              <w:t>Fabián Alexander cano Sánchez</w:t>
            </w:r>
          </w:p>
          <w:p w14:paraId="662845BF" w14:textId="0469D017" w:rsidR="000C4131" w:rsidRPr="00562858" w:rsidRDefault="000C4131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058" w:type="dxa"/>
          </w:tcPr>
          <w:p w14:paraId="32089983" w14:textId="695FED0B" w:rsidR="000C4131" w:rsidRPr="00562858" w:rsidRDefault="00B160E3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Encargado de</w:t>
            </w:r>
            <w:r w:rsidR="00F05233">
              <w:rPr>
                <w:rFonts w:ascii="Arial" w:hAnsi="Arial" w:cs="Arial"/>
                <w:color w:val="000000"/>
                <w:sz w:val="24"/>
                <w:szCs w:val="24"/>
              </w:rPr>
              <w:t xml:space="preserve"> la documentación del modulo de usuario </w:t>
            </w:r>
          </w:p>
        </w:tc>
        <w:tc>
          <w:tcPr>
            <w:tcW w:w="1894" w:type="dxa"/>
          </w:tcPr>
          <w:p w14:paraId="298C0EAE" w14:textId="367119DE" w:rsidR="0056301F" w:rsidRPr="00562858" w:rsidRDefault="00F05233" w:rsidP="00F05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Documentador </w:t>
            </w:r>
          </w:p>
          <w:p w14:paraId="0EF60A5D" w14:textId="577CEAC0" w:rsidR="000C4131" w:rsidRPr="00562858" w:rsidRDefault="000C4131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360" w:lineRule="auto"/>
              <w:jc w:val="center"/>
              <w:rPr>
                <w:rFonts w:ascii="Arial" w:eastAsia="Arial" w:hAnsi="Arial" w:cs="Arial"/>
                <w:i/>
                <w:color w:val="0000FF"/>
                <w:sz w:val="24"/>
                <w:szCs w:val="24"/>
              </w:rPr>
            </w:pPr>
          </w:p>
        </w:tc>
      </w:tr>
      <w:tr w:rsidR="000C4131" w:rsidRPr="00562858" w14:paraId="1BA2C76C" w14:textId="77777777" w:rsidTr="00903936">
        <w:trPr>
          <w:trHeight w:val="366"/>
        </w:trPr>
        <w:tc>
          <w:tcPr>
            <w:tcW w:w="2842" w:type="dxa"/>
          </w:tcPr>
          <w:p w14:paraId="6A6B0B11" w14:textId="77777777" w:rsidR="00175405" w:rsidRPr="00175405" w:rsidRDefault="00175405" w:rsidP="001754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  <w:lang w:val="es-CO"/>
              </w:rPr>
            </w:pPr>
            <w:r w:rsidRPr="00175405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s-CO"/>
              </w:rPr>
              <w:t xml:space="preserve">Jhon Alexander </w:t>
            </w:r>
          </w:p>
          <w:p w14:paraId="27948B9B" w14:textId="77777777" w:rsidR="00175405" w:rsidRPr="00175405" w:rsidRDefault="00175405" w:rsidP="001754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  <w:lang w:val="es-CO"/>
              </w:rPr>
            </w:pPr>
            <w:r w:rsidRPr="00175405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s-CO"/>
              </w:rPr>
              <w:t>Bueno Espinosa</w:t>
            </w:r>
          </w:p>
          <w:p w14:paraId="42F32819" w14:textId="14954C36" w:rsidR="000C4131" w:rsidRPr="00562858" w:rsidRDefault="000C4131" w:rsidP="001754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058" w:type="dxa"/>
          </w:tcPr>
          <w:p w14:paraId="05561D54" w14:textId="03453A3C" w:rsidR="000C4131" w:rsidRPr="00562858" w:rsidRDefault="00B160E3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Encargado de documentar  el módulo de sistemas y unificación de los documentos generales del proyecto</w:t>
            </w:r>
          </w:p>
        </w:tc>
        <w:tc>
          <w:tcPr>
            <w:tcW w:w="1894" w:type="dxa"/>
          </w:tcPr>
          <w:p w14:paraId="53AFD59D" w14:textId="14DF4F05" w:rsidR="000C4131" w:rsidRPr="00562858" w:rsidRDefault="0056301F" w:rsidP="005630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360" w:lineRule="auto"/>
              <w:rPr>
                <w:rFonts w:ascii="Arial" w:eastAsia="Arial" w:hAnsi="Arial" w:cs="Arial"/>
                <w:i/>
                <w:color w:val="0000FF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documentador</w:t>
            </w:r>
          </w:p>
        </w:tc>
      </w:tr>
      <w:tr w:rsidR="00175405" w:rsidRPr="00562858" w14:paraId="372D1EA6" w14:textId="77777777" w:rsidTr="00903936">
        <w:trPr>
          <w:trHeight w:val="366"/>
        </w:trPr>
        <w:tc>
          <w:tcPr>
            <w:tcW w:w="2842" w:type="dxa"/>
          </w:tcPr>
          <w:p w14:paraId="13265FB7" w14:textId="77777777" w:rsidR="00175405" w:rsidRPr="00175405" w:rsidRDefault="00175405" w:rsidP="001754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hAnsi="Arial" w:cs="Arial"/>
                <w:color w:val="000000"/>
                <w:sz w:val="24"/>
                <w:szCs w:val="24"/>
                <w:lang w:val="es-CO"/>
              </w:rPr>
            </w:pPr>
            <w:r w:rsidRPr="00175405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s-CO"/>
              </w:rPr>
              <w:t>Alejandra Soler Uribe</w:t>
            </w:r>
          </w:p>
          <w:p w14:paraId="3C11031A" w14:textId="77777777" w:rsidR="00175405" w:rsidRPr="00562858" w:rsidRDefault="00175405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058" w:type="dxa"/>
          </w:tcPr>
          <w:p w14:paraId="73B0BF5A" w14:textId="3D78F2FC" w:rsidR="00175405" w:rsidRPr="00562858" w:rsidRDefault="00B160E3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Encargada de las pruebas del módulo sistemas</w:t>
            </w:r>
          </w:p>
        </w:tc>
        <w:tc>
          <w:tcPr>
            <w:tcW w:w="1894" w:type="dxa"/>
          </w:tcPr>
          <w:p w14:paraId="5EA9E7C3" w14:textId="1699FB02" w:rsidR="00175405" w:rsidRPr="00562858" w:rsidRDefault="0056301F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36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tester</w:t>
            </w:r>
          </w:p>
        </w:tc>
      </w:tr>
      <w:tr w:rsidR="00175405" w:rsidRPr="00562858" w14:paraId="532A545E" w14:textId="77777777" w:rsidTr="00903936">
        <w:trPr>
          <w:trHeight w:val="366"/>
        </w:trPr>
        <w:tc>
          <w:tcPr>
            <w:tcW w:w="2842" w:type="dxa"/>
          </w:tcPr>
          <w:p w14:paraId="4815C36E" w14:textId="77777777" w:rsidR="00175405" w:rsidRPr="00175405" w:rsidRDefault="00175405" w:rsidP="001754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hAnsi="Arial" w:cs="Arial"/>
                <w:color w:val="000000"/>
                <w:sz w:val="24"/>
                <w:szCs w:val="24"/>
                <w:lang w:val="es-CO"/>
              </w:rPr>
            </w:pPr>
            <w:r w:rsidRPr="00175405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s-CO"/>
              </w:rPr>
              <w:t>Jorge Andrés</w:t>
            </w:r>
          </w:p>
          <w:p w14:paraId="05F73D83" w14:textId="77777777" w:rsidR="00175405" w:rsidRPr="00175405" w:rsidRDefault="00175405" w:rsidP="001754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hAnsi="Arial" w:cs="Arial"/>
                <w:color w:val="000000"/>
                <w:sz w:val="24"/>
                <w:szCs w:val="24"/>
                <w:lang w:val="es-CO"/>
              </w:rPr>
            </w:pPr>
            <w:r w:rsidRPr="00175405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s-CO"/>
              </w:rPr>
              <w:t xml:space="preserve"> González Andrade</w:t>
            </w:r>
          </w:p>
          <w:p w14:paraId="1C4C5DA1" w14:textId="77777777" w:rsidR="00175405" w:rsidRPr="00562858" w:rsidRDefault="00175405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058" w:type="dxa"/>
          </w:tcPr>
          <w:p w14:paraId="23663F8B" w14:textId="2806CADB" w:rsidR="00175405" w:rsidRPr="00B160E3" w:rsidRDefault="00B160E3" w:rsidP="00B160E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Encargado del back</w:t>
            </w:r>
            <w:r w:rsidR="006B5A92">
              <w:rPr>
                <w:rFonts w:ascii="Arial" w:hAnsi="Arial" w:cs="Arial"/>
                <w:sz w:val="24"/>
                <w:szCs w:val="24"/>
              </w:rPr>
              <w:t xml:space="preserve"> y el </w:t>
            </w:r>
            <w:proofErr w:type="spellStart"/>
            <w:r w:rsidR="006B5A92">
              <w:rPr>
                <w:rFonts w:ascii="Arial" w:hAnsi="Arial" w:cs="Arial"/>
                <w:sz w:val="24"/>
                <w:szCs w:val="24"/>
              </w:rPr>
              <w:t>front</w:t>
            </w:r>
            <w:proofErr w:type="spellEnd"/>
            <w:r w:rsidR="006B5A9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 del módulo de sistemas</w:t>
            </w:r>
          </w:p>
        </w:tc>
        <w:tc>
          <w:tcPr>
            <w:tcW w:w="1894" w:type="dxa"/>
          </w:tcPr>
          <w:p w14:paraId="2C3F3AAB" w14:textId="77777777" w:rsidR="0056301F" w:rsidRPr="00562858" w:rsidRDefault="0056301F" w:rsidP="005630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36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62858">
              <w:rPr>
                <w:rFonts w:ascii="Arial" w:hAnsi="Arial" w:cs="Arial"/>
                <w:color w:val="000000"/>
                <w:sz w:val="24"/>
                <w:szCs w:val="24"/>
              </w:rPr>
              <w:t>Desarrollador</w:t>
            </w:r>
          </w:p>
          <w:p w14:paraId="69D60929" w14:textId="77777777" w:rsidR="00175405" w:rsidRPr="00562858" w:rsidRDefault="00175405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36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75405" w:rsidRPr="00562858" w14:paraId="4BBA27AF" w14:textId="77777777" w:rsidTr="00903936">
        <w:trPr>
          <w:trHeight w:val="366"/>
        </w:trPr>
        <w:tc>
          <w:tcPr>
            <w:tcW w:w="2842" w:type="dxa"/>
          </w:tcPr>
          <w:p w14:paraId="53B28799" w14:textId="77777777" w:rsidR="00175405" w:rsidRPr="00175405" w:rsidRDefault="00175405" w:rsidP="001754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hAnsi="Arial" w:cs="Arial"/>
                <w:color w:val="000000"/>
                <w:sz w:val="24"/>
                <w:szCs w:val="24"/>
                <w:lang w:val="es-CO"/>
              </w:rPr>
            </w:pPr>
            <w:r w:rsidRPr="00175405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s-CO"/>
              </w:rPr>
              <w:t>Andrés Felipe guzmán Londoño</w:t>
            </w:r>
          </w:p>
          <w:p w14:paraId="152BCFC0" w14:textId="77777777" w:rsidR="00175405" w:rsidRPr="00175405" w:rsidRDefault="00175405" w:rsidP="001754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hAnsi="Arial" w:cs="Arial"/>
                <w:color w:val="000000"/>
                <w:sz w:val="24"/>
                <w:szCs w:val="24"/>
                <w:lang w:val="es-CO"/>
              </w:rPr>
            </w:pPr>
            <w:r w:rsidRPr="00175405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s-CO"/>
              </w:rPr>
              <w:t xml:space="preserve">Sara catalina Londoño Vélez </w:t>
            </w:r>
          </w:p>
          <w:p w14:paraId="7A027682" w14:textId="77777777" w:rsidR="00175405" w:rsidRPr="00562858" w:rsidRDefault="00175405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058" w:type="dxa"/>
          </w:tcPr>
          <w:p w14:paraId="693837DF" w14:textId="3F907929" w:rsidR="00175405" w:rsidRDefault="00B160E3" w:rsidP="006B5A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 xml:space="preserve">Encargado del </w:t>
            </w:r>
            <w:r w:rsidR="006B5A92">
              <w:rPr>
                <w:rFonts w:ascii="Arial" w:hAnsi="Arial" w:cs="Arial"/>
                <w:color w:val="000000"/>
                <w:sz w:val="24"/>
                <w:szCs w:val="24"/>
              </w:rPr>
              <w:t>back  d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el módulo de ejercicios rutinas y dietas</w:t>
            </w:r>
          </w:p>
          <w:p w14:paraId="4B89469F" w14:textId="4777C876" w:rsidR="00523A8B" w:rsidRPr="00562858" w:rsidRDefault="00523A8B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Encargada de la documentación del módulo de rutinas ejercicios y dietas y encargada de realizar las 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 xml:space="preserve">pruebas </w:t>
            </w:r>
          </w:p>
        </w:tc>
        <w:tc>
          <w:tcPr>
            <w:tcW w:w="1894" w:type="dxa"/>
          </w:tcPr>
          <w:p w14:paraId="10BA7BC7" w14:textId="77777777" w:rsidR="0056301F" w:rsidRPr="00562858" w:rsidRDefault="0056301F" w:rsidP="005630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36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62858"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Desarrollador</w:t>
            </w:r>
          </w:p>
          <w:p w14:paraId="6C672317" w14:textId="091698FA" w:rsidR="00BA6F9D" w:rsidRPr="00562858" w:rsidRDefault="00BA6F9D" w:rsidP="00B160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documentadora , tester </w:t>
            </w:r>
          </w:p>
        </w:tc>
      </w:tr>
      <w:tr w:rsidR="00175405" w:rsidRPr="00562858" w14:paraId="70131069" w14:textId="77777777" w:rsidTr="00903936">
        <w:trPr>
          <w:trHeight w:val="366"/>
        </w:trPr>
        <w:tc>
          <w:tcPr>
            <w:tcW w:w="2842" w:type="dxa"/>
          </w:tcPr>
          <w:p w14:paraId="6274E2D7" w14:textId="77777777" w:rsidR="00175405" w:rsidRPr="00175405" w:rsidRDefault="00175405" w:rsidP="001754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hAnsi="Arial" w:cs="Arial"/>
                <w:color w:val="000000"/>
                <w:sz w:val="24"/>
                <w:szCs w:val="24"/>
                <w:lang w:val="es-CO"/>
              </w:rPr>
            </w:pPr>
            <w:r w:rsidRPr="00175405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s-CO"/>
              </w:rPr>
              <w:t xml:space="preserve">Santiago Muñoz Duque </w:t>
            </w:r>
          </w:p>
          <w:p w14:paraId="6EA779F3" w14:textId="77777777" w:rsidR="00175405" w:rsidRPr="00562858" w:rsidRDefault="00175405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058" w:type="dxa"/>
          </w:tcPr>
          <w:p w14:paraId="29FE5EBB" w14:textId="65A55175" w:rsidR="00175405" w:rsidRPr="00562858" w:rsidRDefault="00523A8B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Encargado </w:t>
            </w:r>
            <w:r w:rsidR="00055BFA">
              <w:rPr>
                <w:rFonts w:ascii="Arial" w:hAnsi="Arial" w:cs="Arial"/>
                <w:color w:val="000000"/>
                <w:sz w:val="24"/>
                <w:szCs w:val="24"/>
              </w:rPr>
              <w:t xml:space="preserve"> del desarrollo  del </w:t>
            </w:r>
            <w:proofErr w:type="spellStart"/>
            <w:r w:rsidR="00055BFA">
              <w:rPr>
                <w:rFonts w:ascii="Arial" w:hAnsi="Arial" w:cs="Arial"/>
                <w:color w:val="000000"/>
                <w:sz w:val="24"/>
                <w:szCs w:val="24"/>
              </w:rPr>
              <w:t>front</w:t>
            </w:r>
            <w:proofErr w:type="spellEnd"/>
          </w:p>
        </w:tc>
        <w:tc>
          <w:tcPr>
            <w:tcW w:w="1894" w:type="dxa"/>
          </w:tcPr>
          <w:p w14:paraId="5D2B49F9" w14:textId="77777777" w:rsidR="0056301F" w:rsidRPr="00562858" w:rsidRDefault="0056301F" w:rsidP="005630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36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62858">
              <w:rPr>
                <w:rFonts w:ascii="Arial" w:hAnsi="Arial" w:cs="Arial"/>
                <w:color w:val="000000"/>
                <w:sz w:val="24"/>
                <w:szCs w:val="24"/>
              </w:rPr>
              <w:t>Desarrollador</w:t>
            </w:r>
          </w:p>
          <w:p w14:paraId="1E8504BA" w14:textId="77777777" w:rsidR="00175405" w:rsidRPr="00562858" w:rsidRDefault="00175405" w:rsidP="004D2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36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0F8EF57D" w14:textId="7E4117C6" w:rsidR="00DC7E50" w:rsidRPr="00562858" w:rsidRDefault="00370A8C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5" w:name="_Toc56750181"/>
      <w:r w:rsidRPr="00562858">
        <w:rPr>
          <w:rFonts w:ascii="Arial" w:eastAsia="Arial" w:hAnsi="Arial" w:cs="Arial"/>
          <w:color w:val="000000"/>
          <w:sz w:val="24"/>
          <w:szCs w:val="24"/>
        </w:rPr>
        <w:t>5. Aspectos Técnicos</w:t>
      </w:r>
      <w:bookmarkEnd w:id="15"/>
    </w:p>
    <w:p w14:paraId="2239F9F2" w14:textId="77777777" w:rsidR="003236A3" w:rsidRPr="00562858" w:rsidRDefault="003236A3" w:rsidP="004D2133">
      <w:pPr>
        <w:spacing w:line="360" w:lineRule="auto"/>
        <w:rPr>
          <w:rFonts w:ascii="Arial" w:hAnsi="Arial" w:cs="Arial"/>
          <w:sz w:val="24"/>
          <w:szCs w:val="24"/>
        </w:rPr>
      </w:pPr>
    </w:p>
    <w:p w14:paraId="47015026" w14:textId="68044E0E" w:rsidR="00FC1063" w:rsidRPr="00562858" w:rsidRDefault="00061296" w:rsidP="004D2133">
      <w:pPr>
        <w:spacing w:line="360" w:lineRule="auto"/>
        <w:rPr>
          <w:rFonts w:ascii="Arial" w:hAnsi="Arial" w:cs="Arial"/>
          <w:b/>
          <w:bCs/>
          <w:sz w:val="24"/>
          <w:szCs w:val="24"/>
          <w:bdr w:val="none" w:sz="0" w:space="0" w:color="auto" w:frame="1"/>
          <w:lang w:val="es-CO"/>
        </w:rPr>
      </w:pPr>
      <w:r>
        <w:rPr>
          <w:rFonts w:ascii="Arial" w:hAnsi="Arial" w:cs="Arial"/>
          <w:b/>
          <w:bCs/>
          <w:sz w:val="24"/>
          <w:szCs w:val="24"/>
          <w:bdr w:val="none" w:sz="0" w:space="0" w:color="auto" w:frame="1"/>
          <w:lang w:val="es-CO"/>
        </w:rPr>
        <w:t>Requisitos mínimos entorno</w:t>
      </w:r>
      <w:r w:rsidR="00FC1063" w:rsidRPr="00562858">
        <w:rPr>
          <w:rFonts w:ascii="Arial" w:hAnsi="Arial" w:cs="Arial"/>
          <w:b/>
          <w:bCs/>
          <w:sz w:val="24"/>
          <w:szCs w:val="24"/>
          <w:bdr w:val="none" w:sz="0" w:space="0" w:color="auto" w:frame="1"/>
          <w:lang w:val="es-CO"/>
        </w:rPr>
        <w:t>:</w:t>
      </w:r>
    </w:p>
    <w:p w14:paraId="0C3F69F6" w14:textId="13A0CA52" w:rsidR="00EB3A7D" w:rsidRDefault="003E3D2D" w:rsidP="00414D45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</w:pPr>
      <w:r w:rsidRPr="009F5E5E"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  <w:t>Sistema operativo</w:t>
      </w:r>
      <w:r w:rsidR="009F5E5E"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  <w:t>: Windows 7</w:t>
      </w:r>
      <w:r w:rsidR="00746C9A"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  <w:t>/8/10,</w:t>
      </w:r>
      <w:r w:rsidR="00502A61"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  <w:t xml:space="preserve"> </w:t>
      </w:r>
      <w:r w:rsidR="00F16549"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  <w:t>IOS,</w:t>
      </w:r>
      <w:r w:rsidR="00502A61"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  <w:t xml:space="preserve"> </w:t>
      </w:r>
      <w:r w:rsidR="00F16549"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  <w:t>Android,</w:t>
      </w:r>
      <w:r w:rsidR="00502A61"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  <w:t xml:space="preserve"> Mac</w:t>
      </w:r>
      <w:r w:rsidR="002A6372"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  <w:t xml:space="preserve"> </w:t>
      </w:r>
      <w:r w:rsidR="00502A61"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  <w:t>OS</w:t>
      </w:r>
      <w:r w:rsidR="003665F4"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  <w:t>, Lin</w:t>
      </w:r>
      <w:r w:rsidR="00A94641"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  <w:t xml:space="preserve">ux </w:t>
      </w:r>
    </w:p>
    <w:p w14:paraId="1A7E7645" w14:textId="17087E61" w:rsidR="00A94641" w:rsidRDefault="00A94641" w:rsidP="00414D45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</w:pPr>
      <w:r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  <w:t xml:space="preserve">Memoria ram: </w:t>
      </w:r>
      <w:r w:rsidR="003B6CC6"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  <w:t>3GB</w:t>
      </w:r>
    </w:p>
    <w:p w14:paraId="3BE5050A" w14:textId="171574F4" w:rsidR="00832737" w:rsidRDefault="00832737" w:rsidP="00414D45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</w:pPr>
      <w:r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  <w:t xml:space="preserve">Espacio en el disco: 3GB </w:t>
      </w:r>
    </w:p>
    <w:p w14:paraId="2D34626C" w14:textId="44615E29" w:rsidR="00C57206" w:rsidRDefault="00C57206" w:rsidP="00414D45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</w:pPr>
      <w:r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  <w:t>Programas: Visual Studio Code</w:t>
      </w:r>
      <w:r w:rsidR="00427606"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  <w:t>, postgres</w:t>
      </w:r>
      <w:r w:rsidR="004A38D3"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  <w:t xml:space="preserve">, </w:t>
      </w:r>
      <w:r w:rsidR="002B5C0B"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  <w:t>python</w:t>
      </w:r>
      <w:r w:rsidR="00B5198F"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  <w:t>, angular 11</w:t>
      </w:r>
      <w:r w:rsidR="00F54A26"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  <w:t>, typ</w:t>
      </w:r>
      <w:r w:rsidR="005C639F"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  <w:t xml:space="preserve"> </w:t>
      </w:r>
      <w:r w:rsidR="00F54A26"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  <w:t>script 4.2.3</w:t>
      </w:r>
    </w:p>
    <w:p w14:paraId="4BCED89F" w14:textId="579FCE2E" w:rsidR="00EF45EA" w:rsidRPr="009F5E5E" w:rsidRDefault="00EF45EA" w:rsidP="00465A4D">
      <w:pPr>
        <w:pStyle w:val="Prrafodelista"/>
        <w:spacing w:line="360" w:lineRule="auto"/>
        <w:rPr>
          <w:rFonts w:ascii="Arial" w:hAnsi="Arial" w:cs="Arial"/>
          <w:sz w:val="24"/>
          <w:szCs w:val="24"/>
          <w:bdr w:val="none" w:sz="0" w:space="0" w:color="auto" w:frame="1"/>
          <w:lang w:val="en-US"/>
        </w:rPr>
      </w:pPr>
    </w:p>
    <w:p w14:paraId="0BC6CF31" w14:textId="77777777" w:rsidR="00EB3A7D" w:rsidRPr="00562858" w:rsidRDefault="00EB3A7D" w:rsidP="004D2133">
      <w:pPr>
        <w:pStyle w:val="Prrafodelista"/>
        <w:spacing w:line="360" w:lineRule="auto"/>
        <w:rPr>
          <w:rFonts w:ascii="Arial" w:hAnsi="Arial" w:cs="Arial"/>
          <w:b/>
          <w:bCs/>
          <w:sz w:val="24"/>
          <w:szCs w:val="24"/>
          <w:bdr w:val="none" w:sz="0" w:space="0" w:color="auto" w:frame="1"/>
          <w:lang w:val="es-CO"/>
        </w:rPr>
      </w:pPr>
    </w:p>
    <w:p w14:paraId="0E93C9BB" w14:textId="21EC18DA" w:rsidR="00EB3A7D" w:rsidRPr="00562858" w:rsidRDefault="00EB3A7D" w:rsidP="004D2133">
      <w:pPr>
        <w:spacing w:line="360" w:lineRule="auto"/>
        <w:rPr>
          <w:rFonts w:ascii="Arial" w:hAnsi="Arial" w:cs="Arial"/>
          <w:b/>
          <w:bCs/>
          <w:sz w:val="24"/>
          <w:szCs w:val="24"/>
          <w:bdr w:val="none" w:sz="0" w:space="0" w:color="auto" w:frame="1"/>
          <w:lang w:val="es-CO"/>
        </w:rPr>
      </w:pPr>
      <w:r w:rsidRPr="00562858">
        <w:rPr>
          <w:rFonts w:ascii="Arial" w:hAnsi="Arial" w:cs="Arial"/>
          <w:b/>
          <w:bCs/>
          <w:sz w:val="24"/>
          <w:szCs w:val="24"/>
          <w:bdr w:val="none" w:sz="0" w:space="0" w:color="auto" w:frame="1"/>
          <w:lang w:val="es-CO"/>
        </w:rPr>
        <w:t>Requisitos mínimos para la instalación de software:</w:t>
      </w:r>
    </w:p>
    <w:p w14:paraId="706B49BA" w14:textId="14242BC9" w:rsidR="00EB3A7D" w:rsidRDefault="00730EBC" w:rsidP="00730EBC">
      <w:pPr>
        <w:pStyle w:val="trt0xe"/>
        <w:numPr>
          <w:ilvl w:val="0"/>
          <w:numId w:val="5"/>
        </w:numPr>
        <w:shd w:val="clear" w:color="auto" w:fill="FFFFFF"/>
        <w:spacing w:before="0" w:beforeAutospacing="0" w:after="60" w:afterAutospacing="0" w:line="360" w:lineRule="auto"/>
        <w:rPr>
          <w:rFonts w:ascii="Arial" w:hAnsi="Arial" w:cs="Arial"/>
        </w:rPr>
      </w:pPr>
      <w:r w:rsidRPr="00730EBC">
        <w:rPr>
          <w:rFonts w:ascii="Arial" w:hAnsi="Arial" w:cs="Arial"/>
        </w:rPr>
        <w:t>Navegador</w:t>
      </w:r>
      <w:r>
        <w:rPr>
          <w:rFonts w:ascii="Arial" w:hAnsi="Arial" w:cs="Arial"/>
        </w:rPr>
        <w:t xml:space="preserve"> </w:t>
      </w:r>
      <w:r w:rsidR="0008607A">
        <w:rPr>
          <w:rFonts w:ascii="Arial" w:hAnsi="Arial" w:cs="Arial"/>
        </w:rPr>
        <w:t>Chrome Ofirefox</w:t>
      </w:r>
      <w:r w:rsidR="00CB0EC1">
        <w:rPr>
          <w:rFonts w:ascii="Arial" w:hAnsi="Arial" w:cs="Arial"/>
        </w:rPr>
        <w:t xml:space="preserve"> con las actualizaciones más </w:t>
      </w:r>
      <w:r w:rsidR="002343C8">
        <w:rPr>
          <w:rFonts w:ascii="Arial" w:hAnsi="Arial" w:cs="Arial"/>
        </w:rPr>
        <w:t xml:space="preserve">recientes </w:t>
      </w:r>
    </w:p>
    <w:p w14:paraId="551B6A5D" w14:textId="77777777" w:rsidR="002343C8" w:rsidRDefault="002343C8" w:rsidP="002343C8">
      <w:pPr>
        <w:pStyle w:val="trt0xe"/>
        <w:shd w:val="clear" w:color="auto" w:fill="FFFFFF"/>
        <w:spacing w:before="0" w:beforeAutospacing="0" w:after="60" w:afterAutospacing="0" w:line="360" w:lineRule="auto"/>
        <w:ind w:left="360"/>
        <w:rPr>
          <w:rFonts w:ascii="Arial" w:hAnsi="Arial" w:cs="Arial"/>
        </w:rPr>
      </w:pPr>
    </w:p>
    <w:p w14:paraId="6BCCF970" w14:textId="3CBE5C3B" w:rsidR="00CB0EC1" w:rsidRPr="00730EBC" w:rsidRDefault="00584D8A" w:rsidP="00730EBC">
      <w:pPr>
        <w:pStyle w:val="trt0xe"/>
        <w:numPr>
          <w:ilvl w:val="0"/>
          <w:numId w:val="5"/>
        </w:numPr>
        <w:shd w:val="clear" w:color="auto" w:fill="FFFFFF"/>
        <w:spacing w:before="0" w:beforeAutospacing="0" w:after="60" w:afterAutospacing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Conexión a internet mínimo 2MB/</w:t>
      </w:r>
      <w:r w:rsidR="00A81F3E">
        <w:rPr>
          <w:rFonts w:ascii="Arial" w:hAnsi="Arial" w:cs="Arial"/>
        </w:rPr>
        <w:t xml:space="preserve">s </w:t>
      </w:r>
    </w:p>
    <w:p w14:paraId="61CDFF0C" w14:textId="77777777" w:rsidR="005F65CE" w:rsidRPr="00562858" w:rsidRDefault="005F65CE" w:rsidP="004D2133">
      <w:pPr>
        <w:pStyle w:val="trt0xe"/>
        <w:shd w:val="clear" w:color="auto" w:fill="FFFFFF"/>
        <w:spacing w:before="0" w:beforeAutospacing="0" w:after="60" w:afterAutospacing="0" w:line="360" w:lineRule="auto"/>
        <w:rPr>
          <w:rFonts w:ascii="Arial" w:hAnsi="Arial" w:cs="Arial"/>
        </w:rPr>
      </w:pPr>
    </w:p>
    <w:p w14:paraId="08E8FE7E" w14:textId="1232F423" w:rsidR="005A45C4" w:rsidRDefault="00370A8C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6" w:name="_Toc56750182"/>
      <w:r w:rsidRPr="00562858">
        <w:rPr>
          <w:rFonts w:ascii="Arial" w:eastAsia="Arial" w:hAnsi="Arial" w:cs="Arial"/>
          <w:color w:val="000000"/>
          <w:sz w:val="24"/>
          <w:szCs w:val="24"/>
        </w:rPr>
        <w:t>6. Requisitos de Configuración</w:t>
      </w:r>
      <w:bookmarkEnd w:id="16"/>
    </w:p>
    <w:p w14:paraId="47CC9524" w14:textId="0E826949" w:rsidR="00055BFA" w:rsidRDefault="00055BFA" w:rsidP="00055BFA"/>
    <w:p w14:paraId="27FD4BC1" w14:textId="5EF7F93A" w:rsidR="005A45C4" w:rsidRPr="00E04ADD" w:rsidRDefault="00055BFA" w:rsidP="00957949">
      <w:pPr>
        <w:pStyle w:val="Prrafodelista"/>
        <w:numPr>
          <w:ilvl w:val="0"/>
          <w:numId w:val="18"/>
        </w:numPr>
      </w:pPr>
      <w:r>
        <w:lastRenderedPageBreak/>
        <w:t xml:space="preserve">Con estos requisitos de podrán  hacer las configuraciones  pertinentes  </w:t>
      </w:r>
      <w:r w:rsidR="004E61B6">
        <w:t>para una correcta instalación  del proyecto</w:t>
      </w:r>
      <w:r w:rsidR="007D40C5">
        <w:t xml:space="preserve"> </w:t>
      </w:r>
    </w:p>
    <w:p w14:paraId="20A3A6B5" w14:textId="77777777" w:rsidR="003A22FD" w:rsidRPr="00061296" w:rsidRDefault="003A22FD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061296">
        <w:rPr>
          <w:rFonts w:ascii="Arial" w:hAnsi="Arial" w:cs="Arial"/>
          <w:sz w:val="24"/>
          <w:szCs w:val="24"/>
        </w:rPr>
        <w:t>autopep8==1.5.6</w:t>
      </w:r>
    </w:p>
    <w:p w14:paraId="413F3F0D" w14:textId="77777777" w:rsidR="003A22FD" w:rsidRPr="00061296" w:rsidRDefault="003A22FD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061296">
        <w:rPr>
          <w:rFonts w:ascii="Arial" w:hAnsi="Arial" w:cs="Arial"/>
          <w:sz w:val="24"/>
          <w:szCs w:val="24"/>
        </w:rPr>
        <w:t>bcrypt==3.2.0</w:t>
      </w:r>
    </w:p>
    <w:p w14:paraId="3262B2A3" w14:textId="77777777" w:rsidR="003A22FD" w:rsidRPr="00061296" w:rsidRDefault="003A22FD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061296">
        <w:rPr>
          <w:rFonts w:ascii="Arial" w:hAnsi="Arial" w:cs="Arial"/>
          <w:sz w:val="24"/>
          <w:szCs w:val="24"/>
        </w:rPr>
        <w:t>cffi==1.14.5</w:t>
      </w:r>
    </w:p>
    <w:p w14:paraId="0F6BD3AF" w14:textId="77777777" w:rsidR="003A22FD" w:rsidRPr="00061296" w:rsidRDefault="003A22FD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061296">
        <w:rPr>
          <w:rFonts w:ascii="Arial" w:hAnsi="Arial" w:cs="Arial"/>
          <w:sz w:val="24"/>
          <w:szCs w:val="24"/>
        </w:rPr>
        <w:t>click==7.1.2</w:t>
      </w:r>
    </w:p>
    <w:p w14:paraId="36A4AA74" w14:textId="77777777" w:rsidR="003A22FD" w:rsidRPr="00061296" w:rsidRDefault="003A22FD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061296">
        <w:rPr>
          <w:rFonts w:ascii="Arial" w:hAnsi="Arial" w:cs="Arial"/>
          <w:sz w:val="24"/>
          <w:szCs w:val="24"/>
        </w:rPr>
        <w:t>Flask==1.1.2</w:t>
      </w:r>
    </w:p>
    <w:p w14:paraId="662C01B9" w14:textId="77777777" w:rsidR="003A22FD" w:rsidRPr="00061296" w:rsidRDefault="003A22FD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061296">
        <w:rPr>
          <w:rFonts w:ascii="Arial" w:hAnsi="Arial" w:cs="Arial"/>
          <w:sz w:val="24"/>
          <w:szCs w:val="24"/>
        </w:rPr>
        <w:t>Flask-Cors==3.0.9</w:t>
      </w:r>
    </w:p>
    <w:p w14:paraId="414B1164" w14:textId="77777777" w:rsidR="003A22FD" w:rsidRPr="00061296" w:rsidRDefault="003A22FD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061296">
        <w:rPr>
          <w:rFonts w:ascii="Arial" w:hAnsi="Arial" w:cs="Arial"/>
          <w:sz w:val="24"/>
          <w:szCs w:val="24"/>
        </w:rPr>
        <w:t>itsdangerous==1.1.0</w:t>
      </w:r>
    </w:p>
    <w:p w14:paraId="77E6F47A" w14:textId="4ECD7F5F" w:rsidR="003A22FD" w:rsidRPr="00061296" w:rsidRDefault="003A22FD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061296">
        <w:rPr>
          <w:rFonts w:ascii="Arial" w:hAnsi="Arial" w:cs="Arial"/>
          <w:sz w:val="24"/>
          <w:szCs w:val="24"/>
        </w:rPr>
        <w:t>Jinja2==2.11.2</w:t>
      </w:r>
    </w:p>
    <w:p w14:paraId="723DF3A3" w14:textId="77777777" w:rsidR="003A22FD" w:rsidRPr="00061296" w:rsidRDefault="003A22FD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061296">
        <w:rPr>
          <w:rFonts w:ascii="Arial" w:hAnsi="Arial" w:cs="Arial"/>
          <w:sz w:val="24"/>
          <w:szCs w:val="24"/>
        </w:rPr>
        <w:t>MarkupSafe==1.1.1</w:t>
      </w:r>
    </w:p>
    <w:p w14:paraId="4DB8B637" w14:textId="77777777" w:rsidR="003A22FD" w:rsidRPr="00061296" w:rsidRDefault="003A22FD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061296">
        <w:rPr>
          <w:rFonts w:ascii="Arial" w:hAnsi="Arial" w:cs="Arial"/>
          <w:sz w:val="24"/>
          <w:szCs w:val="24"/>
        </w:rPr>
        <w:t>marshmallow==3.10.0</w:t>
      </w:r>
    </w:p>
    <w:p w14:paraId="42333B84" w14:textId="77777777" w:rsidR="003A22FD" w:rsidRPr="00061296" w:rsidRDefault="003A22FD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061296">
        <w:rPr>
          <w:rFonts w:ascii="Arial" w:hAnsi="Arial" w:cs="Arial"/>
          <w:sz w:val="24"/>
          <w:szCs w:val="24"/>
        </w:rPr>
        <w:t>psycopg2==2.8.6</w:t>
      </w:r>
    </w:p>
    <w:p w14:paraId="427F0122" w14:textId="77777777" w:rsidR="003A22FD" w:rsidRPr="00061296" w:rsidRDefault="003A22FD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061296">
        <w:rPr>
          <w:rFonts w:ascii="Arial" w:hAnsi="Arial" w:cs="Arial"/>
          <w:sz w:val="24"/>
          <w:szCs w:val="24"/>
        </w:rPr>
        <w:t>pycodestyle==2.7.0</w:t>
      </w:r>
    </w:p>
    <w:p w14:paraId="1D5B4873" w14:textId="77777777" w:rsidR="003A22FD" w:rsidRPr="00061296" w:rsidRDefault="003A22FD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061296">
        <w:rPr>
          <w:rFonts w:ascii="Arial" w:hAnsi="Arial" w:cs="Arial"/>
          <w:sz w:val="24"/>
          <w:szCs w:val="24"/>
        </w:rPr>
        <w:t>pycparser==2.20</w:t>
      </w:r>
    </w:p>
    <w:p w14:paraId="51F7281C" w14:textId="77777777" w:rsidR="003A22FD" w:rsidRPr="00061296" w:rsidRDefault="003A22FD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061296">
        <w:rPr>
          <w:rFonts w:ascii="Arial" w:hAnsi="Arial" w:cs="Arial"/>
          <w:sz w:val="24"/>
          <w:szCs w:val="24"/>
        </w:rPr>
        <w:t>PyJWT==2.0.1</w:t>
      </w:r>
    </w:p>
    <w:p w14:paraId="11CAAD31" w14:textId="77777777" w:rsidR="003A22FD" w:rsidRPr="00061296" w:rsidRDefault="003A22FD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061296">
        <w:rPr>
          <w:rFonts w:ascii="Arial" w:hAnsi="Arial" w:cs="Arial"/>
          <w:sz w:val="24"/>
          <w:szCs w:val="24"/>
        </w:rPr>
        <w:t>six==1.15.0</w:t>
      </w:r>
    </w:p>
    <w:p w14:paraId="2762DD4F" w14:textId="77777777" w:rsidR="003A22FD" w:rsidRPr="00061296" w:rsidRDefault="003A22FD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061296">
        <w:rPr>
          <w:rFonts w:ascii="Arial" w:hAnsi="Arial" w:cs="Arial"/>
          <w:sz w:val="24"/>
          <w:szCs w:val="24"/>
        </w:rPr>
        <w:t>toml==0.10.2</w:t>
      </w:r>
    </w:p>
    <w:p w14:paraId="1F2FFBDC" w14:textId="3521D60B" w:rsidR="00061296" w:rsidRDefault="003A22FD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FB6740">
        <w:rPr>
          <w:rFonts w:ascii="Arial" w:hAnsi="Arial" w:cs="Arial"/>
          <w:sz w:val="24"/>
          <w:szCs w:val="24"/>
        </w:rPr>
        <w:t>Werkzeug==1.0.1</w:t>
      </w:r>
    </w:p>
    <w:p w14:paraId="46B9D151" w14:textId="2C40112A" w:rsidR="00FB6740" w:rsidRPr="00FB6740" w:rsidRDefault="009A7E23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FB6740">
        <w:rPr>
          <w:rFonts w:ascii="Arial" w:hAnsi="Arial" w:cs="Arial"/>
          <w:sz w:val="24"/>
          <w:szCs w:val="24"/>
        </w:rPr>
        <w:t>Click</w:t>
      </w:r>
      <w:r w:rsidR="00FB6740" w:rsidRPr="00FB6740">
        <w:rPr>
          <w:rFonts w:ascii="Arial" w:hAnsi="Arial" w:cs="Arial"/>
          <w:sz w:val="24"/>
          <w:szCs w:val="24"/>
        </w:rPr>
        <w:t>==7.1.2</w:t>
      </w:r>
    </w:p>
    <w:p w14:paraId="619FEE16" w14:textId="77777777" w:rsidR="00FB6740" w:rsidRPr="00FB6740" w:rsidRDefault="00FB6740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FB6740">
        <w:rPr>
          <w:rFonts w:ascii="Arial" w:hAnsi="Arial" w:cs="Arial"/>
          <w:sz w:val="24"/>
          <w:szCs w:val="24"/>
        </w:rPr>
        <w:t>Flask==1.1.2</w:t>
      </w:r>
    </w:p>
    <w:p w14:paraId="3A8303DC" w14:textId="0FB431F2" w:rsidR="009A7E23" w:rsidRDefault="009A7E23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FB6740">
        <w:rPr>
          <w:rFonts w:ascii="Arial" w:hAnsi="Arial" w:cs="Arial"/>
          <w:sz w:val="24"/>
          <w:szCs w:val="24"/>
        </w:rPr>
        <w:t>Gunicorn</w:t>
      </w:r>
      <w:r w:rsidR="00FB6740" w:rsidRPr="00FB6740">
        <w:rPr>
          <w:rFonts w:ascii="Arial" w:hAnsi="Arial" w:cs="Arial"/>
          <w:sz w:val="24"/>
          <w:szCs w:val="24"/>
        </w:rPr>
        <w:t>==20.0.4</w:t>
      </w:r>
    </w:p>
    <w:p w14:paraId="211AC8B1" w14:textId="77777777" w:rsidR="00FB6740" w:rsidRPr="00FB6740" w:rsidRDefault="00FB6740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FB6740">
        <w:rPr>
          <w:rFonts w:ascii="Arial" w:hAnsi="Arial" w:cs="Arial"/>
          <w:sz w:val="24"/>
          <w:szCs w:val="24"/>
        </w:rPr>
        <w:t>itsdangerous==1.1.0</w:t>
      </w:r>
    </w:p>
    <w:p w14:paraId="1B91E946" w14:textId="3C9C4258" w:rsidR="00FB6740" w:rsidRPr="00FB6740" w:rsidRDefault="00FB6740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FB6740">
        <w:rPr>
          <w:rFonts w:ascii="Arial" w:hAnsi="Arial" w:cs="Arial"/>
          <w:sz w:val="24"/>
          <w:szCs w:val="24"/>
        </w:rPr>
        <w:t>Jinja2==2.11.2</w:t>
      </w:r>
    </w:p>
    <w:p w14:paraId="47AED408" w14:textId="77777777" w:rsidR="00FB6740" w:rsidRPr="00FB6740" w:rsidRDefault="00FB6740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FB6740">
        <w:rPr>
          <w:rFonts w:ascii="Arial" w:hAnsi="Arial" w:cs="Arial"/>
          <w:sz w:val="24"/>
          <w:szCs w:val="24"/>
        </w:rPr>
        <w:t>MarkupSafe==1.1.1</w:t>
      </w:r>
    </w:p>
    <w:p w14:paraId="19091A30" w14:textId="77777777" w:rsidR="00FB6740" w:rsidRPr="00FB6740" w:rsidRDefault="00FB6740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FB6740">
        <w:rPr>
          <w:rFonts w:ascii="Arial" w:hAnsi="Arial" w:cs="Arial"/>
          <w:sz w:val="24"/>
          <w:szCs w:val="24"/>
        </w:rPr>
        <w:t>Werkzeug==1.0.1</w:t>
      </w:r>
    </w:p>
    <w:p w14:paraId="0D3E70C4" w14:textId="77777777" w:rsidR="00FB6740" w:rsidRPr="00FB6740" w:rsidRDefault="00FB6740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FB6740">
        <w:rPr>
          <w:rFonts w:ascii="Arial" w:hAnsi="Arial" w:cs="Arial"/>
          <w:sz w:val="24"/>
          <w:szCs w:val="24"/>
        </w:rPr>
        <w:t>psycopg2==2.8.5</w:t>
      </w:r>
    </w:p>
    <w:p w14:paraId="2F78D410" w14:textId="4536326A" w:rsidR="00FB6740" w:rsidRPr="00FB6740" w:rsidRDefault="009A7E23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FB6740">
        <w:rPr>
          <w:rFonts w:ascii="Arial" w:hAnsi="Arial" w:cs="Arial"/>
          <w:sz w:val="24"/>
          <w:szCs w:val="24"/>
        </w:rPr>
        <w:t>Bcrypt</w:t>
      </w:r>
      <w:r w:rsidR="00FB6740" w:rsidRPr="00FB6740">
        <w:rPr>
          <w:rFonts w:ascii="Arial" w:hAnsi="Arial" w:cs="Arial"/>
          <w:sz w:val="24"/>
          <w:szCs w:val="24"/>
        </w:rPr>
        <w:t>==3.2.0</w:t>
      </w:r>
    </w:p>
    <w:p w14:paraId="496C40E1" w14:textId="77777777" w:rsidR="00FB6740" w:rsidRPr="00FB6740" w:rsidRDefault="00FB6740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FB6740">
        <w:rPr>
          <w:rFonts w:ascii="Arial" w:hAnsi="Arial" w:cs="Arial"/>
          <w:sz w:val="24"/>
          <w:szCs w:val="24"/>
        </w:rPr>
        <w:t>Flask-Cors==3.0.9</w:t>
      </w:r>
    </w:p>
    <w:p w14:paraId="5901D420" w14:textId="6245865B" w:rsidR="00FB6740" w:rsidRPr="00FB6740" w:rsidRDefault="009A7E23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FB6740">
        <w:rPr>
          <w:rFonts w:ascii="Arial" w:hAnsi="Arial" w:cs="Arial"/>
          <w:sz w:val="24"/>
          <w:szCs w:val="24"/>
        </w:rPr>
        <w:t>Numpy</w:t>
      </w:r>
      <w:r w:rsidR="00FB6740" w:rsidRPr="00FB6740">
        <w:rPr>
          <w:rFonts w:ascii="Arial" w:hAnsi="Arial" w:cs="Arial"/>
          <w:sz w:val="24"/>
          <w:szCs w:val="24"/>
        </w:rPr>
        <w:t>==1.19.3</w:t>
      </w:r>
    </w:p>
    <w:p w14:paraId="3633A80B" w14:textId="58AC2BDF" w:rsidR="00FB6740" w:rsidRPr="00FB6740" w:rsidRDefault="009A7E23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FB6740">
        <w:rPr>
          <w:rFonts w:ascii="Arial" w:hAnsi="Arial" w:cs="Arial"/>
          <w:sz w:val="24"/>
          <w:szCs w:val="24"/>
        </w:rPr>
        <w:t>Pandas</w:t>
      </w:r>
      <w:r w:rsidR="00FB6740" w:rsidRPr="00FB6740">
        <w:rPr>
          <w:rFonts w:ascii="Arial" w:hAnsi="Arial" w:cs="Arial"/>
          <w:sz w:val="24"/>
          <w:szCs w:val="24"/>
        </w:rPr>
        <w:t>==1.1.4</w:t>
      </w:r>
    </w:p>
    <w:p w14:paraId="76C26E5B" w14:textId="77777777" w:rsidR="00FB6740" w:rsidRPr="00FB6740" w:rsidRDefault="00FB6740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FB6740">
        <w:rPr>
          <w:rFonts w:ascii="Arial" w:hAnsi="Arial" w:cs="Arial"/>
          <w:sz w:val="24"/>
          <w:szCs w:val="24"/>
        </w:rPr>
        <w:t>XlsxWriter==1.3.7</w:t>
      </w:r>
    </w:p>
    <w:p w14:paraId="1C109A63" w14:textId="7AEFCDF5" w:rsidR="00FB6740" w:rsidRPr="00FB6740" w:rsidRDefault="009A7E23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FB6740">
        <w:rPr>
          <w:rFonts w:ascii="Arial" w:hAnsi="Arial" w:cs="Arial"/>
          <w:sz w:val="24"/>
          <w:szCs w:val="24"/>
        </w:rPr>
        <w:t>Xlwt</w:t>
      </w:r>
      <w:r w:rsidR="00FB6740" w:rsidRPr="00FB6740">
        <w:rPr>
          <w:rFonts w:ascii="Arial" w:hAnsi="Arial" w:cs="Arial"/>
          <w:sz w:val="24"/>
          <w:szCs w:val="24"/>
        </w:rPr>
        <w:t>==1.3.0</w:t>
      </w:r>
    </w:p>
    <w:p w14:paraId="43FF8F39" w14:textId="77777777" w:rsidR="00FB6740" w:rsidRPr="00FB6740" w:rsidRDefault="00FB6740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FB6740">
        <w:rPr>
          <w:rFonts w:ascii="Arial" w:hAnsi="Arial" w:cs="Arial"/>
          <w:sz w:val="24"/>
          <w:szCs w:val="24"/>
        </w:rPr>
        <w:t>marshmallow==3.7.1</w:t>
      </w:r>
    </w:p>
    <w:p w14:paraId="3E264D95" w14:textId="77777777" w:rsidR="00FB6740" w:rsidRPr="00FB6740" w:rsidRDefault="00FB6740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FB6740">
        <w:rPr>
          <w:rFonts w:ascii="Arial" w:hAnsi="Arial" w:cs="Arial"/>
          <w:sz w:val="24"/>
          <w:szCs w:val="24"/>
        </w:rPr>
        <w:t>cloudinary==1.24.0</w:t>
      </w:r>
    </w:p>
    <w:p w14:paraId="26296E28" w14:textId="565F426D" w:rsidR="00527691" w:rsidRDefault="00FB6740" w:rsidP="00957949">
      <w:pPr>
        <w:pStyle w:val="Textosinformato"/>
        <w:numPr>
          <w:ilvl w:val="1"/>
          <w:numId w:val="18"/>
        </w:numPr>
        <w:rPr>
          <w:rFonts w:ascii="Arial" w:hAnsi="Arial" w:cs="Arial"/>
          <w:sz w:val="24"/>
          <w:szCs w:val="24"/>
        </w:rPr>
      </w:pPr>
      <w:r w:rsidRPr="00FB6740">
        <w:rPr>
          <w:rFonts w:ascii="Arial" w:hAnsi="Arial" w:cs="Arial"/>
          <w:sz w:val="24"/>
          <w:szCs w:val="24"/>
        </w:rPr>
        <w:t>PyJWT==2.0.1</w:t>
      </w:r>
    </w:p>
    <w:p w14:paraId="1F843FEB" w14:textId="77777777" w:rsidR="009A7E23" w:rsidRPr="009A7E23" w:rsidRDefault="009A7E23" w:rsidP="009A7E23">
      <w:pPr>
        <w:pStyle w:val="Textosinformato"/>
        <w:ind w:left="720"/>
        <w:rPr>
          <w:rFonts w:ascii="Arial" w:hAnsi="Arial" w:cs="Arial"/>
          <w:sz w:val="24"/>
          <w:szCs w:val="24"/>
        </w:rPr>
      </w:pPr>
    </w:p>
    <w:p w14:paraId="32439B18" w14:textId="0B1AF9B4" w:rsidR="00061296" w:rsidRPr="00957949" w:rsidRDefault="009A7E23" w:rsidP="00957949">
      <w:pPr>
        <w:pStyle w:val="Prrafodelista"/>
        <w:widowControl/>
        <w:numPr>
          <w:ilvl w:val="0"/>
          <w:numId w:val="18"/>
        </w:numPr>
        <w:shd w:val="clear" w:color="auto" w:fill="FFFFFF"/>
        <w:spacing w:after="0" w:line="360" w:lineRule="auto"/>
        <w:rPr>
          <w:rFonts w:ascii="Arial" w:hAnsi="Arial" w:cs="Arial"/>
          <w:color w:val="000000" w:themeColor="text1"/>
          <w:sz w:val="24"/>
          <w:szCs w:val="24"/>
          <w:lang w:val="es-CO"/>
        </w:rPr>
      </w:pPr>
      <w:r w:rsidRPr="00957949">
        <w:rPr>
          <w:rFonts w:ascii="Arial" w:hAnsi="Arial" w:cs="Arial"/>
          <w:color w:val="000000" w:themeColor="text1"/>
          <w:sz w:val="24"/>
          <w:szCs w:val="24"/>
          <w:lang w:val="es-CO"/>
        </w:rPr>
        <w:t>.Click</w:t>
      </w:r>
      <w:r w:rsidR="00061296" w:rsidRPr="00957949">
        <w:rPr>
          <w:rFonts w:ascii="Arial" w:hAnsi="Arial" w:cs="Arial"/>
          <w:color w:val="000000" w:themeColor="text1"/>
          <w:sz w:val="24"/>
          <w:szCs w:val="24"/>
          <w:lang w:val="es-CO"/>
        </w:rPr>
        <w:t>==7.1.2</w:t>
      </w:r>
    </w:p>
    <w:p w14:paraId="66A1BAAA" w14:textId="77777777" w:rsidR="00061296" w:rsidRPr="00957949" w:rsidRDefault="00061296" w:rsidP="00957949">
      <w:pPr>
        <w:pStyle w:val="Prrafodelista"/>
        <w:widowControl/>
        <w:numPr>
          <w:ilvl w:val="0"/>
          <w:numId w:val="18"/>
        </w:numPr>
        <w:shd w:val="clear" w:color="auto" w:fill="FFFFFF"/>
        <w:spacing w:after="0" w:line="360" w:lineRule="auto"/>
        <w:rPr>
          <w:rFonts w:ascii="Arial" w:hAnsi="Arial" w:cs="Arial"/>
          <w:color w:val="000000" w:themeColor="text1"/>
          <w:sz w:val="24"/>
          <w:szCs w:val="24"/>
          <w:lang w:val="es-CO"/>
        </w:rPr>
      </w:pPr>
      <w:r w:rsidRPr="00957949">
        <w:rPr>
          <w:rFonts w:ascii="Arial" w:hAnsi="Arial" w:cs="Arial"/>
          <w:color w:val="000000" w:themeColor="text1"/>
          <w:sz w:val="24"/>
          <w:szCs w:val="24"/>
          <w:lang w:val="es-CO"/>
        </w:rPr>
        <w:t>Flask==1.1.2</w:t>
      </w:r>
    </w:p>
    <w:p w14:paraId="6582E884" w14:textId="77777777" w:rsidR="00061296" w:rsidRPr="00957949" w:rsidRDefault="00061296" w:rsidP="00957949">
      <w:pPr>
        <w:pStyle w:val="Prrafodelista"/>
        <w:widowControl/>
        <w:numPr>
          <w:ilvl w:val="0"/>
          <w:numId w:val="18"/>
        </w:numPr>
        <w:shd w:val="clear" w:color="auto" w:fill="FFFFFF"/>
        <w:spacing w:after="0" w:line="360" w:lineRule="auto"/>
        <w:rPr>
          <w:rFonts w:ascii="Arial" w:hAnsi="Arial" w:cs="Arial"/>
          <w:color w:val="000000" w:themeColor="text1"/>
          <w:sz w:val="24"/>
          <w:szCs w:val="24"/>
          <w:lang w:val="es-CO"/>
        </w:rPr>
      </w:pPr>
      <w:r w:rsidRPr="00957949">
        <w:rPr>
          <w:rFonts w:ascii="Arial" w:hAnsi="Arial" w:cs="Arial"/>
          <w:color w:val="000000" w:themeColor="text1"/>
          <w:sz w:val="24"/>
          <w:szCs w:val="24"/>
          <w:lang w:val="es-CO"/>
        </w:rPr>
        <w:lastRenderedPageBreak/>
        <w:t>gunicorn==20.0.4</w:t>
      </w:r>
    </w:p>
    <w:p w14:paraId="6A1F0B35" w14:textId="77777777" w:rsidR="00061296" w:rsidRPr="00957949" w:rsidRDefault="00061296" w:rsidP="00957949">
      <w:pPr>
        <w:pStyle w:val="Prrafodelista"/>
        <w:widowControl/>
        <w:numPr>
          <w:ilvl w:val="0"/>
          <w:numId w:val="18"/>
        </w:numPr>
        <w:shd w:val="clear" w:color="auto" w:fill="FFFFFF"/>
        <w:spacing w:after="0" w:line="360" w:lineRule="auto"/>
        <w:rPr>
          <w:rFonts w:ascii="Arial" w:hAnsi="Arial" w:cs="Arial"/>
          <w:color w:val="000000" w:themeColor="text1"/>
          <w:sz w:val="24"/>
          <w:szCs w:val="24"/>
          <w:lang w:val="es-CO"/>
        </w:rPr>
      </w:pPr>
      <w:r w:rsidRPr="00957949">
        <w:rPr>
          <w:rFonts w:ascii="Arial" w:hAnsi="Arial" w:cs="Arial"/>
          <w:color w:val="000000" w:themeColor="text1"/>
          <w:sz w:val="24"/>
          <w:szCs w:val="24"/>
          <w:lang w:val="es-CO"/>
        </w:rPr>
        <w:t>itsdangerous==1.1.0</w:t>
      </w:r>
    </w:p>
    <w:p w14:paraId="43FDE8BD" w14:textId="77777777" w:rsidR="00061296" w:rsidRPr="00957949" w:rsidRDefault="00061296" w:rsidP="00957949">
      <w:pPr>
        <w:pStyle w:val="Prrafodelista"/>
        <w:widowControl/>
        <w:numPr>
          <w:ilvl w:val="0"/>
          <w:numId w:val="18"/>
        </w:numPr>
        <w:shd w:val="clear" w:color="auto" w:fill="FFFFFF"/>
        <w:spacing w:after="0" w:line="360" w:lineRule="auto"/>
        <w:rPr>
          <w:rFonts w:ascii="Arial" w:hAnsi="Arial" w:cs="Arial"/>
          <w:color w:val="000000" w:themeColor="text1"/>
          <w:sz w:val="24"/>
          <w:szCs w:val="24"/>
          <w:lang w:val="es-CO"/>
        </w:rPr>
      </w:pPr>
      <w:r w:rsidRPr="00957949">
        <w:rPr>
          <w:rFonts w:ascii="Arial" w:hAnsi="Arial" w:cs="Arial"/>
          <w:color w:val="000000" w:themeColor="text1"/>
          <w:sz w:val="24"/>
          <w:szCs w:val="24"/>
          <w:lang w:val="es-CO"/>
        </w:rPr>
        <w:t>Jinja2==2.11.2</w:t>
      </w:r>
    </w:p>
    <w:p w14:paraId="7ED6777E" w14:textId="77777777" w:rsidR="00061296" w:rsidRPr="00957949" w:rsidRDefault="00061296" w:rsidP="00957949">
      <w:pPr>
        <w:pStyle w:val="Prrafodelista"/>
        <w:widowControl/>
        <w:numPr>
          <w:ilvl w:val="0"/>
          <w:numId w:val="18"/>
        </w:numPr>
        <w:shd w:val="clear" w:color="auto" w:fill="FFFFFF"/>
        <w:spacing w:after="0" w:line="360" w:lineRule="auto"/>
        <w:rPr>
          <w:rFonts w:ascii="Arial" w:hAnsi="Arial" w:cs="Arial"/>
          <w:color w:val="000000" w:themeColor="text1"/>
          <w:sz w:val="24"/>
          <w:szCs w:val="24"/>
          <w:lang w:val="es-CO"/>
        </w:rPr>
      </w:pPr>
      <w:r w:rsidRPr="00957949">
        <w:rPr>
          <w:rFonts w:ascii="Arial" w:hAnsi="Arial" w:cs="Arial"/>
          <w:color w:val="000000" w:themeColor="text1"/>
          <w:sz w:val="24"/>
          <w:szCs w:val="24"/>
          <w:lang w:val="es-CO"/>
        </w:rPr>
        <w:t>MarkupSafe==1.1.1</w:t>
      </w:r>
    </w:p>
    <w:p w14:paraId="04B31F01" w14:textId="77777777" w:rsidR="00061296" w:rsidRPr="00957949" w:rsidRDefault="00061296" w:rsidP="00957949">
      <w:pPr>
        <w:pStyle w:val="Prrafodelista"/>
        <w:widowControl/>
        <w:numPr>
          <w:ilvl w:val="0"/>
          <w:numId w:val="18"/>
        </w:numPr>
        <w:shd w:val="clear" w:color="auto" w:fill="FFFFFF"/>
        <w:spacing w:after="0" w:line="360" w:lineRule="auto"/>
        <w:rPr>
          <w:rFonts w:ascii="Arial" w:hAnsi="Arial" w:cs="Arial"/>
          <w:color w:val="000000" w:themeColor="text1"/>
          <w:sz w:val="24"/>
          <w:szCs w:val="24"/>
          <w:lang w:val="es-CO"/>
        </w:rPr>
      </w:pPr>
      <w:r w:rsidRPr="00957949">
        <w:rPr>
          <w:rFonts w:ascii="Arial" w:hAnsi="Arial" w:cs="Arial"/>
          <w:color w:val="000000" w:themeColor="text1"/>
          <w:sz w:val="24"/>
          <w:szCs w:val="24"/>
          <w:lang w:val="es-CO"/>
        </w:rPr>
        <w:t>Werkzeug==1.0.1</w:t>
      </w:r>
    </w:p>
    <w:p w14:paraId="66B91126" w14:textId="77777777" w:rsidR="00061296" w:rsidRPr="00957949" w:rsidRDefault="00061296" w:rsidP="00957949">
      <w:pPr>
        <w:pStyle w:val="Prrafodelista"/>
        <w:widowControl/>
        <w:numPr>
          <w:ilvl w:val="0"/>
          <w:numId w:val="18"/>
        </w:numPr>
        <w:shd w:val="clear" w:color="auto" w:fill="FFFFFF"/>
        <w:spacing w:after="0" w:line="360" w:lineRule="auto"/>
        <w:rPr>
          <w:rFonts w:ascii="Arial" w:hAnsi="Arial" w:cs="Arial"/>
          <w:color w:val="000000" w:themeColor="text1"/>
          <w:sz w:val="24"/>
          <w:szCs w:val="24"/>
          <w:lang w:val="es-CO"/>
        </w:rPr>
      </w:pPr>
      <w:r w:rsidRPr="00957949">
        <w:rPr>
          <w:rFonts w:ascii="Arial" w:hAnsi="Arial" w:cs="Arial"/>
          <w:color w:val="000000" w:themeColor="text1"/>
          <w:sz w:val="24"/>
          <w:szCs w:val="24"/>
          <w:lang w:val="es-CO"/>
        </w:rPr>
        <w:t>psycopg2==2.8.5</w:t>
      </w:r>
    </w:p>
    <w:p w14:paraId="64D3C9F3" w14:textId="10270EF0" w:rsidR="00061296" w:rsidRPr="00957949" w:rsidRDefault="00061296" w:rsidP="00957949">
      <w:pPr>
        <w:pStyle w:val="Prrafodelista"/>
        <w:widowControl/>
        <w:numPr>
          <w:ilvl w:val="0"/>
          <w:numId w:val="18"/>
        </w:numPr>
        <w:shd w:val="clear" w:color="auto" w:fill="FFFFFF"/>
        <w:spacing w:after="0" w:line="360" w:lineRule="auto"/>
        <w:rPr>
          <w:rFonts w:ascii="Arial" w:hAnsi="Arial" w:cs="Arial"/>
          <w:color w:val="000000" w:themeColor="text1"/>
          <w:sz w:val="24"/>
          <w:szCs w:val="24"/>
          <w:lang w:val="es-CO"/>
        </w:rPr>
      </w:pPr>
      <w:r w:rsidRPr="00957949">
        <w:rPr>
          <w:rFonts w:ascii="Arial" w:hAnsi="Arial" w:cs="Arial"/>
          <w:color w:val="000000" w:themeColor="text1"/>
          <w:sz w:val="24"/>
          <w:szCs w:val="24"/>
          <w:lang w:val="es-CO"/>
        </w:rPr>
        <w:t>Bcrypt==3.2.0</w:t>
      </w:r>
    </w:p>
    <w:p w14:paraId="2BF765BE" w14:textId="77777777" w:rsidR="00061296" w:rsidRPr="00957949" w:rsidRDefault="00061296" w:rsidP="00957949">
      <w:pPr>
        <w:pStyle w:val="Prrafodelista"/>
        <w:widowControl/>
        <w:numPr>
          <w:ilvl w:val="0"/>
          <w:numId w:val="18"/>
        </w:numPr>
        <w:shd w:val="clear" w:color="auto" w:fill="FFFFFF"/>
        <w:spacing w:after="0" w:line="360" w:lineRule="auto"/>
        <w:rPr>
          <w:rFonts w:ascii="Arial" w:hAnsi="Arial" w:cs="Arial"/>
          <w:color w:val="000000" w:themeColor="text1"/>
          <w:sz w:val="24"/>
          <w:szCs w:val="24"/>
          <w:lang w:val="es-CO"/>
        </w:rPr>
      </w:pPr>
      <w:r w:rsidRPr="00957949">
        <w:rPr>
          <w:rFonts w:ascii="Arial" w:hAnsi="Arial" w:cs="Arial"/>
          <w:color w:val="000000" w:themeColor="text1"/>
          <w:sz w:val="24"/>
          <w:szCs w:val="24"/>
          <w:lang w:val="es-CO"/>
        </w:rPr>
        <w:t>Flask-Cors==3.0.9</w:t>
      </w:r>
    </w:p>
    <w:p w14:paraId="4D06E42B" w14:textId="2D93EE76" w:rsidR="00061296" w:rsidRPr="00957949" w:rsidRDefault="00061296" w:rsidP="00957949">
      <w:pPr>
        <w:pStyle w:val="Prrafodelista"/>
        <w:widowControl/>
        <w:numPr>
          <w:ilvl w:val="0"/>
          <w:numId w:val="18"/>
        </w:numPr>
        <w:shd w:val="clear" w:color="auto" w:fill="FFFFFF"/>
        <w:spacing w:after="0" w:line="360" w:lineRule="auto"/>
        <w:rPr>
          <w:rFonts w:ascii="Arial" w:hAnsi="Arial" w:cs="Arial"/>
          <w:color w:val="000000" w:themeColor="text1"/>
          <w:sz w:val="24"/>
          <w:szCs w:val="24"/>
          <w:lang w:val="es-CO"/>
        </w:rPr>
      </w:pPr>
      <w:r w:rsidRPr="00957949">
        <w:rPr>
          <w:rFonts w:ascii="Arial" w:hAnsi="Arial" w:cs="Arial"/>
          <w:color w:val="000000" w:themeColor="text1"/>
          <w:sz w:val="24"/>
          <w:szCs w:val="24"/>
          <w:lang w:val="es-CO"/>
        </w:rPr>
        <w:t>Numpy==1.19.3</w:t>
      </w:r>
    </w:p>
    <w:p w14:paraId="1C6C1DAA" w14:textId="77777777" w:rsidR="00061296" w:rsidRPr="00957949" w:rsidRDefault="00061296" w:rsidP="00957949">
      <w:pPr>
        <w:pStyle w:val="Prrafodelista"/>
        <w:widowControl/>
        <w:numPr>
          <w:ilvl w:val="0"/>
          <w:numId w:val="18"/>
        </w:numPr>
        <w:shd w:val="clear" w:color="auto" w:fill="FFFFFF"/>
        <w:spacing w:after="0" w:line="360" w:lineRule="auto"/>
        <w:rPr>
          <w:rFonts w:ascii="Arial" w:hAnsi="Arial" w:cs="Arial"/>
          <w:color w:val="000000" w:themeColor="text1"/>
          <w:sz w:val="24"/>
          <w:szCs w:val="24"/>
          <w:lang w:val="es-CO"/>
        </w:rPr>
      </w:pPr>
      <w:r w:rsidRPr="00957949">
        <w:rPr>
          <w:rFonts w:ascii="Arial" w:hAnsi="Arial" w:cs="Arial"/>
          <w:color w:val="000000" w:themeColor="text1"/>
          <w:sz w:val="24"/>
          <w:szCs w:val="24"/>
          <w:lang w:val="es-CO"/>
        </w:rPr>
        <w:t>pandas==1.1.4</w:t>
      </w:r>
    </w:p>
    <w:p w14:paraId="7ABAC6A4" w14:textId="77777777" w:rsidR="00061296" w:rsidRPr="00957949" w:rsidRDefault="00061296" w:rsidP="00957949">
      <w:pPr>
        <w:pStyle w:val="Prrafodelista"/>
        <w:widowControl/>
        <w:numPr>
          <w:ilvl w:val="0"/>
          <w:numId w:val="18"/>
        </w:numPr>
        <w:shd w:val="clear" w:color="auto" w:fill="FFFFFF"/>
        <w:spacing w:after="0" w:line="360" w:lineRule="auto"/>
        <w:rPr>
          <w:rFonts w:ascii="Arial" w:hAnsi="Arial" w:cs="Arial"/>
          <w:color w:val="000000" w:themeColor="text1"/>
          <w:sz w:val="24"/>
          <w:szCs w:val="24"/>
          <w:lang w:val="es-CO"/>
        </w:rPr>
      </w:pPr>
      <w:r w:rsidRPr="00957949">
        <w:rPr>
          <w:rFonts w:ascii="Arial" w:hAnsi="Arial" w:cs="Arial"/>
          <w:color w:val="000000" w:themeColor="text1"/>
          <w:sz w:val="24"/>
          <w:szCs w:val="24"/>
          <w:lang w:val="es-CO"/>
        </w:rPr>
        <w:t>XlsxWriter==1.3.7</w:t>
      </w:r>
    </w:p>
    <w:p w14:paraId="6A637125" w14:textId="75267224" w:rsidR="00061296" w:rsidRPr="00957949" w:rsidRDefault="00061296" w:rsidP="00957949">
      <w:pPr>
        <w:pStyle w:val="Prrafodelista"/>
        <w:widowControl/>
        <w:numPr>
          <w:ilvl w:val="0"/>
          <w:numId w:val="18"/>
        </w:numPr>
        <w:shd w:val="clear" w:color="auto" w:fill="FFFFFF"/>
        <w:spacing w:after="0" w:line="360" w:lineRule="auto"/>
        <w:rPr>
          <w:rFonts w:ascii="Arial" w:hAnsi="Arial" w:cs="Arial"/>
          <w:color w:val="000000" w:themeColor="text1"/>
          <w:sz w:val="24"/>
          <w:szCs w:val="24"/>
          <w:lang w:val="es-CO"/>
        </w:rPr>
      </w:pPr>
      <w:r w:rsidRPr="00957949">
        <w:rPr>
          <w:rFonts w:ascii="Arial" w:hAnsi="Arial" w:cs="Arial"/>
          <w:color w:val="000000" w:themeColor="text1"/>
          <w:sz w:val="24"/>
          <w:szCs w:val="24"/>
          <w:lang w:val="es-CO"/>
        </w:rPr>
        <w:t>Xlwt==1.3.0</w:t>
      </w:r>
    </w:p>
    <w:p w14:paraId="03F8841E" w14:textId="133E1B99" w:rsidR="00061296" w:rsidRPr="00957949" w:rsidRDefault="00061296" w:rsidP="00957949">
      <w:pPr>
        <w:pStyle w:val="Prrafodelista"/>
        <w:widowControl/>
        <w:numPr>
          <w:ilvl w:val="0"/>
          <w:numId w:val="18"/>
        </w:numPr>
        <w:shd w:val="clear" w:color="auto" w:fill="FFFFFF"/>
        <w:spacing w:after="0" w:line="360" w:lineRule="auto"/>
        <w:rPr>
          <w:rFonts w:ascii="Arial" w:hAnsi="Arial" w:cs="Arial"/>
          <w:color w:val="000000" w:themeColor="text1"/>
          <w:sz w:val="24"/>
          <w:szCs w:val="24"/>
          <w:lang w:val="es-CO"/>
        </w:rPr>
      </w:pPr>
      <w:r w:rsidRPr="00957949">
        <w:rPr>
          <w:rFonts w:ascii="Arial" w:hAnsi="Arial" w:cs="Arial"/>
          <w:color w:val="000000" w:themeColor="text1"/>
          <w:sz w:val="24"/>
          <w:szCs w:val="24"/>
          <w:lang w:val="es-CO"/>
        </w:rPr>
        <w:t>Marshmallow==3.7.1</w:t>
      </w:r>
    </w:p>
    <w:p w14:paraId="6FF1270C" w14:textId="77777777" w:rsidR="00061296" w:rsidRPr="00957949" w:rsidRDefault="00061296" w:rsidP="00957949">
      <w:pPr>
        <w:pStyle w:val="Prrafodelista"/>
        <w:widowControl/>
        <w:numPr>
          <w:ilvl w:val="0"/>
          <w:numId w:val="18"/>
        </w:numPr>
        <w:shd w:val="clear" w:color="auto" w:fill="FFFFFF"/>
        <w:spacing w:after="0" w:line="360" w:lineRule="auto"/>
        <w:rPr>
          <w:rFonts w:ascii="Arial" w:hAnsi="Arial" w:cs="Arial"/>
          <w:color w:val="000000" w:themeColor="text1"/>
          <w:sz w:val="24"/>
          <w:szCs w:val="24"/>
          <w:lang w:val="es-CO"/>
        </w:rPr>
      </w:pPr>
      <w:r w:rsidRPr="00957949">
        <w:rPr>
          <w:rFonts w:ascii="Arial" w:hAnsi="Arial" w:cs="Arial"/>
          <w:color w:val="000000" w:themeColor="text1"/>
          <w:sz w:val="24"/>
          <w:szCs w:val="24"/>
          <w:lang w:val="es-CO"/>
        </w:rPr>
        <w:t>cloudinary==1.24.0</w:t>
      </w:r>
    </w:p>
    <w:p w14:paraId="02D0B3C6" w14:textId="1173E163" w:rsidR="00061296" w:rsidRPr="00957949" w:rsidRDefault="00061296" w:rsidP="00957949">
      <w:pPr>
        <w:pStyle w:val="Prrafodelista"/>
        <w:widowControl/>
        <w:numPr>
          <w:ilvl w:val="0"/>
          <w:numId w:val="18"/>
        </w:numPr>
        <w:shd w:val="clear" w:color="auto" w:fill="FFFFFF"/>
        <w:spacing w:after="0" w:line="360" w:lineRule="auto"/>
        <w:rPr>
          <w:rFonts w:ascii="Arial" w:hAnsi="Arial" w:cs="Arial"/>
          <w:color w:val="000000" w:themeColor="text1"/>
          <w:sz w:val="24"/>
          <w:szCs w:val="24"/>
          <w:lang w:val="es-CO"/>
        </w:rPr>
      </w:pPr>
      <w:r w:rsidRPr="00957949">
        <w:rPr>
          <w:rFonts w:ascii="Arial" w:hAnsi="Arial" w:cs="Arial"/>
          <w:color w:val="000000" w:themeColor="text1"/>
          <w:sz w:val="24"/>
          <w:szCs w:val="24"/>
          <w:lang w:val="es-CO"/>
        </w:rPr>
        <w:t>PyJWT==2.0.1</w:t>
      </w:r>
    </w:p>
    <w:p w14:paraId="0CB11DBE" w14:textId="2829B6AA" w:rsidR="00A257E6" w:rsidRPr="00562858" w:rsidRDefault="00370A8C" w:rsidP="00957949">
      <w:pPr>
        <w:pStyle w:val="Ttulo1"/>
        <w:numPr>
          <w:ilvl w:val="0"/>
          <w:numId w:val="18"/>
        </w:numP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7" w:name="_Toc56750183"/>
      <w:r w:rsidRPr="00562858">
        <w:rPr>
          <w:rFonts w:ascii="Arial" w:eastAsia="Arial" w:hAnsi="Arial" w:cs="Arial"/>
          <w:color w:val="000000"/>
          <w:sz w:val="24"/>
          <w:szCs w:val="24"/>
        </w:rPr>
        <w:t>7. Proceso de Configuración o Despliegue</w:t>
      </w:r>
      <w:bookmarkEnd w:id="17"/>
      <w:r w:rsidRPr="00562858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225332A3" w14:textId="222C2518" w:rsidR="00BF2C90" w:rsidRDefault="00BF2C90" w:rsidP="004D2133">
      <w:pPr>
        <w:spacing w:line="360" w:lineRule="auto"/>
        <w:rPr>
          <w:rFonts w:ascii="Arial" w:hAnsi="Arial" w:cs="Arial"/>
          <w:sz w:val="24"/>
          <w:szCs w:val="24"/>
        </w:rPr>
      </w:pPr>
    </w:p>
    <w:p w14:paraId="49780A87" w14:textId="607CC649" w:rsidR="00562858" w:rsidRPr="00957949" w:rsidRDefault="004E2132" w:rsidP="00957949">
      <w:pPr>
        <w:pStyle w:val="Prrafodelista"/>
        <w:numPr>
          <w:ilvl w:val="0"/>
          <w:numId w:val="18"/>
        </w:numPr>
        <w:spacing w:line="360" w:lineRule="auto"/>
        <w:rPr>
          <w:rFonts w:ascii="Arial" w:hAnsi="Arial" w:cs="Arial"/>
          <w:sz w:val="24"/>
          <w:szCs w:val="24"/>
        </w:rPr>
      </w:pPr>
      <w:r w:rsidRPr="00957949">
        <w:rPr>
          <w:rFonts w:ascii="Arial" w:hAnsi="Arial" w:cs="Arial"/>
          <w:sz w:val="24"/>
          <w:szCs w:val="24"/>
        </w:rPr>
        <w:t xml:space="preserve">Cuando el software esté completamente desarrollado, se subirá el </w:t>
      </w:r>
      <w:r w:rsidR="005E11B3" w:rsidRPr="00957949">
        <w:rPr>
          <w:rFonts w:ascii="Arial" w:hAnsi="Arial" w:cs="Arial"/>
          <w:sz w:val="24"/>
          <w:szCs w:val="24"/>
        </w:rPr>
        <w:t>Fro</w:t>
      </w:r>
      <w:r w:rsidRPr="00957949">
        <w:rPr>
          <w:rFonts w:ascii="Arial" w:hAnsi="Arial" w:cs="Arial"/>
          <w:sz w:val="24"/>
          <w:szCs w:val="24"/>
        </w:rPr>
        <w:t>n</w:t>
      </w:r>
      <w:r w:rsidR="005E11B3" w:rsidRPr="00957949">
        <w:rPr>
          <w:rFonts w:ascii="Arial" w:hAnsi="Arial" w:cs="Arial"/>
          <w:sz w:val="24"/>
          <w:szCs w:val="24"/>
        </w:rPr>
        <w:t>t</w:t>
      </w:r>
      <w:r w:rsidRPr="00957949">
        <w:rPr>
          <w:rFonts w:ascii="Arial" w:hAnsi="Arial" w:cs="Arial"/>
          <w:sz w:val="24"/>
          <w:szCs w:val="24"/>
        </w:rPr>
        <w:t xml:space="preserve">-end y el Back-end </w:t>
      </w:r>
      <w:r w:rsidR="002007F7" w:rsidRPr="00957949">
        <w:rPr>
          <w:rFonts w:ascii="Arial" w:hAnsi="Arial" w:cs="Arial"/>
          <w:sz w:val="24"/>
          <w:szCs w:val="24"/>
        </w:rPr>
        <w:t xml:space="preserve">a </w:t>
      </w:r>
      <w:r w:rsidR="005E11B3" w:rsidRPr="00957949">
        <w:rPr>
          <w:rFonts w:ascii="Arial" w:hAnsi="Arial" w:cs="Arial"/>
          <w:sz w:val="24"/>
          <w:szCs w:val="24"/>
        </w:rPr>
        <w:t>GitHub</w:t>
      </w:r>
      <w:r w:rsidR="002007F7" w:rsidRPr="00957949">
        <w:rPr>
          <w:rFonts w:ascii="Arial" w:hAnsi="Arial" w:cs="Arial"/>
          <w:sz w:val="24"/>
          <w:szCs w:val="24"/>
        </w:rPr>
        <w:t xml:space="preserve"> y por medio de heroku </w:t>
      </w:r>
      <w:r w:rsidR="005821B1" w:rsidRPr="00957949">
        <w:rPr>
          <w:rFonts w:ascii="Arial" w:hAnsi="Arial" w:cs="Arial"/>
          <w:sz w:val="24"/>
          <w:szCs w:val="24"/>
        </w:rPr>
        <w:t>se realizara el despliegue del sistema</w:t>
      </w:r>
      <w:r w:rsidR="001B7C9E" w:rsidRPr="00957949">
        <w:rPr>
          <w:rFonts w:ascii="Arial" w:hAnsi="Arial" w:cs="Arial"/>
          <w:sz w:val="24"/>
          <w:szCs w:val="24"/>
        </w:rPr>
        <w:t>.</w:t>
      </w:r>
    </w:p>
    <w:p w14:paraId="2DCFB763" w14:textId="29D1ABD5" w:rsidR="00270927" w:rsidRPr="00957949" w:rsidRDefault="00A23C6C" w:rsidP="00957949">
      <w:pPr>
        <w:pStyle w:val="Prrafodelista"/>
        <w:numPr>
          <w:ilvl w:val="0"/>
          <w:numId w:val="18"/>
        </w:numPr>
        <w:spacing w:line="360" w:lineRule="auto"/>
        <w:rPr>
          <w:rFonts w:ascii="Arial" w:hAnsi="Arial" w:cs="Arial"/>
          <w:sz w:val="24"/>
          <w:szCs w:val="24"/>
        </w:rPr>
      </w:pPr>
      <w:r w:rsidRPr="00957949">
        <w:rPr>
          <w:rFonts w:ascii="Arial" w:hAnsi="Arial" w:cs="Arial"/>
          <w:sz w:val="24"/>
          <w:szCs w:val="24"/>
        </w:rPr>
        <w:t xml:space="preserve">Primero se debe de hacer la descarga del programa visual Studio </w:t>
      </w:r>
      <w:r w:rsidR="006F4915" w:rsidRPr="00957949">
        <w:rPr>
          <w:rFonts w:ascii="Arial" w:hAnsi="Arial" w:cs="Arial"/>
          <w:sz w:val="24"/>
          <w:szCs w:val="24"/>
        </w:rPr>
        <w:t xml:space="preserve">Code </w:t>
      </w:r>
    </w:p>
    <w:p w14:paraId="71289BB9" w14:textId="1C338B21" w:rsidR="00E05FBA" w:rsidRDefault="00E05FBA" w:rsidP="004D213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Pasos para descargarlo </w:t>
      </w:r>
    </w:p>
    <w:p w14:paraId="006D375A" w14:textId="2FF3781A" w:rsidR="00E05FBA" w:rsidRDefault="009623ED" w:rsidP="004D2133">
      <w:pPr>
        <w:spacing w:line="360" w:lineRule="auto"/>
        <w:rPr>
          <w:rStyle w:val="Hipervnculo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 click en el siguiente link</w:t>
      </w:r>
      <w:r w:rsidR="0052256B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 </w:t>
      </w:r>
      <w:hyperlink r:id="rId7" w:history="1">
        <w:r w:rsidR="0052256B" w:rsidRPr="002317F7">
          <w:rPr>
            <w:rStyle w:val="Hipervnculo"/>
            <w:rFonts w:ascii="Arial" w:hAnsi="Arial" w:cs="Arial"/>
            <w:sz w:val="24"/>
            <w:szCs w:val="24"/>
          </w:rPr>
          <w:t>https://code.visualstudio.com/download</w:t>
        </w:r>
      </w:hyperlink>
    </w:p>
    <w:p w14:paraId="2A5338F1" w14:textId="77777777" w:rsidR="00BF5B58" w:rsidRDefault="00BF5B58" w:rsidP="004D2133">
      <w:pPr>
        <w:spacing w:line="360" w:lineRule="auto"/>
        <w:rPr>
          <w:rFonts w:ascii="Arial" w:hAnsi="Arial" w:cs="Arial"/>
          <w:sz w:val="24"/>
          <w:szCs w:val="24"/>
        </w:rPr>
      </w:pPr>
    </w:p>
    <w:p w14:paraId="641C9CE6" w14:textId="5296511F" w:rsidR="00DE3519" w:rsidRDefault="00B26041" w:rsidP="004D213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7742A12C" wp14:editId="499FB88C">
            <wp:simplePos x="0" y="0"/>
            <wp:positionH relativeFrom="column">
              <wp:posOffset>-6985</wp:posOffset>
            </wp:positionH>
            <wp:positionV relativeFrom="paragraph">
              <wp:posOffset>2992120</wp:posOffset>
            </wp:positionV>
            <wp:extent cx="3591560" cy="2162810"/>
            <wp:effectExtent l="0" t="0" r="8890" b="889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6B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2DFA011" wp14:editId="61DBC96D">
            <wp:simplePos x="0" y="0"/>
            <wp:positionH relativeFrom="column">
              <wp:posOffset>-1270</wp:posOffset>
            </wp:positionH>
            <wp:positionV relativeFrom="paragraph">
              <wp:posOffset>386715</wp:posOffset>
            </wp:positionV>
            <wp:extent cx="3687445" cy="2367915"/>
            <wp:effectExtent l="0" t="0" r="825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420">
        <w:rPr>
          <w:rFonts w:ascii="Arial" w:hAnsi="Arial" w:cs="Arial"/>
          <w:sz w:val="24"/>
          <w:szCs w:val="24"/>
        </w:rPr>
        <w:t xml:space="preserve">Nos va aparecer </w:t>
      </w:r>
      <w:r w:rsidR="00C571E0">
        <w:rPr>
          <w:rFonts w:ascii="Arial" w:hAnsi="Arial" w:cs="Arial"/>
          <w:sz w:val="24"/>
          <w:szCs w:val="24"/>
        </w:rPr>
        <w:t xml:space="preserve">en esta parte  donde dice download </w:t>
      </w:r>
      <w:r w:rsidR="001E47AB">
        <w:rPr>
          <w:rFonts w:ascii="Arial" w:hAnsi="Arial" w:cs="Arial"/>
          <w:sz w:val="24"/>
          <w:szCs w:val="24"/>
        </w:rPr>
        <w:t xml:space="preserve">for Windows para descargar el visual Studio Code </w:t>
      </w:r>
    </w:p>
    <w:p w14:paraId="743BD704" w14:textId="467D2A69" w:rsidR="006616A6" w:rsidRDefault="00F93197" w:rsidP="004D213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Presionam</w:t>
      </w:r>
      <w:r w:rsidR="00FD0608">
        <w:rPr>
          <w:rFonts w:ascii="Arial" w:hAnsi="Arial" w:cs="Arial"/>
          <w:sz w:val="24"/>
          <w:szCs w:val="24"/>
        </w:rPr>
        <w:t xml:space="preserve">os </w:t>
      </w:r>
      <w:r>
        <w:rPr>
          <w:rFonts w:ascii="Arial" w:hAnsi="Arial" w:cs="Arial"/>
          <w:sz w:val="24"/>
          <w:szCs w:val="24"/>
        </w:rPr>
        <w:t xml:space="preserve">en la flecha donde le indica </w:t>
      </w:r>
      <w:r w:rsidR="00FD0608">
        <w:rPr>
          <w:rFonts w:ascii="Arial" w:hAnsi="Arial" w:cs="Arial"/>
          <w:sz w:val="24"/>
          <w:szCs w:val="24"/>
        </w:rPr>
        <w:t xml:space="preserve">para mostrarse que se puede descargar en otros sistemas operativos como lo muestra la imagen </w:t>
      </w:r>
    </w:p>
    <w:p w14:paraId="5A7B5671" w14:textId="5DCD0618" w:rsidR="00750E7C" w:rsidRPr="001B7C9E" w:rsidRDefault="00750E7C" w:rsidP="004D2133">
      <w:pPr>
        <w:spacing w:line="360" w:lineRule="auto"/>
        <w:rPr>
          <w:rFonts w:ascii="Arial" w:hAnsi="Arial" w:cs="Arial"/>
          <w:sz w:val="24"/>
          <w:szCs w:val="24"/>
        </w:rPr>
      </w:pPr>
    </w:p>
    <w:p w14:paraId="254F8887" w14:textId="77777777" w:rsidR="00AB25B9" w:rsidRDefault="00AB25B9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8" w:name="_Toc56750184"/>
    </w:p>
    <w:p w14:paraId="023E7514" w14:textId="47A99B63" w:rsidR="005D61D8" w:rsidRPr="005E3E14" w:rsidRDefault="00057324" w:rsidP="004D2133">
      <w:pPr>
        <w:pStyle w:val="Ttulo1"/>
        <w:spacing w:line="360" w:lineRule="auto"/>
        <w:rPr>
          <w:rFonts w:ascii="Arial" w:eastAsia="Arial" w:hAnsi="Arial" w:cs="Arial"/>
          <w:b w:val="0"/>
          <w:bCs/>
          <w:color w:val="000000"/>
          <w:sz w:val="24"/>
          <w:szCs w:val="24"/>
        </w:rPr>
      </w:pPr>
      <w:r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Se puede mostrar en esta imagen que al darle click en el recuadro que se ve reflejado en la primer imagen </w:t>
      </w:r>
      <w:r w:rsidR="009A4829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nos lleva al punto donde se está haciendo la descarga </w:t>
      </w:r>
    </w:p>
    <w:p w14:paraId="37BF45E1" w14:textId="77777777" w:rsidR="00AB066D" w:rsidRDefault="00AB066D" w:rsidP="00171313"/>
    <w:p w14:paraId="5B5891EF" w14:textId="1F7736F5" w:rsidR="00AB066D" w:rsidRDefault="00AB066D" w:rsidP="00171313"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B842793" wp14:editId="57EF12AF">
            <wp:simplePos x="0" y="0"/>
            <wp:positionH relativeFrom="column">
              <wp:posOffset>0</wp:posOffset>
            </wp:positionH>
            <wp:positionV relativeFrom="paragraph">
              <wp:posOffset>328930</wp:posOffset>
            </wp:positionV>
            <wp:extent cx="4421505" cy="220980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023441" w14:textId="77777777" w:rsidR="00AB066D" w:rsidRDefault="00AB066D" w:rsidP="00171313"/>
    <w:p w14:paraId="5AE81055" w14:textId="77777777" w:rsidR="00AB066D" w:rsidRDefault="00AB066D" w:rsidP="00171313"/>
    <w:p w14:paraId="6856FD7D" w14:textId="2645BDA4" w:rsidR="00AB066D" w:rsidRDefault="00D00EA3" w:rsidP="00171313">
      <w:r>
        <w:t xml:space="preserve">Al momento que el archivo se descarga completamente nos dirigimos a la carpeta de descargas donde allí </w:t>
      </w:r>
      <w:r w:rsidR="002E234D">
        <w:t xml:space="preserve">encontraremos el archivo descargado le damos doble click </w:t>
      </w:r>
      <w:r w:rsidR="0002047D">
        <w:t xml:space="preserve">y el se nos va abrir para realizar la instalación </w:t>
      </w:r>
    </w:p>
    <w:p w14:paraId="13327055" w14:textId="50BAF596" w:rsidR="00AB066D" w:rsidRDefault="00AF24C4" w:rsidP="00171313">
      <w:r>
        <w:rPr>
          <w:noProof/>
        </w:rPr>
        <w:drawing>
          <wp:anchor distT="0" distB="0" distL="114300" distR="114300" simplePos="0" relativeHeight="251664384" behindDoc="0" locked="0" layoutInCell="1" allowOverlap="1" wp14:anchorId="2F6C666B" wp14:editId="6CA1D210">
            <wp:simplePos x="0" y="0"/>
            <wp:positionH relativeFrom="column">
              <wp:posOffset>0</wp:posOffset>
            </wp:positionH>
            <wp:positionV relativeFrom="paragraph">
              <wp:posOffset>396875</wp:posOffset>
            </wp:positionV>
            <wp:extent cx="2738120" cy="1275715"/>
            <wp:effectExtent l="0" t="0" r="5080" b="63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214BC" w14:textId="5B23FB00" w:rsidR="00AB066D" w:rsidRDefault="00AB066D" w:rsidP="00171313"/>
    <w:p w14:paraId="13B1F561" w14:textId="58BCF9E5" w:rsidR="00AB066D" w:rsidRDefault="00AB066D" w:rsidP="00171313"/>
    <w:p w14:paraId="2632BD41" w14:textId="57307C86" w:rsidR="00AB066D" w:rsidRDefault="001C7F66" w:rsidP="00171313">
      <w:r>
        <w:t>Se abrirá una ventana emergente sobre la aplicación</w:t>
      </w:r>
      <w:r w:rsidR="005C7C78">
        <w:t xml:space="preserve">, le damos click </w:t>
      </w:r>
      <w:r w:rsidR="00B9054A">
        <w:t xml:space="preserve">en aceptar todos los términos y proseguimos a darle click </w:t>
      </w:r>
      <w:r w:rsidR="00657C9A">
        <w:t xml:space="preserve">en siguiente </w:t>
      </w:r>
    </w:p>
    <w:p w14:paraId="676B0D85" w14:textId="5ADA1B97" w:rsidR="009C545E" w:rsidRPr="009C545E" w:rsidRDefault="00564FE3" w:rsidP="003757F2">
      <w:pPr>
        <w:pStyle w:val="Ttulo1"/>
        <w:spacing w:line="360" w:lineRule="auto"/>
        <w:rPr>
          <w:rFonts w:ascii="Arial" w:eastAsia="Arial" w:hAnsi="Arial" w:cs="Arial"/>
          <w:b w:val="0"/>
          <w:bCs/>
          <w:color w:val="000000"/>
          <w:sz w:val="24"/>
          <w:szCs w:val="24"/>
        </w:rPr>
      </w:pPr>
      <w:r w:rsidRPr="00DF7F02">
        <w:rPr>
          <w:noProof/>
        </w:rPr>
        <w:drawing>
          <wp:anchor distT="0" distB="0" distL="114300" distR="114300" simplePos="0" relativeHeight="251665408" behindDoc="0" locked="0" layoutInCell="1" allowOverlap="1" wp14:anchorId="690D5034" wp14:editId="2A45E58D">
            <wp:simplePos x="0" y="0"/>
            <wp:positionH relativeFrom="column">
              <wp:posOffset>-2540</wp:posOffset>
            </wp:positionH>
            <wp:positionV relativeFrom="paragraph">
              <wp:posOffset>249555</wp:posOffset>
            </wp:positionV>
            <wp:extent cx="2913380" cy="1760220"/>
            <wp:effectExtent l="0" t="0" r="127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0D3F" w:rsidRPr="00DF7F0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9C545E" w:rsidRPr="009C545E">
        <w:rPr>
          <w:rFonts w:ascii="Arial" w:eastAsia="Arial" w:hAnsi="Arial" w:cs="Arial"/>
          <w:b w:val="0"/>
          <w:bCs/>
          <w:color w:val="000000"/>
          <w:sz w:val="24"/>
          <w:szCs w:val="24"/>
        </w:rPr>
        <w:t>La ruta la podemos cambiar</w:t>
      </w:r>
      <w:r w:rsidR="00F96DB7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 sea en carpeta de descargas o en el escritorio y le damos en siguiente </w:t>
      </w:r>
    </w:p>
    <w:p w14:paraId="3CB4CD75" w14:textId="2F5C219A" w:rsidR="00171313" w:rsidRPr="00DF7F02" w:rsidRDefault="009C545E" w:rsidP="00DF7F02"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C81EB28" wp14:editId="08C40269">
            <wp:simplePos x="0" y="0"/>
            <wp:positionH relativeFrom="column">
              <wp:posOffset>3810</wp:posOffset>
            </wp:positionH>
            <wp:positionV relativeFrom="paragraph">
              <wp:posOffset>323215</wp:posOffset>
            </wp:positionV>
            <wp:extent cx="3008630" cy="2009140"/>
            <wp:effectExtent l="0" t="0" r="127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63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F7001" w14:textId="0A87C062" w:rsidR="00171313" w:rsidRDefault="00171313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1A80D78" w14:textId="336D5637" w:rsidR="00171313" w:rsidRPr="005B7C0B" w:rsidRDefault="00B04DE7" w:rsidP="004D2133">
      <w:pPr>
        <w:pStyle w:val="Ttulo1"/>
        <w:spacing w:line="360" w:lineRule="auto"/>
        <w:rPr>
          <w:rFonts w:ascii="Arial" w:eastAsia="Arial" w:hAnsi="Arial" w:cs="Arial"/>
          <w:b w:val="0"/>
          <w:bCs/>
          <w:color w:val="000000"/>
          <w:sz w:val="24"/>
          <w:szCs w:val="24"/>
        </w:rPr>
      </w:pPr>
      <w:r>
        <w:rPr>
          <w:rFonts w:ascii="Arial" w:eastAsia="Arial" w:hAnsi="Arial" w:cs="Arial"/>
          <w:b w:val="0"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EE8CB8F" wp14:editId="55F53234">
            <wp:simplePos x="0" y="0"/>
            <wp:positionH relativeFrom="column">
              <wp:posOffset>-3175</wp:posOffset>
            </wp:positionH>
            <wp:positionV relativeFrom="paragraph">
              <wp:posOffset>563880</wp:posOffset>
            </wp:positionV>
            <wp:extent cx="2688590" cy="1743075"/>
            <wp:effectExtent l="0" t="0" r="0" b="952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15BBB" w14:textId="77777777" w:rsidR="00171313" w:rsidRDefault="00171313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9E6FB3A" w14:textId="7DD3CF68" w:rsidR="009E664B" w:rsidRPr="00A57F0F" w:rsidRDefault="0066365B" w:rsidP="004D2133">
      <w:pPr>
        <w:pStyle w:val="Ttulo1"/>
        <w:spacing w:line="360" w:lineRule="auto"/>
        <w:rPr>
          <w:rFonts w:ascii="Arial" w:eastAsia="Arial" w:hAnsi="Arial" w:cs="Arial"/>
          <w:b w:val="0"/>
          <w:bCs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5A1C5CD" wp14:editId="79F925E4">
            <wp:simplePos x="0" y="0"/>
            <wp:positionH relativeFrom="column">
              <wp:posOffset>50800</wp:posOffset>
            </wp:positionH>
            <wp:positionV relativeFrom="paragraph">
              <wp:posOffset>1306195</wp:posOffset>
            </wp:positionV>
            <wp:extent cx="2773680" cy="1595755"/>
            <wp:effectExtent l="0" t="0" r="7620" b="444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6C0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Marcamos donde dice marcar un icono de escritorio </w:t>
      </w:r>
      <w:r w:rsidR="001A5ABE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para que haya un acceso directo </w:t>
      </w:r>
      <w:r w:rsidR="00572B94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y le damos siguiente </w:t>
      </w:r>
    </w:p>
    <w:p w14:paraId="1AC0C7EF" w14:textId="7EA51D6A" w:rsidR="009E664B" w:rsidRDefault="009E664B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672775C" w14:textId="77777777" w:rsidR="00570748" w:rsidRDefault="00570748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44B8F85" w14:textId="11C1AE78" w:rsidR="00570748" w:rsidRDefault="00570748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7C75B97" w14:textId="2D8FC17E" w:rsidR="0066365B" w:rsidRPr="00A42D50" w:rsidRDefault="006B694E" w:rsidP="004D2133">
      <w:pPr>
        <w:pStyle w:val="Ttulo1"/>
        <w:spacing w:line="360" w:lineRule="auto"/>
        <w:rPr>
          <w:rFonts w:ascii="Arial" w:eastAsia="Arial" w:hAnsi="Arial" w:cs="Arial"/>
          <w:b w:val="0"/>
          <w:bCs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3EB27D2" wp14:editId="1058E144">
            <wp:simplePos x="0" y="0"/>
            <wp:positionH relativeFrom="column">
              <wp:posOffset>43180</wp:posOffset>
            </wp:positionH>
            <wp:positionV relativeFrom="paragraph">
              <wp:posOffset>920115</wp:posOffset>
            </wp:positionV>
            <wp:extent cx="3176905" cy="1991360"/>
            <wp:effectExtent l="0" t="0" r="4445" b="889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D50" w:rsidRPr="00A42D50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Le </w:t>
      </w:r>
      <w:r w:rsidR="00907C05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damos click en instalar y esperamos a que se instale </w:t>
      </w:r>
    </w:p>
    <w:p w14:paraId="28E7EE55" w14:textId="4E4EEA77" w:rsidR="0066365B" w:rsidRDefault="00081C9B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BB8EE55" wp14:editId="031878B6">
            <wp:simplePos x="0" y="0"/>
            <wp:positionH relativeFrom="column">
              <wp:posOffset>-102235</wp:posOffset>
            </wp:positionH>
            <wp:positionV relativeFrom="paragraph">
              <wp:posOffset>3384550</wp:posOffset>
            </wp:positionV>
            <wp:extent cx="3465830" cy="2455545"/>
            <wp:effectExtent l="0" t="0" r="1270" b="190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75AD8" w14:textId="77777777" w:rsidR="0066365B" w:rsidRDefault="0066365B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A17532B" w14:textId="2DEF222F" w:rsidR="00A42D50" w:rsidRDefault="00A42D50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06EE36B" w14:textId="77777777" w:rsidR="003C3C7B" w:rsidRDefault="002D419F" w:rsidP="004D2133">
      <w:pPr>
        <w:pStyle w:val="Ttulo1"/>
        <w:spacing w:line="360" w:lineRule="auto"/>
        <w:rPr>
          <w:rFonts w:ascii="Arial" w:eastAsia="Arial" w:hAnsi="Arial" w:cs="Arial"/>
          <w:b w:val="0"/>
          <w:bCs/>
          <w:color w:val="000000"/>
          <w:sz w:val="24"/>
          <w:szCs w:val="24"/>
        </w:rPr>
      </w:pPr>
      <w:r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Instalación </w:t>
      </w:r>
      <w:r w:rsidR="003C3C7B">
        <w:rPr>
          <w:rFonts w:ascii="Arial" w:eastAsia="Arial" w:hAnsi="Arial" w:cs="Arial"/>
          <w:b w:val="0"/>
          <w:bCs/>
          <w:color w:val="000000"/>
          <w:sz w:val="24"/>
          <w:szCs w:val="24"/>
        </w:rPr>
        <w:t>de postgres</w:t>
      </w:r>
    </w:p>
    <w:p w14:paraId="03DBDC80" w14:textId="1BC11D8A" w:rsidR="00A42D50" w:rsidRDefault="003C3C7B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Nos dirigimos al siguiente link :   </w:t>
      </w:r>
      <w:hyperlink r:id="rId18" w:history="1">
        <w:r w:rsidR="001A73D6" w:rsidRPr="002317F7">
          <w:rPr>
            <w:rStyle w:val="Hipervnculo"/>
            <w:rFonts w:ascii="Arial" w:eastAsia="Arial" w:hAnsi="Arial" w:cs="Arial"/>
            <w:b w:val="0"/>
            <w:bCs/>
            <w:sz w:val="24"/>
            <w:szCs w:val="24"/>
          </w:rPr>
          <w:t>https://www.postgresql.org/</w:t>
        </w:r>
      </w:hyperlink>
      <w:r w:rsidR="001A73D6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 </w:t>
      </w:r>
    </w:p>
    <w:p w14:paraId="2B8400A9" w14:textId="4A2DAD31" w:rsidR="00A42D50" w:rsidRPr="00EA7243" w:rsidRDefault="007E08FA" w:rsidP="004D2133">
      <w:pPr>
        <w:pStyle w:val="Ttulo1"/>
        <w:spacing w:line="360" w:lineRule="auto"/>
        <w:rPr>
          <w:rFonts w:ascii="Arial" w:eastAsia="Arial" w:hAnsi="Arial" w:cs="Arial"/>
          <w:b w:val="0"/>
          <w:bCs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08B59F0" wp14:editId="0BA5947B">
            <wp:simplePos x="0" y="0"/>
            <wp:positionH relativeFrom="column">
              <wp:posOffset>99695</wp:posOffset>
            </wp:positionH>
            <wp:positionV relativeFrom="paragraph">
              <wp:posOffset>977265</wp:posOffset>
            </wp:positionV>
            <wp:extent cx="3902075" cy="2573020"/>
            <wp:effectExtent l="0" t="0" r="3175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243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Proseguimos a darle </w:t>
      </w:r>
      <w:r w:rsidR="007B7A21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click </w:t>
      </w:r>
      <w:r w:rsidR="00EA274B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en </w:t>
      </w:r>
      <w:r w:rsidR="00B865D3">
        <w:rPr>
          <w:rFonts w:ascii="Arial" w:eastAsia="Arial" w:hAnsi="Arial" w:cs="Arial"/>
          <w:b w:val="0"/>
          <w:bCs/>
          <w:color w:val="000000"/>
          <w:sz w:val="24"/>
          <w:szCs w:val="24"/>
        </w:rPr>
        <w:t>download</w:t>
      </w:r>
      <w:r w:rsidR="00EA274B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 </w:t>
      </w:r>
    </w:p>
    <w:p w14:paraId="4091109E" w14:textId="6AE27C08" w:rsidR="00A42D50" w:rsidRDefault="00A42D50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0DC11CF" w14:textId="77777777" w:rsidR="00B00472" w:rsidRDefault="00B00472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1E767E0" w14:textId="770AC97D" w:rsidR="00B00472" w:rsidRDefault="00B00472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A8C7050" w14:textId="77777777" w:rsidR="00B00472" w:rsidRDefault="00B00472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8AB2C13" w14:textId="33D117C4" w:rsidR="00B00472" w:rsidRDefault="00B00472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6473F66" w14:textId="310AB78A" w:rsidR="00B00472" w:rsidRPr="00D85E73" w:rsidRDefault="00FC6636" w:rsidP="004D2133">
      <w:pPr>
        <w:pStyle w:val="Ttulo1"/>
        <w:spacing w:line="360" w:lineRule="auto"/>
        <w:rPr>
          <w:rFonts w:ascii="Arial" w:eastAsia="Arial" w:hAnsi="Arial" w:cs="Arial"/>
          <w:b w:val="0"/>
          <w:bCs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66EE8189" wp14:editId="6153FA21">
            <wp:simplePos x="0" y="0"/>
            <wp:positionH relativeFrom="column">
              <wp:posOffset>391160</wp:posOffset>
            </wp:positionH>
            <wp:positionV relativeFrom="paragraph">
              <wp:posOffset>1301115</wp:posOffset>
            </wp:positionV>
            <wp:extent cx="4928870" cy="3037840"/>
            <wp:effectExtent l="0" t="0" r="508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9278E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Se abre el </w:t>
      </w:r>
      <w:r w:rsidR="00261D54">
        <w:rPr>
          <w:rFonts w:ascii="Arial" w:eastAsia="Arial" w:hAnsi="Arial" w:cs="Arial"/>
          <w:b w:val="0"/>
          <w:bCs/>
          <w:color w:val="000000"/>
          <w:sz w:val="24"/>
          <w:szCs w:val="24"/>
        </w:rPr>
        <w:t>contenido de descarga y le damos click en donde dice Window</w:t>
      </w:r>
      <w:r w:rsidR="00F86AE0">
        <w:rPr>
          <w:rFonts w:ascii="Arial" w:eastAsia="Arial" w:hAnsi="Arial" w:cs="Arial"/>
          <w:b w:val="0"/>
          <w:bCs/>
          <w:color w:val="000000"/>
          <w:sz w:val="24"/>
          <w:szCs w:val="24"/>
        </w:rPr>
        <w:t>s, s</w:t>
      </w:r>
      <w:r w:rsidR="00261D54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e puede ver que sirve para otros sistemas operativos </w:t>
      </w:r>
    </w:p>
    <w:p w14:paraId="63C586B2" w14:textId="23DB3C28" w:rsidR="0071078F" w:rsidRPr="00B133CF" w:rsidRDefault="00B133CF" w:rsidP="004D2133">
      <w:pPr>
        <w:pStyle w:val="Ttulo1"/>
        <w:spacing w:line="360" w:lineRule="auto"/>
        <w:rPr>
          <w:rFonts w:ascii="Arial" w:eastAsia="Arial" w:hAnsi="Arial" w:cs="Arial"/>
          <w:b w:val="0"/>
          <w:bCs/>
          <w:color w:val="000000"/>
          <w:sz w:val="24"/>
          <w:szCs w:val="24"/>
        </w:rPr>
      </w:pPr>
      <w:r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Después de darle click en Windows </w:t>
      </w:r>
      <w:r w:rsidR="0039499B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le damos click en </w:t>
      </w:r>
      <w:r w:rsidR="00AC5609">
        <w:rPr>
          <w:rFonts w:ascii="Arial" w:eastAsia="Arial" w:hAnsi="Arial" w:cs="Arial"/>
          <w:b w:val="0"/>
          <w:bCs/>
          <w:color w:val="000000"/>
          <w:sz w:val="24"/>
          <w:szCs w:val="24"/>
        </w:rPr>
        <w:t>download the installer</w:t>
      </w:r>
    </w:p>
    <w:p w14:paraId="7A8968DA" w14:textId="6467A59C" w:rsidR="0071078F" w:rsidRDefault="005871C2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 w:val="0"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774931CD" wp14:editId="4C11EDE3">
            <wp:simplePos x="0" y="0"/>
            <wp:positionH relativeFrom="column">
              <wp:posOffset>-3175</wp:posOffset>
            </wp:positionH>
            <wp:positionV relativeFrom="paragraph">
              <wp:posOffset>570230</wp:posOffset>
            </wp:positionV>
            <wp:extent cx="2967355" cy="1510665"/>
            <wp:effectExtent l="0" t="0" r="4445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71CE7" w14:textId="77777777" w:rsidR="0071078F" w:rsidRDefault="0071078F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7508626" w14:textId="3EE81B87" w:rsidR="0071078F" w:rsidRPr="00082F30" w:rsidRDefault="00082F30" w:rsidP="004D2133">
      <w:pPr>
        <w:pStyle w:val="Ttulo1"/>
        <w:spacing w:line="360" w:lineRule="auto"/>
        <w:rPr>
          <w:rFonts w:ascii="Arial" w:eastAsia="Arial" w:hAnsi="Arial" w:cs="Arial"/>
          <w:b w:val="0"/>
          <w:bCs/>
          <w:color w:val="000000"/>
          <w:sz w:val="24"/>
          <w:szCs w:val="24"/>
        </w:rPr>
      </w:pPr>
      <w:r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Descargamos la versión </w:t>
      </w:r>
      <w:r w:rsidR="00BA4999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10.8 </w:t>
      </w:r>
    </w:p>
    <w:p w14:paraId="68139581" w14:textId="56DBC310" w:rsidR="0071078F" w:rsidRDefault="007442B8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354D135" wp14:editId="23392313">
            <wp:simplePos x="0" y="0"/>
            <wp:positionH relativeFrom="column">
              <wp:posOffset>-3175</wp:posOffset>
            </wp:positionH>
            <wp:positionV relativeFrom="paragraph">
              <wp:posOffset>135255</wp:posOffset>
            </wp:positionV>
            <wp:extent cx="2990850" cy="1750695"/>
            <wp:effectExtent l="0" t="0" r="0" b="190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D20E5" w14:textId="60C9A0E4" w:rsidR="0071078F" w:rsidRPr="00622C26" w:rsidRDefault="00622C26" w:rsidP="004D2133">
      <w:pPr>
        <w:pStyle w:val="Ttulo1"/>
        <w:spacing w:line="360" w:lineRule="auto"/>
        <w:rPr>
          <w:rFonts w:ascii="Arial" w:eastAsia="Arial" w:hAnsi="Arial" w:cs="Arial"/>
          <w:b w:val="0"/>
          <w:bCs/>
          <w:color w:val="000000"/>
          <w:sz w:val="24"/>
          <w:szCs w:val="24"/>
        </w:rPr>
      </w:pPr>
      <w:r>
        <w:rPr>
          <w:rFonts w:ascii="Arial" w:eastAsia="Arial" w:hAnsi="Arial" w:cs="Arial"/>
          <w:b w:val="0"/>
          <w:bCs/>
          <w:color w:val="000000"/>
          <w:sz w:val="24"/>
          <w:szCs w:val="24"/>
        </w:rPr>
        <w:t>Esperamos a que se realice</w:t>
      </w:r>
      <w:r w:rsidR="00210CAE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 la descarga  </w:t>
      </w:r>
    </w:p>
    <w:p w14:paraId="01969A07" w14:textId="70EA9892" w:rsidR="0071078F" w:rsidRDefault="008A21F2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93E3F01" wp14:editId="65BC8661">
            <wp:simplePos x="0" y="0"/>
            <wp:positionH relativeFrom="column">
              <wp:posOffset>-3810</wp:posOffset>
            </wp:positionH>
            <wp:positionV relativeFrom="paragraph">
              <wp:posOffset>337820</wp:posOffset>
            </wp:positionV>
            <wp:extent cx="2898140" cy="1642745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B68D64" w14:textId="00D7C699" w:rsidR="0071078F" w:rsidRDefault="0071078F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015663DC" w14:textId="4B6330DE" w:rsidR="0093358B" w:rsidRDefault="0093358B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1F7809F" w14:textId="22D822B0" w:rsidR="0093358B" w:rsidRPr="008A21F2" w:rsidRDefault="008A21F2" w:rsidP="004D2133">
      <w:pPr>
        <w:pStyle w:val="Ttulo1"/>
        <w:spacing w:line="360" w:lineRule="auto"/>
        <w:rPr>
          <w:rFonts w:ascii="Arial" w:eastAsia="Arial" w:hAnsi="Arial" w:cs="Arial"/>
          <w:b w:val="0"/>
          <w:bCs/>
          <w:color w:val="000000"/>
          <w:sz w:val="24"/>
          <w:szCs w:val="24"/>
        </w:rPr>
      </w:pPr>
      <w:r w:rsidRPr="008A21F2">
        <w:rPr>
          <w:rFonts w:ascii="Arial" w:eastAsia="Arial" w:hAnsi="Arial" w:cs="Arial"/>
          <w:b w:val="0"/>
          <w:bCs/>
          <w:color w:val="000000"/>
          <w:sz w:val="24"/>
          <w:szCs w:val="24"/>
        </w:rPr>
        <w:t>Lue</w:t>
      </w:r>
      <w:r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go </w:t>
      </w:r>
      <w:r w:rsidR="0059666A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lo abrimos </w:t>
      </w:r>
    </w:p>
    <w:p w14:paraId="24B2114E" w14:textId="0EB5BFF0" w:rsidR="0093358B" w:rsidRDefault="00233D1F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6D911D9F" wp14:editId="027232AC">
            <wp:simplePos x="0" y="0"/>
            <wp:positionH relativeFrom="column">
              <wp:posOffset>-189230</wp:posOffset>
            </wp:positionH>
            <wp:positionV relativeFrom="paragraph">
              <wp:posOffset>328930</wp:posOffset>
            </wp:positionV>
            <wp:extent cx="2928620" cy="1495425"/>
            <wp:effectExtent l="0" t="0" r="5080" b="952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62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FD674" w14:textId="76A1F68F" w:rsidR="00EB5179" w:rsidRPr="00CD7B80" w:rsidRDefault="00CD7B80" w:rsidP="004D2133">
      <w:pPr>
        <w:pStyle w:val="Ttulo1"/>
        <w:spacing w:line="360" w:lineRule="auto"/>
        <w:rPr>
          <w:rFonts w:ascii="Arial" w:eastAsia="Arial" w:hAnsi="Arial" w:cs="Arial"/>
          <w:b w:val="0"/>
          <w:bCs/>
          <w:color w:val="000000"/>
          <w:sz w:val="24"/>
          <w:szCs w:val="24"/>
        </w:rPr>
      </w:pPr>
      <w:r w:rsidRPr="00CD7B80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Este </w:t>
      </w:r>
      <w:r>
        <w:rPr>
          <w:rFonts w:ascii="Arial" w:eastAsia="Arial" w:hAnsi="Arial" w:cs="Arial"/>
          <w:b w:val="0"/>
          <w:bCs/>
          <w:color w:val="000000"/>
          <w:sz w:val="24"/>
          <w:szCs w:val="24"/>
        </w:rPr>
        <w:t>es el instalador</w:t>
      </w:r>
    </w:p>
    <w:p w14:paraId="31D3604B" w14:textId="17011215" w:rsidR="00EB5179" w:rsidRDefault="005F2CDB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1F1F7CCF" wp14:editId="5F8CA406">
            <wp:simplePos x="0" y="0"/>
            <wp:positionH relativeFrom="column">
              <wp:posOffset>-191770</wp:posOffset>
            </wp:positionH>
            <wp:positionV relativeFrom="paragraph">
              <wp:posOffset>118110</wp:posOffset>
            </wp:positionV>
            <wp:extent cx="2518410" cy="1471930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7BADB" w14:textId="77777777" w:rsidR="00C40EC3" w:rsidRDefault="00C40EC3" w:rsidP="004D2133">
      <w:pPr>
        <w:pStyle w:val="Ttulo1"/>
        <w:spacing w:line="360" w:lineRule="auto"/>
        <w:rPr>
          <w:rFonts w:ascii="Arial" w:eastAsia="Arial" w:hAnsi="Arial" w:cs="Arial"/>
          <w:b w:val="0"/>
          <w:bCs/>
          <w:color w:val="000000"/>
          <w:sz w:val="24"/>
          <w:szCs w:val="24"/>
        </w:rPr>
      </w:pPr>
    </w:p>
    <w:p w14:paraId="1E762AF4" w14:textId="77777777" w:rsidR="00C40EC3" w:rsidRDefault="00C40EC3" w:rsidP="004D2133">
      <w:pPr>
        <w:pStyle w:val="Ttulo1"/>
        <w:spacing w:line="360" w:lineRule="auto"/>
        <w:rPr>
          <w:rFonts w:ascii="Arial" w:eastAsia="Arial" w:hAnsi="Arial" w:cs="Arial"/>
          <w:b w:val="0"/>
          <w:bCs/>
          <w:color w:val="000000"/>
          <w:sz w:val="24"/>
          <w:szCs w:val="24"/>
        </w:rPr>
      </w:pPr>
    </w:p>
    <w:p w14:paraId="4FE35D43" w14:textId="74EE01B2" w:rsidR="00EB5179" w:rsidRPr="00C910C2" w:rsidRDefault="00C910C2" w:rsidP="004D2133">
      <w:pPr>
        <w:pStyle w:val="Ttulo1"/>
        <w:spacing w:line="360" w:lineRule="auto"/>
        <w:rPr>
          <w:rFonts w:ascii="Arial" w:eastAsia="Arial" w:hAnsi="Arial" w:cs="Arial"/>
          <w:b w:val="0"/>
          <w:bCs/>
          <w:color w:val="000000"/>
          <w:sz w:val="24"/>
          <w:szCs w:val="24"/>
        </w:rPr>
      </w:pPr>
      <w:r w:rsidRPr="00C910C2">
        <w:rPr>
          <w:rFonts w:ascii="Arial" w:eastAsia="Arial" w:hAnsi="Arial" w:cs="Arial"/>
          <w:b w:val="0"/>
          <w:bCs/>
          <w:color w:val="000000"/>
          <w:sz w:val="24"/>
          <w:szCs w:val="24"/>
        </w:rPr>
        <w:lastRenderedPageBreak/>
        <w:t xml:space="preserve">Aquí </w:t>
      </w:r>
      <w:r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le dice dónde lo va instalar y le damos en siguiente </w:t>
      </w:r>
    </w:p>
    <w:p w14:paraId="7C1F784D" w14:textId="69C40A9D" w:rsidR="00DD66AB" w:rsidRDefault="00FE0EB1" w:rsidP="004D2133">
      <w:pPr>
        <w:pStyle w:val="Ttulo1"/>
        <w:spacing w:line="360" w:lineRule="auto"/>
        <w:rPr>
          <w:rFonts w:ascii="Arial" w:eastAsia="Arial" w:hAnsi="Arial" w:cs="Arial"/>
          <w:b w:val="0"/>
          <w:bCs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D6B5399" wp14:editId="3A9620F6">
            <wp:simplePos x="0" y="0"/>
            <wp:positionH relativeFrom="column">
              <wp:posOffset>2948940</wp:posOffset>
            </wp:positionH>
            <wp:positionV relativeFrom="paragraph">
              <wp:posOffset>3152140</wp:posOffset>
            </wp:positionV>
            <wp:extent cx="2447925" cy="2286000"/>
            <wp:effectExtent l="0" t="0" r="9525" b="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B02">
        <w:rPr>
          <w:noProof/>
        </w:rPr>
        <w:drawing>
          <wp:anchor distT="0" distB="0" distL="114300" distR="114300" simplePos="0" relativeHeight="251683840" behindDoc="0" locked="0" layoutInCell="1" allowOverlap="1" wp14:anchorId="499273AD" wp14:editId="023D09F2">
            <wp:simplePos x="0" y="0"/>
            <wp:positionH relativeFrom="column">
              <wp:posOffset>-3175</wp:posOffset>
            </wp:positionH>
            <wp:positionV relativeFrom="paragraph">
              <wp:posOffset>3152140</wp:posOffset>
            </wp:positionV>
            <wp:extent cx="2952115" cy="2286000"/>
            <wp:effectExtent l="0" t="0" r="635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D05">
        <w:rPr>
          <w:rFonts w:ascii="Arial" w:eastAsia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DB39E48" wp14:editId="73CC7A1C">
            <wp:simplePos x="0" y="0"/>
            <wp:positionH relativeFrom="column">
              <wp:posOffset>-3175</wp:posOffset>
            </wp:positionH>
            <wp:positionV relativeFrom="paragraph">
              <wp:posOffset>260985</wp:posOffset>
            </wp:positionV>
            <wp:extent cx="3037205" cy="1913890"/>
            <wp:effectExtent l="0" t="0" r="0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E8C">
        <w:rPr>
          <w:rFonts w:ascii="Arial" w:eastAsia="Arial" w:hAnsi="Arial" w:cs="Arial"/>
          <w:b w:val="0"/>
          <w:bCs/>
          <w:color w:val="000000"/>
          <w:sz w:val="24"/>
          <w:szCs w:val="24"/>
        </w:rPr>
        <w:t>en la siguiente me dice cuáles programas voy a instalar</w:t>
      </w:r>
      <w:r w:rsidR="00A942FA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, </w:t>
      </w:r>
      <w:r w:rsidR="0028683B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procedemos a instalar todos los programas y le damos siguiente </w:t>
      </w:r>
    </w:p>
    <w:p w14:paraId="6813B385" w14:textId="4952011B" w:rsidR="0028683B" w:rsidRPr="0028683B" w:rsidRDefault="0028683B" w:rsidP="0028683B"/>
    <w:p w14:paraId="4D88A297" w14:textId="77777777" w:rsidR="00CE2D30" w:rsidRDefault="00CE2D30" w:rsidP="0028683B"/>
    <w:p w14:paraId="577B542F" w14:textId="77777777" w:rsidR="00CE2D30" w:rsidRDefault="00CE2D30" w:rsidP="0028683B"/>
    <w:p w14:paraId="4D06B718" w14:textId="77777777" w:rsidR="00CE2D30" w:rsidRDefault="00CE2D30" w:rsidP="0028683B"/>
    <w:p w14:paraId="5B2304B4" w14:textId="77777777" w:rsidR="00CE2D30" w:rsidRDefault="00CE2D30" w:rsidP="0028683B"/>
    <w:p w14:paraId="0A8328D0" w14:textId="15AAF91A" w:rsidR="0028683B" w:rsidRDefault="008D13F0" w:rsidP="0028683B">
      <w:r>
        <w:lastRenderedPageBreak/>
        <w:t xml:space="preserve">Acá nos pide que ingresemos una </w:t>
      </w:r>
      <w:r w:rsidR="009A10AA">
        <w:t>contraseña le damos siguiente</w:t>
      </w:r>
      <w:r w:rsidR="00513738">
        <w:t xml:space="preserve">, luego nos pide el puerto de nuestro servidor de la base de datos </w:t>
      </w:r>
    </w:p>
    <w:p w14:paraId="0D25BF2B" w14:textId="01329053" w:rsidR="0051373F" w:rsidRPr="0028683B" w:rsidRDefault="00745249" w:rsidP="0028683B"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73F036A2" wp14:editId="460796FD">
            <wp:simplePos x="0" y="0"/>
            <wp:positionH relativeFrom="column">
              <wp:posOffset>2694423</wp:posOffset>
            </wp:positionH>
            <wp:positionV relativeFrom="paragraph">
              <wp:posOffset>176678</wp:posOffset>
            </wp:positionV>
            <wp:extent cx="2955851" cy="2051685"/>
            <wp:effectExtent l="0" t="0" r="0" b="5715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851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30">
        <w:rPr>
          <w:noProof/>
        </w:rPr>
        <w:drawing>
          <wp:anchor distT="0" distB="0" distL="114300" distR="114300" simplePos="0" relativeHeight="251685888" behindDoc="0" locked="0" layoutInCell="1" allowOverlap="1" wp14:anchorId="19A7CADD" wp14:editId="3825439C">
            <wp:simplePos x="0" y="0"/>
            <wp:positionH relativeFrom="column">
              <wp:posOffset>-102235</wp:posOffset>
            </wp:positionH>
            <wp:positionV relativeFrom="paragraph">
              <wp:posOffset>176530</wp:posOffset>
            </wp:positionV>
            <wp:extent cx="3189605" cy="2051685"/>
            <wp:effectExtent l="0" t="0" r="0" b="5715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9947C7" w14:textId="703F9520" w:rsidR="00DD66AB" w:rsidRDefault="00797DDA" w:rsidP="004D2133">
      <w:pPr>
        <w:pStyle w:val="Ttulo1"/>
        <w:spacing w:line="360" w:lineRule="auto"/>
        <w:rPr>
          <w:rFonts w:ascii="Arial" w:eastAsia="Arial" w:hAnsi="Arial" w:cs="Arial"/>
          <w:b w:val="0"/>
          <w:bCs/>
          <w:color w:val="000000"/>
          <w:sz w:val="24"/>
          <w:szCs w:val="24"/>
        </w:rPr>
      </w:pPr>
      <w:r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Y luego procedemos a darle siguiente a las imágenes a continuación </w:t>
      </w:r>
    </w:p>
    <w:p w14:paraId="5248E436" w14:textId="4DF99AA7" w:rsidR="005A1C4A" w:rsidRPr="005A1C4A" w:rsidRDefault="004028A4" w:rsidP="005A1C4A"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7BAEE5AF" wp14:editId="2E7821B6">
            <wp:simplePos x="0" y="0"/>
            <wp:positionH relativeFrom="column">
              <wp:posOffset>-3175</wp:posOffset>
            </wp:positionH>
            <wp:positionV relativeFrom="paragraph">
              <wp:posOffset>1906270</wp:posOffset>
            </wp:positionV>
            <wp:extent cx="4973955" cy="2146300"/>
            <wp:effectExtent l="0" t="0" r="0" b="635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595">
        <w:rPr>
          <w:rFonts w:ascii="Arial" w:eastAsia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4E8851E1" wp14:editId="5B0A47A0">
            <wp:simplePos x="0" y="0"/>
            <wp:positionH relativeFrom="column">
              <wp:posOffset>2693670</wp:posOffset>
            </wp:positionH>
            <wp:positionV relativeFrom="paragraph">
              <wp:posOffset>321310</wp:posOffset>
            </wp:positionV>
            <wp:extent cx="2277745" cy="1735455"/>
            <wp:effectExtent l="0" t="0" r="8255" b="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EBB">
        <w:rPr>
          <w:noProof/>
        </w:rPr>
        <w:drawing>
          <wp:anchor distT="0" distB="0" distL="114300" distR="114300" simplePos="0" relativeHeight="251687936" behindDoc="0" locked="0" layoutInCell="1" allowOverlap="1" wp14:anchorId="39D030CE" wp14:editId="2BE0C32A">
            <wp:simplePos x="0" y="0"/>
            <wp:positionH relativeFrom="column">
              <wp:posOffset>-3175</wp:posOffset>
            </wp:positionH>
            <wp:positionV relativeFrom="paragraph">
              <wp:posOffset>321310</wp:posOffset>
            </wp:positionV>
            <wp:extent cx="2696210" cy="1735455"/>
            <wp:effectExtent l="0" t="0" r="8890" b="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DF469" w14:textId="77777777" w:rsidR="00DD66AB" w:rsidRDefault="00DD66AB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509B9CCE" w14:textId="2CAFA49C" w:rsidR="00253838" w:rsidRDefault="00277805" w:rsidP="004D2133">
      <w:pPr>
        <w:pStyle w:val="Ttulo1"/>
        <w:spacing w:line="360" w:lineRule="auto"/>
        <w:rPr>
          <w:rFonts w:ascii="Arial" w:eastAsia="Arial" w:hAnsi="Arial" w:cs="Arial"/>
          <w:b w:val="0"/>
          <w:bCs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85026AD" wp14:editId="439D4869">
            <wp:simplePos x="0" y="0"/>
            <wp:positionH relativeFrom="column">
              <wp:posOffset>-104140</wp:posOffset>
            </wp:positionH>
            <wp:positionV relativeFrom="paragraph">
              <wp:posOffset>648970</wp:posOffset>
            </wp:positionV>
            <wp:extent cx="3789045" cy="2417445"/>
            <wp:effectExtent l="0" t="0" r="1905" b="190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04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7F2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Y por último damos </w:t>
      </w:r>
      <w:r w:rsidR="00066006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click </w:t>
      </w:r>
      <w:r w:rsidR="00515102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en el botón </w:t>
      </w:r>
      <w:r w:rsidR="006137F2">
        <w:rPr>
          <w:rFonts w:ascii="Arial" w:eastAsia="Arial" w:hAnsi="Arial" w:cs="Arial"/>
          <w:b w:val="0"/>
          <w:bCs/>
          <w:color w:val="000000"/>
          <w:sz w:val="24"/>
          <w:szCs w:val="24"/>
        </w:rPr>
        <w:t>termin</w:t>
      </w:r>
      <w:r w:rsidR="00515102">
        <w:rPr>
          <w:rFonts w:ascii="Arial" w:eastAsia="Arial" w:hAnsi="Arial" w:cs="Arial"/>
          <w:b w:val="0"/>
          <w:bCs/>
          <w:color w:val="000000"/>
          <w:sz w:val="24"/>
          <w:szCs w:val="24"/>
        </w:rPr>
        <w:t>ar</w:t>
      </w:r>
      <w:r w:rsidR="00DD16E7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 y ya quedaría lista la </w:t>
      </w:r>
      <w:r w:rsidR="006137F2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instalación </w:t>
      </w:r>
    </w:p>
    <w:p w14:paraId="6C71A857" w14:textId="77777777" w:rsidR="0088137E" w:rsidRDefault="0088137E" w:rsidP="009C17D6">
      <w:pPr>
        <w:spacing w:line="360" w:lineRule="auto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</w:p>
    <w:p w14:paraId="52C4497A" w14:textId="37CE5353" w:rsidR="00176CAF" w:rsidRDefault="00176CAF" w:rsidP="009C17D6">
      <w:pPr>
        <w:spacing w:line="360" w:lineRule="auto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Repositorio de </w:t>
      </w:r>
      <w:r w:rsidR="007760A0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G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it para hacer el despliegue de la app</w:t>
      </w:r>
    </w:p>
    <w:p w14:paraId="4F43B0C0" w14:textId="77777777" w:rsidR="00176CAF" w:rsidRPr="001A2891" w:rsidRDefault="00176CAF" w:rsidP="009C17D6">
      <w:pPr>
        <w:spacing w:line="360" w:lineRule="auto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noProof/>
        </w:rPr>
        <w:drawing>
          <wp:inline distT="0" distB="0" distL="0" distR="0" wp14:anchorId="6F09D84B" wp14:editId="67BBA650">
            <wp:extent cx="5400040" cy="30359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9103" w14:textId="7CCA5401" w:rsidR="00176CAF" w:rsidRDefault="00176CAF" w:rsidP="009C17D6">
      <w:pPr>
        <w:spacing w:line="360" w:lineRule="auto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lastRenderedPageBreak/>
        <w:t xml:space="preserve">repositorios de la app por parte </w:t>
      </w:r>
      <w:r w:rsidR="007927D3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del backend </w:t>
      </w:r>
    </w:p>
    <w:p w14:paraId="2C280312" w14:textId="41F34941" w:rsidR="00176CAF" w:rsidRDefault="00176CAF" w:rsidP="009C17D6">
      <w:pPr>
        <w:spacing w:line="360" w:lineRule="auto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noProof/>
        </w:rPr>
        <w:drawing>
          <wp:inline distT="0" distB="0" distL="0" distR="0" wp14:anchorId="24E828A6" wp14:editId="796C3D1F">
            <wp:extent cx="5400040" cy="30359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1BFC7" wp14:editId="4ED71653">
            <wp:extent cx="5400040" cy="303593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2260" w14:textId="29897599" w:rsidR="00B445AD" w:rsidRDefault="00B445AD" w:rsidP="009C17D6">
      <w:pPr>
        <w:spacing w:line="360" w:lineRule="auto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</w:p>
    <w:p w14:paraId="19713551" w14:textId="271729E3" w:rsidR="00B445AD" w:rsidRDefault="00B445AD" w:rsidP="009C17D6">
      <w:pPr>
        <w:spacing w:line="360" w:lineRule="auto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</w:p>
    <w:p w14:paraId="3EAEAB8D" w14:textId="4DF82201" w:rsidR="00B445AD" w:rsidRDefault="00B445AD" w:rsidP="009C17D6">
      <w:pPr>
        <w:spacing w:line="360" w:lineRule="auto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</w:p>
    <w:p w14:paraId="433D5BC7" w14:textId="77777777" w:rsidR="00B445AD" w:rsidRDefault="00B445AD" w:rsidP="009C17D6">
      <w:pPr>
        <w:spacing w:line="360" w:lineRule="auto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</w:p>
    <w:p w14:paraId="160AA16F" w14:textId="77777777" w:rsidR="00176CAF" w:rsidRPr="001A2891" w:rsidRDefault="00176CAF" w:rsidP="009C17D6">
      <w:pPr>
        <w:spacing w:line="360" w:lineRule="auto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noProof/>
        </w:rPr>
        <w:drawing>
          <wp:inline distT="0" distB="0" distL="0" distR="0" wp14:anchorId="2C80509C" wp14:editId="51A13E12">
            <wp:extent cx="5400040" cy="303593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D546" w14:textId="14B1AFC9" w:rsidR="00176CAF" w:rsidRDefault="00176CAF" w:rsidP="009C17D6">
      <w:pPr>
        <w:spacing w:line="360" w:lineRule="auto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Se separan los diferentes back simulado lo que son microservicios que después  se cargarán a heroku</w:t>
      </w:r>
    </w:p>
    <w:p w14:paraId="7FB18064" w14:textId="77777777" w:rsidR="00132BEE" w:rsidRDefault="00132BEE" w:rsidP="009C17D6">
      <w:pPr>
        <w:spacing w:line="360" w:lineRule="auto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</w:p>
    <w:p w14:paraId="1605AFE1" w14:textId="77777777" w:rsidR="00176CAF" w:rsidRPr="00550708" w:rsidRDefault="00176CAF" w:rsidP="009C17D6">
      <w:pPr>
        <w:spacing w:line="360" w:lineRule="auto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noProof/>
        </w:rPr>
        <w:lastRenderedPageBreak/>
        <w:drawing>
          <wp:inline distT="0" distB="0" distL="0" distR="0" wp14:anchorId="31D72ABB" wp14:editId="268F1AE2">
            <wp:extent cx="5400040" cy="303593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0F38" w14:textId="6242FE04" w:rsidR="00176CAF" w:rsidRDefault="00176CAF" w:rsidP="009C17D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de en</w:t>
      </w:r>
      <w:r w:rsidR="00786712">
        <w:rPr>
          <w:rFonts w:ascii="Arial" w:hAnsi="Arial" w:cs="Arial"/>
          <w:sz w:val="24"/>
          <w:szCs w:val="24"/>
        </w:rPr>
        <w:t xml:space="preserve"> entrar</w:t>
      </w:r>
      <w:r>
        <w:rPr>
          <w:rFonts w:ascii="Arial" w:hAnsi="Arial" w:cs="Arial"/>
          <w:sz w:val="24"/>
          <w:szCs w:val="24"/>
        </w:rPr>
        <w:t xml:space="preserve"> a heroku creamos nuestra app y se hace la conexión con los repositorios  y ya heroku se encarga de darnos nuestro link</w:t>
      </w:r>
    </w:p>
    <w:p w14:paraId="3F17D012" w14:textId="0F962812" w:rsidR="000E5048" w:rsidRDefault="000E5048" w:rsidP="009C17D6">
      <w:pPr>
        <w:spacing w:line="360" w:lineRule="auto"/>
        <w:rPr>
          <w:rFonts w:ascii="Arial" w:hAnsi="Arial" w:cs="Arial"/>
          <w:sz w:val="24"/>
          <w:szCs w:val="24"/>
        </w:rPr>
      </w:pPr>
    </w:p>
    <w:p w14:paraId="2975BCDD" w14:textId="77777777" w:rsidR="002F64D7" w:rsidRDefault="000E5048" w:rsidP="009C17D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Pasos para hacer la descarga de python</w:t>
      </w:r>
    </w:p>
    <w:p w14:paraId="0C8D6FC3" w14:textId="2CAA50CE" w:rsidR="00E034E1" w:rsidRDefault="002F64D7" w:rsidP="00D7428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Damos click en el siguiente link: </w:t>
      </w:r>
      <w:hyperlink r:id="rId40" w:history="1">
        <w:r w:rsidR="00D74280" w:rsidRPr="008900C2">
          <w:rPr>
            <w:rStyle w:val="Hipervnculo"/>
            <w:rFonts w:ascii="Arial" w:hAnsi="Arial" w:cs="Arial"/>
            <w:sz w:val="24"/>
            <w:szCs w:val="24"/>
          </w:rPr>
          <w:t>https://www.python.org/</w:t>
        </w:r>
      </w:hyperlink>
    </w:p>
    <w:p w14:paraId="07841498" w14:textId="369BAE05" w:rsidR="00253838" w:rsidRDefault="00F23661" w:rsidP="004D2133">
      <w:pPr>
        <w:pStyle w:val="Ttulo1"/>
        <w:spacing w:line="360" w:lineRule="auto"/>
        <w:rPr>
          <w:rFonts w:ascii="Arial" w:eastAsia="Arial" w:hAnsi="Arial" w:cs="Arial"/>
          <w:b w:val="0"/>
          <w:bCs/>
          <w:color w:val="000000"/>
          <w:sz w:val="24"/>
          <w:szCs w:val="24"/>
        </w:rPr>
      </w:pPr>
      <w:r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Procedemos a descargar </w:t>
      </w:r>
      <w:r w:rsidR="00365B2A">
        <w:rPr>
          <w:rFonts w:ascii="Arial" w:eastAsia="Arial" w:hAnsi="Arial" w:cs="Arial"/>
          <w:b w:val="0"/>
          <w:bCs/>
          <w:color w:val="000000"/>
          <w:sz w:val="24"/>
          <w:szCs w:val="24"/>
        </w:rPr>
        <w:t xml:space="preserve">python en su versión más actual </w:t>
      </w:r>
    </w:p>
    <w:p w14:paraId="0D6FD19B" w14:textId="544F95FD" w:rsidR="00957206" w:rsidRDefault="00957206" w:rsidP="00957206"/>
    <w:p w14:paraId="50CFAF27" w14:textId="77777777" w:rsidR="00957206" w:rsidRDefault="00957206" w:rsidP="00442B55">
      <w:r>
        <w:rPr>
          <w:noProof/>
        </w:rPr>
        <w:lastRenderedPageBreak/>
        <w:drawing>
          <wp:inline distT="0" distB="0" distL="0" distR="0" wp14:anchorId="016390E3" wp14:editId="63B9F535">
            <wp:extent cx="5400040" cy="303593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4E73" w14:textId="2930875E" w:rsidR="00957206" w:rsidRDefault="00957206" w:rsidP="00442B55">
      <w:r>
        <w:t xml:space="preserve">Procedemos a descargar el </w:t>
      </w:r>
      <w:r w:rsidR="00753B85">
        <w:t xml:space="preserve">lenguaje </w:t>
      </w:r>
    </w:p>
    <w:p w14:paraId="10F15F1B" w14:textId="77777777" w:rsidR="00957206" w:rsidRDefault="00957206" w:rsidP="00442B55">
      <w:pPr>
        <w:rPr>
          <w:noProof/>
        </w:rPr>
      </w:pPr>
      <w:r>
        <w:rPr>
          <w:noProof/>
        </w:rPr>
        <w:drawing>
          <wp:inline distT="0" distB="0" distL="0" distR="0" wp14:anchorId="7000DA8D" wp14:editId="6BCD58E4">
            <wp:extent cx="5400040" cy="303593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53AC" w14:textId="77777777" w:rsidR="00957206" w:rsidRDefault="00957206" w:rsidP="00442B55">
      <w:r>
        <w:t>Seleccionamos nuestro sistema operativo</w:t>
      </w:r>
    </w:p>
    <w:p w14:paraId="50C89E30" w14:textId="77777777" w:rsidR="00957206" w:rsidRDefault="00957206" w:rsidP="00442B55">
      <w:r>
        <w:rPr>
          <w:noProof/>
        </w:rPr>
        <w:lastRenderedPageBreak/>
        <w:drawing>
          <wp:inline distT="0" distB="0" distL="0" distR="0" wp14:anchorId="3FD824D4" wp14:editId="6209B88C">
            <wp:extent cx="5400040" cy="303593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73D3" w14:textId="77777777" w:rsidR="00957206" w:rsidRDefault="00957206" w:rsidP="00442B55">
      <w:r>
        <w:t>Seleccionamos la arquitectura de nuestro equipo  y procedemos con la descarga</w:t>
      </w:r>
    </w:p>
    <w:p w14:paraId="578D3E11" w14:textId="77777777" w:rsidR="00957206" w:rsidRDefault="00957206" w:rsidP="00442B55">
      <w:pPr>
        <w:rPr>
          <w:noProof/>
        </w:rPr>
      </w:pPr>
      <w:r>
        <w:rPr>
          <w:noProof/>
        </w:rPr>
        <w:drawing>
          <wp:inline distT="0" distB="0" distL="0" distR="0" wp14:anchorId="29F9C367" wp14:editId="6DCA1983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F8E7" w14:textId="77777777" w:rsidR="00957206" w:rsidRPr="004C458D" w:rsidRDefault="00957206" w:rsidP="00442B55">
      <w:pPr>
        <w:tabs>
          <w:tab w:val="left" w:pos="2205"/>
        </w:tabs>
      </w:pPr>
      <w:r>
        <w:t>Finalmente se procede a instalación de lenguaje del servidor</w:t>
      </w:r>
    </w:p>
    <w:p w14:paraId="586C60F0" w14:textId="77777777" w:rsidR="00957206" w:rsidRPr="00957206" w:rsidRDefault="00957206" w:rsidP="00957206"/>
    <w:p w14:paraId="4BEB2FA4" w14:textId="77777777" w:rsidR="00365B2A" w:rsidRPr="00365B2A" w:rsidRDefault="00365B2A" w:rsidP="00365B2A"/>
    <w:p w14:paraId="15BD0BB5" w14:textId="7CDB6379" w:rsidR="00DC7E50" w:rsidRPr="00562858" w:rsidRDefault="00370A8C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 w:rsidRPr="00562858">
        <w:rPr>
          <w:rFonts w:ascii="Arial" w:eastAsia="Arial" w:hAnsi="Arial" w:cs="Arial"/>
          <w:color w:val="000000"/>
          <w:sz w:val="24"/>
          <w:szCs w:val="24"/>
        </w:rPr>
        <w:t>8. Ingreso al Sistema</w:t>
      </w:r>
      <w:bookmarkEnd w:id="18"/>
    </w:p>
    <w:p w14:paraId="6B566B7E" w14:textId="637312E7" w:rsidR="00D11557" w:rsidRPr="00562858" w:rsidRDefault="00D11557" w:rsidP="004D2133">
      <w:pPr>
        <w:spacing w:line="360" w:lineRule="auto"/>
        <w:rPr>
          <w:rFonts w:ascii="Arial" w:hAnsi="Arial" w:cs="Arial"/>
          <w:sz w:val="24"/>
          <w:szCs w:val="24"/>
        </w:rPr>
      </w:pPr>
    </w:p>
    <w:p w14:paraId="1B195849" w14:textId="4812A63E" w:rsidR="00D92F60" w:rsidRPr="00562858" w:rsidRDefault="00D92F60" w:rsidP="004D2133">
      <w:pPr>
        <w:spacing w:line="360" w:lineRule="auto"/>
        <w:rPr>
          <w:rFonts w:ascii="Arial" w:hAnsi="Arial" w:cs="Arial"/>
          <w:sz w:val="24"/>
          <w:szCs w:val="24"/>
        </w:rPr>
      </w:pPr>
      <w:r w:rsidRPr="00562858">
        <w:rPr>
          <w:rFonts w:ascii="Arial" w:hAnsi="Arial" w:cs="Arial"/>
          <w:sz w:val="24"/>
          <w:szCs w:val="24"/>
        </w:rPr>
        <w:t xml:space="preserve">El ingreso del sistema se debe realizar confirmando que el despliegue y la </w:t>
      </w:r>
      <w:r w:rsidR="00A31615" w:rsidRPr="00562858">
        <w:rPr>
          <w:rFonts w:ascii="Arial" w:hAnsi="Arial" w:cs="Arial"/>
          <w:sz w:val="24"/>
          <w:szCs w:val="24"/>
        </w:rPr>
        <w:t>configuración</w:t>
      </w:r>
      <w:r w:rsidRPr="00562858">
        <w:rPr>
          <w:rFonts w:ascii="Arial" w:hAnsi="Arial" w:cs="Arial"/>
          <w:sz w:val="24"/>
          <w:szCs w:val="24"/>
        </w:rPr>
        <w:t xml:space="preserve"> se hayan realizado de manera acorde para un buen funcionamiento del sistema en cuestión</w:t>
      </w:r>
      <w:r w:rsidR="00A31615" w:rsidRPr="00562858">
        <w:rPr>
          <w:rFonts w:ascii="Arial" w:hAnsi="Arial" w:cs="Arial"/>
          <w:sz w:val="24"/>
          <w:szCs w:val="24"/>
        </w:rPr>
        <w:t>.</w:t>
      </w:r>
      <w:r w:rsidR="00A31615" w:rsidRPr="00562858">
        <w:rPr>
          <w:rFonts w:ascii="Arial" w:hAnsi="Arial" w:cs="Arial"/>
          <w:sz w:val="24"/>
          <w:szCs w:val="24"/>
        </w:rPr>
        <w:br/>
        <w:t xml:space="preserve">Al iniciar el sistema el usuario se encontrara con nuestra interfaz de inicio de </w:t>
      </w:r>
      <w:r w:rsidR="00A15B0D" w:rsidRPr="00562858">
        <w:rPr>
          <w:rFonts w:ascii="Arial" w:hAnsi="Arial" w:cs="Arial"/>
          <w:sz w:val="24"/>
          <w:szCs w:val="24"/>
        </w:rPr>
        <w:t>sesión</w:t>
      </w:r>
      <w:r w:rsidR="00A31615" w:rsidRPr="00562858">
        <w:rPr>
          <w:rFonts w:ascii="Arial" w:hAnsi="Arial" w:cs="Arial"/>
          <w:sz w:val="24"/>
          <w:szCs w:val="24"/>
        </w:rPr>
        <w:t xml:space="preserve"> donde deberá</w:t>
      </w:r>
      <w:r w:rsidR="00061296">
        <w:rPr>
          <w:rFonts w:ascii="Arial" w:hAnsi="Arial" w:cs="Arial"/>
          <w:sz w:val="24"/>
          <w:szCs w:val="24"/>
        </w:rPr>
        <w:t xml:space="preserve"> registrarse e </w:t>
      </w:r>
      <w:r w:rsidR="00A31615" w:rsidRPr="00562858">
        <w:rPr>
          <w:rFonts w:ascii="Arial" w:hAnsi="Arial" w:cs="Arial"/>
          <w:sz w:val="24"/>
          <w:szCs w:val="24"/>
        </w:rPr>
        <w:t xml:space="preserve"> ingresar el documento y una contraseña de seguridad para acceder a los permisos asignados según el tipo de usuario que ingrese definido por su documento de identificación.</w:t>
      </w:r>
    </w:p>
    <w:p w14:paraId="0BDB76A3" w14:textId="540945A5" w:rsidR="00A31615" w:rsidRDefault="00A31615" w:rsidP="004D2133">
      <w:pPr>
        <w:spacing w:line="360" w:lineRule="auto"/>
        <w:rPr>
          <w:rFonts w:ascii="Arial" w:hAnsi="Arial" w:cs="Arial"/>
          <w:sz w:val="24"/>
          <w:szCs w:val="24"/>
        </w:rPr>
      </w:pPr>
      <w:r w:rsidRPr="00562858">
        <w:rPr>
          <w:rFonts w:ascii="Arial" w:hAnsi="Arial" w:cs="Arial"/>
          <w:sz w:val="24"/>
          <w:szCs w:val="24"/>
        </w:rPr>
        <w:t>Pasos:</w:t>
      </w:r>
    </w:p>
    <w:p w14:paraId="3C848A80" w14:textId="43C21655" w:rsidR="00061296" w:rsidRPr="00562858" w:rsidRDefault="00061296" w:rsidP="004D213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 debe estar registrado</w:t>
      </w:r>
    </w:p>
    <w:p w14:paraId="00237DFB" w14:textId="29029561" w:rsidR="00372527" w:rsidRPr="00562858" w:rsidRDefault="00061296" w:rsidP="004D213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="00372527" w:rsidRPr="00562858">
        <w:rPr>
          <w:rFonts w:ascii="Arial" w:hAnsi="Arial" w:cs="Arial"/>
          <w:sz w:val="24"/>
          <w:szCs w:val="24"/>
        </w:rPr>
        <w:t xml:space="preserve">.  Inicie </w:t>
      </w:r>
      <w:r w:rsidR="00A15B0D" w:rsidRPr="00562858">
        <w:rPr>
          <w:rFonts w:ascii="Arial" w:hAnsi="Arial" w:cs="Arial"/>
          <w:sz w:val="24"/>
          <w:szCs w:val="24"/>
        </w:rPr>
        <w:t>sesión</w:t>
      </w:r>
      <w:r w:rsidR="00372527" w:rsidRPr="00562858">
        <w:rPr>
          <w:rFonts w:ascii="Arial" w:hAnsi="Arial" w:cs="Arial"/>
          <w:sz w:val="24"/>
          <w:szCs w:val="24"/>
        </w:rPr>
        <w:t xml:space="preserve"> con el usuario asignado.</w:t>
      </w:r>
    </w:p>
    <w:p w14:paraId="66F7A74C" w14:textId="5D4C1B49" w:rsidR="003058C6" w:rsidRPr="00562858" w:rsidRDefault="00061296" w:rsidP="004D213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  <w:r w:rsidR="00372527" w:rsidRPr="00562858">
        <w:rPr>
          <w:rFonts w:ascii="Arial" w:hAnsi="Arial" w:cs="Arial"/>
          <w:sz w:val="24"/>
          <w:szCs w:val="24"/>
        </w:rPr>
        <w:t xml:space="preserve">. Ingrese el </w:t>
      </w:r>
      <w:r w:rsidR="00A15B0D" w:rsidRPr="00562858">
        <w:rPr>
          <w:rFonts w:ascii="Arial" w:hAnsi="Arial" w:cs="Arial"/>
          <w:sz w:val="24"/>
          <w:szCs w:val="24"/>
        </w:rPr>
        <w:t>número</w:t>
      </w:r>
      <w:r w:rsidR="00372527" w:rsidRPr="00562858">
        <w:rPr>
          <w:rFonts w:ascii="Arial" w:hAnsi="Arial" w:cs="Arial"/>
          <w:sz w:val="24"/>
          <w:szCs w:val="24"/>
        </w:rPr>
        <w:t xml:space="preserve"> de documento y la contraseña, y a continuación, pulse el botón de iniciar </w:t>
      </w:r>
      <w:r w:rsidR="00A15B0D" w:rsidRPr="00562858">
        <w:rPr>
          <w:rFonts w:ascii="Arial" w:hAnsi="Arial" w:cs="Arial"/>
          <w:sz w:val="24"/>
          <w:szCs w:val="24"/>
        </w:rPr>
        <w:t>sesión</w:t>
      </w:r>
      <w:r w:rsidR="00372527" w:rsidRPr="00562858">
        <w:rPr>
          <w:rFonts w:ascii="Arial" w:hAnsi="Arial" w:cs="Arial"/>
          <w:sz w:val="24"/>
          <w:szCs w:val="24"/>
        </w:rPr>
        <w:t>, espere a que se verifiquen los datos ingresados</w:t>
      </w:r>
      <w:r w:rsidR="00A31615" w:rsidRPr="00562858">
        <w:rPr>
          <w:rFonts w:ascii="Arial" w:hAnsi="Arial" w:cs="Arial"/>
          <w:sz w:val="24"/>
          <w:szCs w:val="24"/>
        </w:rPr>
        <w:t xml:space="preserve"> (Este proceso no tarda en verificar los datos ingresados)</w:t>
      </w:r>
      <w:r w:rsidR="00372527" w:rsidRPr="00562858">
        <w:rPr>
          <w:rFonts w:ascii="Arial" w:hAnsi="Arial" w:cs="Arial"/>
          <w:sz w:val="24"/>
          <w:szCs w:val="24"/>
        </w:rPr>
        <w:t>.</w:t>
      </w:r>
    </w:p>
    <w:p w14:paraId="15A9E9EB" w14:textId="6E09D1EC" w:rsidR="00372527" w:rsidRPr="00562858" w:rsidRDefault="00061296" w:rsidP="004D213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</w:t>
      </w:r>
      <w:r w:rsidR="00372527" w:rsidRPr="00562858">
        <w:rPr>
          <w:rFonts w:ascii="Arial" w:hAnsi="Arial" w:cs="Arial"/>
          <w:sz w:val="24"/>
          <w:szCs w:val="24"/>
        </w:rPr>
        <w:t xml:space="preserve">. El sistema le otorgara los privilegios correspondientes </w:t>
      </w:r>
      <w:r w:rsidRPr="00562858">
        <w:rPr>
          <w:rFonts w:ascii="Arial" w:hAnsi="Arial" w:cs="Arial"/>
          <w:sz w:val="24"/>
          <w:szCs w:val="24"/>
        </w:rPr>
        <w:t>al</w:t>
      </w:r>
      <w:r w:rsidR="00372527" w:rsidRPr="00562858">
        <w:rPr>
          <w:rFonts w:ascii="Arial" w:hAnsi="Arial" w:cs="Arial"/>
          <w:sz w:val="24"/>
          <w:szCs w:val="24"/>
        </w:rPr>
        <w:t xml:space="preserve"> rol ingresado para la </w:t>
      </w:r>
      <w:r w:rsidR="00A15B0D" w:rsidRPr="00562858">
        <w:rPr>
          <w:rFonts w:ascii="Arial" w:hAnsi="Arial" w:cs="Arial"/>
          <w:sz w:val="24"/>
          <w:szCs w:val="24"/>
        </w:rPr>
        <w:t>sesión</w:t>
      </w:r>
      <w:r w:rsidR="00372527" w:rsidRPr="00562858">
        <w:rPr>
          <w:rFonts w:ascii="Arial" w:hAnsi="Arial" w:cs="Arial"/>
          <w:sz w:val="24"/>
          <w:szCs w:val="24"/>
        </w:rPr>
        <w:t>.</w:t>
      </w:r>
    </w:p>
    <w:p w14:paraId="223448F2" w14:textId="329FD81C" w:rsidR="00372527" w:rsidRPr="00562858" w:rsidRDefault="00061296" w:rsidP="004D213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  <w:r w:rsidR="00372527" w:rsidRPr="00562858">
        <w:rPr>
          <w:rFonts w:ascii="Arial" w:hAnsi="Arial" w:cs="Arial"/>
          <w:sz w:val="24"/>
          <w:szCs w:val="24"/>
        </w:rPr>
        <w:t xml:space="preserve">. A continuación se </w:t>
      </w:r>
      <w:r w:rsidR="00D11557" w:rsidRPr="00562858">
        <w:rPr>
          <w:rFonts w:ascii="Arial" w:hAnsi="Arial" w:cs="Arial"/>
          <w:sz w:val="24"/>
          <w:szCs w:val="24"/>
        </w:rPr>
        <w:t>presentarán</w:t>
      </w:r>
      <w:r w:rsidR="00372527" w:rsidRPr="00562858">
        <w:rPr>
          <w:rFonts w:ascii="Arial" w:hAnsi="Arial" w:cs="Arial"/>
          <w:sz w:val="24"/>
          <w:szCs w:val="24"/>
        </w:rPr>
        <w:t xml:space="preserve"> las interfaces con las cuales el usuario </w:t>
      </w:r>
      <w:r w:rsidRPr="00562858">
        <w:rPr>
          <w:rFonts w:ascii="Arial" w:hAnsi="Arial" w:cs="Arial"/>
          <w:sz w:val="24"/>
          <w:szCs w:val="24"/>
        </w:rPr>
        <w:t>podrá</w:t>
      </w:r>
      <w:r w:rsidR="00372527" w:rsidRPr="00562858">
        <w:rPr>
          <w:rFonts w:ascii="Arial" w:hAnsi="Arial" w:cs="Arial"/>
          <w:sz w:val="24"/>
          <w:szCs w:val="24"/>
        </w:rPr>
        <w:t xml:space="preserve"> interactuar según su función</w:t>
      </w:r>
      <w:r w:rsidR="00A31615" w:rsidRPr="00562858">
        <w:rPr>
          <w:rFonts w:ascii="Arial" w:hAnsi="Arial" w:cs="Arial"/>
          <w:sz w:val="24"/>
          <w:szCs w:val="24"/>
        </w:rPr>
        <w:t xml:space="preserve"> sea un guarda de seguridad, un instructor o un administrador.</w:t>
      </w:r>
    </w:p>
    <w:p w14:paraId="10EBC2A4" w14:textId="003E2A39" w:rsidR="00D11557" w:rsidRPr="00562858" w:rsidRDefault="00061296" w:rsidP="004D213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</w:t>
      </w:r>
      <w:r w:rsidR="00372527" w:rsidRPr="00562858">
        <w:rPr>
          <w:rFonts w:ascii="Arial" w:hAnsi="Arial" w:cs="Arial"/>
          <w:sz w:val="24"/>
          <w:szCs w:val="24"/>
        </w:rPr>
        <w:t xml:space="preserve">. Realice las acciones que amerite hacer, que el sistema se encargara de recuperar los datos solicitados </w:t>
      </w:r>
      <w:r w:rsidR="00D11557" w:rsidRPr="00562858">
        <w:rPr>
          <w:rFonts w:ascii="Arial" w:hAnsi="Arial" w:cs="Arial"/>
          <w:sz w:val="24"/>
          <w:szCs w:val="24"/>
        </w:rPr>
        <w:t xml:space="preserve">y mostrarlos al usuario o indicarle un mensaje </w:t>
      </w:r>
      <w:r w:rsidR="00D11557" w:rsidRPr="00562858">
        <w:rPr>
          <w:rFonts w:ascii="Arial" w:hAnsi="Arial" w:cs="Arial"/>
          <w:sz w:val="24"/>
          <w:szCs w:val="24"/>
        </w:rPr>
        <w:lastRenderedPageBreak/>
        <w:t>de error si llegado sea el caso no se encuentran los datos o se registran de forma errónea.</w:t>
      </w:r>
    </w:p>
    <w:p w14:paraId="0AAABEF5" w14:textId="6049E6CC" w:rsidR="00DC7E50" w:rsidRPr="00562858" w:rsidRDefault="00370A8C" w:rsidP="004D2133">
      <w:pPr>
        <w:pStyle w:val="Ttulo1"/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9" w:name="_Toc56750185"/>
      <w:r w:rsidRPr="00562858">
        <w:rPr>
          <w:rFonts w:ascii="Arial" w:eastAsia="Arial" w:hAnsi="Arial" w:cs="Arial"/>
          <w:color w:val="000000"/>
          <w:sz w:val="24"/>
          <w:szCs w:val="24"/>
        </w:rPr>
        <w:t>9. Otras Consideraciones</w:t>
      </w:r>
      <w:bookmarkEnd w:id="19"/>
    </w:p>
    <w:p w14:paraId="0E280D22" w14:textId="206DF396" w:rsidR="00562858" w:rsidRPr="00562858" w:rsidRDefault="00061296" w:rsidP="004D213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Anexos del software desplegado en heroku</w:t>
      </w:r>
      <w:r w:rsidR="007A3E26">
        <w:rPr>
          <w:rFonts w:ascii="Arial" w:hAnsi="Arial" w:cs="Arial"/>
          <w:sz w:val="24"/>
          <w:szCs w:val="24"/>
        </w:rPr>
        <w:t xml:space="preserve"> con sus credenciales</w:t>
      </w:r>
      <w:r w:rsidR="00246559">
        <w:rPr>
          <w:rFonts w:ascii="Arial" w:hAnsi="Arial" w:cs="Arial"/>
          <w:sz w:val="24"/>
          <w:szCs w:val="24"/>
        </w:rPr>
        <w:t xml:space="preserve"> de ingreso</w:t>
      </w:r>
      <w:r w:rsidR="00BC4AD2">
        <w:rPr>
          <w:rFonts w:ascii="Arial" w:hAnsi="Arial" w:cs="Arial"/>
          <w:sz w:val="24"/>
          <w:szCs w:val="24"/>
        </w:rPr>
        <w:t>:</w:t>
      </w:r>
    </w:p>
    <w:p w14:paraId="11A61BCC" w14:textId="5817F32C" w:rsidR="007A3E26" w:rsidRDefault="00627D87" w:rsidP="00466C4C">
      <w:pPr>
        <w:spacing w:line="360" w:lineRule="auto"/>
        <w:rPr>
          <w:rFonts w:ascii="Arial" w:hAnsi="Arial" w:cs="Arial"/>
          <w:sz w:val="24"/>
          <w:szCs w:val="24"/>
        </w:rPr>
      </w:pPr>
      <w:hyperlink r:id="rId45" w:tgtFrame="_blank" w:history="1">
        <w:r w:rsidR="007A3E26">
          <w:rPr>
            <w:rStyle w:val="Hipervnculo"/>
            <w:rFonts w:ascii="Arial" w:hAnsi="Arial" w:cs="Arial"/>
            <w:color w:val="3367D6"/>
            <w:sz w:val="20"/>
            <w:szCs w:val="20"/>
            <w:shd w:val="clear" w:color="auto" w:fill="FFFFFF"/>
          </w:rPr>
          <w:t>https://gimnasiosenaquindio.herokuapp.com</w:t>
        </w:r>
      </w:hyperlink>
    </w:p>
    <w:p w14:paraId="581A8BAA" w14:textId="613C30CA" w:rsidR="00962DD4" w:rsidRPr="00962DD4" w:rsidRDefault="00962DD4" w:rsidP="00962DD4">
      <w:pPr>
        <w:spacing w:line="360" w:lineRule="auto"/>
        <w:rPr>
          <w:rFonts w:ascii="Arial" w:hAnsi="Arial" w:cs="Arial"/>
          <w:sz w:val="24"/>
          <w:szCs w:val="24"/>
        </w:rPr>
      </w:pPr>
      <w:r w:rsidRPr="00962DD4">
        <w:rPr>
          <w:rFonts w:ascii="Arial" w:hAnsi="Arial" w:cs="Arial"/>
          <w:sz w:val="24"/>
          <w:szCs w:val="24"/>
        </w:rPr>
        <w:t>aprendizusuario@hotmail.com</w:t>
      </w:r>
    </w:p>
    <w:p w14:paraId="29D8D440" w14:textId="0D6CD2AD" w:rsidR="00466C4C" w:rsidRPr="00466C4C" w:rsidRDefault="00962DD4" w:rsidP="00466C4C">
      <w:pPr>
        <w:spacing w:line="360" w:lineRule="auto"/>
        <w:rPr>
          <w:rFonts w:ascii="Arial" w:hAnsi="Arial" w:cs="Arial"/>
          <w:sz w:val="24"/>
          <w:szCs w:val="24"/>
        </w:rPr>
      </w:pPr>
      <w:r w:rsidRPr="00962DD4">
        <w:rPr>
          <w:rFonts w:ascii="Arial" w:hAnsi="Arial" w:cs="Arial"/>
          <w:sz w:val="24"/>
          <w:szCs w:val="24"/>
        </w:rPr>
        <w:t>123456987</w:t>
      </w:r>
    </w:p>
    <w:sectPr w:rsidR="00466C4C" w:rsidRPr="00466C4C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17" w:right="1701" w:bottom="1417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E7267" w14:textId="77777777" w:rsidR="008C254B" w:rsidRDefault="008C254B">
      <w:pPr>
        <w:spacing w:after="0" w:line="240" w:lineRule="auto"/>
      </w:pPr>
      <w:r>
        <w:separator/>
      </w:r>
    </w:p>
  </w:endnote>
  <w:endnote w:type="continuationSeparator" w:id="0">
    <w:p w14:paraId="34C2A5C6" w14:textId="77777777" w:rsidR="008C254B" w:rsidRDefault="008C2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Arial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A7970" w14:textId="77777777" w:rsidR="00163941" w:rsidRDefault="0016394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58542" w14:textId="77777777" w:rsidR="00163941" w:rsidRDefault="0016394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87CF5" w14:textId="77777777" w:rsidR="00163941" w:rsidRDefault="0016394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56CDC" w14:textId="77777777" w:rsidR="008C254B" w:rsidRDefault="008C254B">
      <w:pPr>
        <w:spacing w:after="0" w:line="240" w:lineRule="auto"/>
      </w:pPr>
      <w:r>
        <w:separator/>
      </w:r>
    </w:p>
  </w:footnote>
  <w:footnote w:type="continuationSeparator" w:id="0">
    <w:p w14:paraId="09E8DE87" w14:textId="77777777" w:rsidR="008C254B" w:rsidRDefault="008C25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0171E" w14:textId="77777777" w:rsidR="009D675B" w:rsidRDefault="009D675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B8450" w14:textId="77777777" w:rsidR="00903936" w:rsidRDefault="00903936">
    <w:pPr>
      <w:pBdr>
        <w:top w:val="nil"/>
        <w:left w:val="nil"/>
        <w:bottom w:val="nil"/>
        <w:right w:val="nil"/>
        <w:between w:val="nil"/>
      </w:pBdr>
      <w:spacing w:before="708" w:after="0"/>
      <w:rPr>
        <w:rFonts w:ascii="Arial" w:eastAsia="Arial" w:hAnsi="Arial" w:cs="Arial"/>
        <w:sz w:val="24"/>
        <w:szCs w:val="24"/>
      </w:rPr>
    </w:pPr>
  </w:p>
  <w:tbl>
    <w:tblPr>
      <w:tblStyle w:val="a2"/>
      <w:tblW w:w="9215" w:type="dxa"/>
      <w:tblInd w:w="-28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403"/>
      <w:gridCol w:w="2551"/>
      <w:gridCol w:w="1560"/>
      <w:gridCol w:w="1701"/>
    </w:tblGrid>
    <w:tr w:rsidR="00903936" w14:paraId="141EC5F0" w14:textId="77777777" w:rsidTr="00903936">
      <w:trPr>
        <w:trHeight w:val="260"/>
      </w:trPr>
      <w:tc>
        <w:tcPr>
          <w:tcW w:w="3403" w:type="dxa"/>
          <w:vMerge w:val="restart"/>
          <w:shd w:val="clear" w:color="auto" w:fill="FFFFFF"/>
        </w:tcPr>
        <w:p w14:paraId="1B8115F4" w14:textId="1F802939" w:rsidR="00903936" w:rsidRDefault="00903936" w:rsidP="00097D17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rFonts w:ascii="Tahoma" w:eastAsia="Tahoma" w:hAnsi="Tahoma" w:cs="Tahoma"/>
              <w:b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noProof/>
              <w:sz w:val="16"/>
              <w:szCs w:val="16"/>
              <w:lang w:val="es-CO"/>
            </w:rPr>
            <w:drawing>
              <wp:inline distT="114300" distB="114300" distL="114300" distR="114300" wp14:anchorId="12BA2B0E" wp14:editId="0B12662C">
                <wp:extent cx="2009775" cy="1701800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9775" cy="1701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1" w:type="dxa"/>
          <w:shd w:val="clear" w:color="auto" w:fill="FFFFFF"/>
        </w:tcPr>
        <w:p w14:paraId="4233F11B" w14:textId="77777777" w:rsidR="00903936" w:rsidRDefault="00903936" w:rsidP="00097D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Ficha</w:t>
          </w:r>
        </w:p>
      </w:tc>
      <w:tc>
        <w:tcPr>
          <w:tcW w:w="3261" w:type="dxa"/>
          <w:gridSpan w:val="2"/>
          <w:shd w:val="clear" w:color="auto" w:fill="FFFFFF"/>
        </w:tcPr>
        <w:p w14:paraId="5DB56CE0" w14:textId="77777777" w:rsidR="00903936" w:rsidRDefault="00903936" w:rsidP="00097D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Proyecto</w:t>
          </w:r>
        </w:p>
      </w:tc>
    </w:tr>
    <w:tr w:rsidR="00903936" w14:paraId="2A9DC0C3" w14:textId="77777777" w:rsidTr="00903936">
      <w:trPr>
        <w:trHeight w:val="260"/>
      </w:trPr>
      <w:tc>
        <w:tcPr>
          <w:tcW w:w="3403" w:type="dxa"/>
          <w:vMerge/>
          <w:shd w:val="clear" w:color="auto" w:fill="FFFFFF"/>
        </w:tcPr>
        <w:p w14:paraId="7B9C45A0" w14:textId="77777777" w:rsidR="00903936" w:rsidRDefault="00903936" w:rsidP="00097D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3528093B" w14:textId="46288E66" w:rsidR="00903936" w:rsidRDefault="00F03EA4" w:rsidP="00097D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 ADSI : </w:t>
          </w:r>
          <w:r w:rsidR="00903936">
            <w:rPr>
              <w:rFonts w:ascii="Tahoma" w:eastAsia="Tahoma" w:hAnsi="Tahoma" w:cs="Tahoma"/>
              <w:color w:val="000000"/>
              <w:sz w:val="16"/>
              <w:szCs w:val="16"/>
            </w:rPr>
            <w:t>1967102</w:t>
          </w:r>
        </w:p>
      </w:tc>
      <w:tc>
        <w:tcPr>
          <w:tcW w:w="3261" w:type="dxa"/>
          <w:gridSpan w:val="2"/>
          <w:shd w:val="clear" w:color="auto" w:fill="FFFFFF"/>
        </w:tcPr>
        <w:p w14:paraId="5BF6EAE2" w14:textId="26FEB5C7" w:rsidR="00903936" w:rsidRDefault="00903936" w:rsidP="00097D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GYM SENA</w:t>
          </w:r>
        </w:p>
      </w:tc>
    </w:tr>
    <w:tr w:rsidR="00903936" w14:paraId="76CDA9D0" w14:textId="77777777" w:rsidTr="00903936">
      <w:trPr>
        <w:trHeight w:val="140"/>
      </w:trPr>
      <w:tc>
        <w:tcPr>
          <w:tcW w:w="3403" w:type="dxa"/>
          <w:vMerge/>
          <w:shd w:val="clear" w:color="auto" w:fill="FFFFFF"/>
        </w:tcPr>
        <w:p w14:paraId="00F8B875" w14:textId="77777777" w:rsidR="00903936" w:rsidRDefault="00903936" w:rsidP="00097D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60C91C25" w14:textId="77777777" w:rsidR="00903936" w:rsidRDefault="00903936" w:rsidP="00097D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Fecha</w:t>
          </w:r>
        </w:p>
      </w:tc>
      <w:tc>
        <w:tcPr>
          <w:tcW w:w="1560" w:type="dxa"/>
          <w:shd w:val="clear" w:color="auto" w:fill="FFFFFF"/>
        </w:tcPr>
        <w:p w14:paraId="1E49A7C3" w14:textId="77777777" w:rsidR="00903936" w:rsidRDefault="00903936" w:rsidP="00097D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Versión</w:t>
          </w:r>
        </w:p>
      </w:tc>
      <w:tc>
        <w:tcPr>
          <w:tcW w:w="1701" w:type="dxa"/>
          <w:shd w:val="clear" w:color="auto" w:fill="FFFFFF"/>
        </w:tcPr>
        <w:p w14:paraId="0AB5AD7F" w14:textId="77777777" w:rsidR="00903936" w:rsidRDefault="00903936" w:rsidP="00097D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Código</w:t>
          </w:r>
        </w:p>
      </w:tc>
    </w:tr>
    <w:tr w:rsidR="00903936" w14:paraId="3EE01D14" w14:textId="77777777" w:rsidTr="00903936">
      <w:trPr>
        <w:trHeight w:val="340"/>
      </w:trPr>
      <w:tc>
        <w:tcPr>
          <w:tcW w:w="3403" w:type="dxa"/>
          <w:vMerge/>
          <w:shd w:val="clear" w:color="auto" w:fill="FFFFFF"/>
        </w:tcPr>
        <w:p w14:paraId="4AF8981C" w14:textId="77777777" w:rsidR="00903936" w:rsidRDefault="00903936" w:rsidP="00097D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3DF03447" w14:textId="0ABD4B40" w:rsidR="00903936" w:rsidRDefault="004F613F" w:rsidP="00461E2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                </w:t>
          </w:r>
          <w:r w:rsidR="00461E28">
            <w:rPr>
              <w:rFonts w:ascii="Tahoma" w:eastAsia="Tahoma" w:hAnsi="Tahoma" w:cs="Tahoma"/>
              <w:color w:val="000000"/>
              <w:sz w:val="16"/>
              <w:szCs w:val="16"/>
            </w:rPr>
            <w:t>30/0</w:t>
          </w:r>
          <w:r w:rsidR="00903936">
            <w:rPr>
              <w:rFonts w:ascii="Tahoma" w:eastAsia="Tahoma" w:hAnsi="Tahoma" w:cs="Tahoma"/>
              <w:color w:val="000000"/>
              <w:sz w:val="16"/>
              <w:szCs w:val="16"/>
            </w:rPr>
            <w:t>3/2021</w:t>
          </w:r>
        </w:p>
      </w:tc>
      <w:tc>
        <w:tcPr>
          <w:tcW w:w="1560" w:type="dxa"/>
          <w:shd w:val="clear" w:color="auto" w:fill="FFFFFF"/>
        </w:tcPr>
        <w:p w14:paraId="431253EC" w14:textId="282326E2" w:rsidR="00903936" w:rsidRDefault="00903936" w:rsidP="00097D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1.</w:t>
          </w:r>
          <w:r w:rsidR="00461E28">
            <w:rPr>
              <w:rFonts w:ascii="Tahoma" w:eastAsia="Tahoma" w:hAnsi="Tahoma" w:cs="Tahoma"/>
              <w:color w:val="000000"/>
              <w:sz w:val="16"/>
              <w:szCs w:val="16"/>
            </w:rPr>
            <w:t>1</w:t>
          </w:r>
        </w:p>
      </w:tc>
      <w:tc>
        <w:tcPr>
          <w:tcW w:w="1701" w:type="dxa"/>
          <w:shd w:val="clear" w:color="auto" w:fill="FFFFFF"/>
        </w:tcPr>
        <w:p w14:paraId="312A4D31" w14:textId="77777777" w:rsidR="00903936" w:rsidRDefault="00903936" w:rsidP="00097D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PT-CBD-01</w:t>
          </w:r>
        </w:p>
      </w:tc>
    </w:tr>
  </w:tbl>
  <w:p w14:paraId="7AC715EF" w14:textId="77777777" w:rsidR="00903936" w:rsidRDefault="0090393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77D93" w14:textId="77777777" w:rsidR="009D675B" w:rsidRDefault="009D675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75864"/>
    <w:multiLevelType w:val="hybridMultilevel"/>
    <w:tmpl w:val="6C6492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E1B36"/>
    <w:multiLevelType w:val="hybridMultilevel"/>
    <w:tmpl w:val="2620E7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A473E"/>
    <w:multiLevelType w:val="multilevel"/>
    <w:tmpl w:val="9D2AF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802932"/>
    <w:multiLevelType w:val="multilevel"/>
    <w:tmpl w:val="53E03DD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254E21"/>
    <w:multiLevelType w:val="multilevel"/>
    <w:tmpl w:val="19D2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2812E6"/>
    <w:multiLevelType w:val="multilevel"/>
    <w:tmpl w:val="8DCA1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FE29C0"/>
    <w:multiLevelType w:val="multilevel"/>
    <w:tmpl w:val="AC7A3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193BAE"/>
    <w:multiLevelType w:val="multilevel"/>
    <w:tmpl w:val="63984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E644CA"/>
    <w:multiLevelType w:val="hybridMultilevel"/>
    <w:tmpl w:val="6D1664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7A43C1"/>
    <w:multiLevelType w:val="multilevel"/>
    <w:tmpl w:val="F83E1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FE05A2"/>
    <w:multiLevelType w:val="multilevel"/>
    <w:tmpl w:val="8C60E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CF12D6"/>
    <w:multiLevelType w:val="multilevel"/>
    <w:tmpl w:val="87F07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395B26"/>
    <w:multiLevelType w:val="hybridMultilevel"/>
    <w:tmpl w:val="1D1047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042865"/>
    <w:multiLevelType w:val="multilevel"/>
    <w:tmpl w:val="B1848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E11E95"/>
    <w:multiLevelType w:val="multilevel"/>
    <w:tmpl w:val="C1EAB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3408EB"/>
    <w:multiLevelType w:val="multilevel"/>
    <w:tmpl w:val="B5F2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5D767F"/>
    <w:multiLevelType w:val="hybridMultilevel"/>
    <w:tmpl w:val="5B10F6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5E1C62"/>
    <w:multiLevelType w:val="hybridMultilevel"/>
    <w:tmpl w:val="225A61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6"/>
  </w:num>
  <w:num w:numId="4">
    <w:abstractNumId w:val="0"/>
  </w:num>
  <w:num w:numId="5">
    <w:abstractNumId w:val="4"/>
  </w:num>
  <w:num w:numId="6">
    <w:abstractNumId w:val="9"/>
  </w:num>
  <w:num w:numId="7">
    <w:abstractNumId w:val="7"/>
  </w:num>
  <w:num w:numId="8">
    <w:abstractNumId w:val="11"/>
  </w:num>
  <w:num w:numId="9">
    <w:abstractNumId w:val="10"/>
  </w:num>
  <w:num w:numId="10">
    <w:abstractNumId w:val="15"/>
  </w:num>
  <w:num w:numId="11">
    <w:abstractNumId w:val="5"/>
  </w:num>
  <w:num w:numId="12">
    <w:abstractNumId w:val="13"/>
  </w:num>
  <w:num w:numId="13">
    <w:abstractNumId w:val="14"/>
  </w:num>
  <w:num w:numId="14">
    <w:abstractNumId w:val="17"/>
  </w:num>
  <w:num w:numId="15">
    <w:abstractNumId w:val="12"/>
  </w:num>
  <w:num w:numId="16">
    <w:abstractNumId w:val="2"/>
  </w:num>
  <w:num w:numId="17">
    <w:abstractNumId w:val="1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isplayBackgroundShape/>
  <w:proofState w:spelling="clean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E50"/>
    <w:rsid w:val="000100A4"/>
    <w:rsid w:val="0002047D"/>
    <w:rsid w:val="000470B4"/>
    <w:rsid w:val="00055BFA"/>
    <w:rsid w:val="00057324"/>
    <w:rsid w:val="00061296"/>
    <w:rsid w:val="00066006"/>
    <w:rsid w:val="000817D7"/>
    <w:rsid w:val="00081C9B"/>
    <w:rsid w:val="00082F30"/>
    <w:rsid w:val="0008607A"/>
    <w:rsid w:val="000939E1"/>
    <w:rsid w:val="00097D17"/>
    <w:rsid w:val="000A3A1E"/>
    <w:rsid w:val="000C4131"/>
    <w:rsid w:val="000C54A0"/>
    <w:rsid w:val="000E5048"/>
    <w:rsid w:val="000E57FF"/>
    <w:rsid w:val="000F219C"/>
    <w:rsid w:val="000F7608"/>
    <w:rsid w:val="001033AE"/>
    <w:rsid w:val="00116DD7"/>
    <w:rsid w:val="00126687"/>
    <w:rsid w:val="00132BEE"/>
    <w:rsid w:val="00137C93"/>
    <w:rsid w:val="00163941"/>
    <w:rsid w:val="00167E51"/>
    <w:rsid w:val="00171313"/>
    <w:rsid w:val="00175405"/>
    <w:rsid w:val="00176CAF"/>
    <w:rsid w:val="001868D2"/>
    <w:rsid w:val="001A5ABE"/>
    <w:rsid w:val="001A73D6"/>
    <w:rsid w:val="001B7C9E"/>
    <w:rsid w:val="001C7F66"/>
    <w:rsid w:val="001D0D3F"/>
    <w:rsid w:val="001E47AB"/>
    <w:rsid w:val="001E5E3A"/>
    <w:rsid w:val="002007F7"/>
    <w:rsid w:val="00207017"/>
    <w:rsid w:val="00210CAE"/>
    <w:rsid w:val="00220329"/>
    <w:rsid w:val="00233D1F"/>
    <w:rsid w:val="002343C8"/>
    <w:rsid w:val="00246559"/>
    <w:rsid w:val="00247935"/>
    <w:rsid w:val="00253838"/>
    <w:rsid w:val="00261D54"/>
    <w:rsid w:val="0026529D"/>
    <w:rsid w:val="00270927"/>
    <w:rsid w:val="002714C8"/>
    <w:rsid w:val="00274275"/>
    <w:rsid w:val="00277805"/>
    <w:rsid w:val="0028683B"/>
    <w:rsid w:val="002970CB"/>
    <w:rsid w:val="002A6372"/>
    <w:rsid w:val="002A63C4"/>
    <w:rsid w:val="002B5C0B"/>
    <w:rsid w:val="002C0A37"/>
    <w:rsid w:val="002C2BA3"/>
    <w:rsid w:val="002D0B79"/>
    <w:rsid w:val="002D419F"/>
    <w:rsid w:val="002E00F0"/>
    <w:rsid w:val="002E234D"/>
    <w:rsid w:val="002F41E2"/>
    <w:rsid w:val="002F5AEC"/>
    <w:rsid w:val="002F5C3F"/>
    <w:rsid w:val="002F64D7"/>
    <w:rsid w:val="003058C6"/>
    <w:rsid w:val="003145CB"/>
    <w:rsid w:val="00317133"/>
    <w:rsid w:val="003236A3"/>
    <w:rsid w:val="003276B5"/>
    <w:rsid w:val="00365B2A"/>
    <w:rsid w:val="003665F4"/>
    <w:rsid w:val="00367380"/>
    <w:rsid w:val="00370A8C"/>
    <w:rsid w:val="00371D68"/>
    <w:rsid w:val="00372527"/>
    <w:rsid w:val="0037355A"/>
    <w:rsid w:val="0039387A"/>
    <w:rsid w:val="0039499B"/>
    <w:rsid w:val="003A22FD"/>
    <w:rsid w:val="003A4A53"/>
    <w:rsid w:val="003B6CC6"/>
    <w:rsid w:val="003C32D3"/>
    <w:rsid w:val="003C3C7B"/>
    <w:rsid w:val="003C7185"/>
    <w:rsid w:val="003E3D2D"/>
    <w:rsid w:val="003E69AA"/>
    <w:rsid w:val="003F6CBD"/>
    <w:rsid w:val="004028A4"/>
    <w:rsid w:val="00412418"/>
    <w:rsid w:val="0041478F"/>
    <w:rsid w:val="00414D45"/>
    <w:rsid w:val="0042647E"/>
    <w:rsid w:val="00427606"/>
    <w:rsid w:val="004405B9"/>
    <w:rsid w:val="00441C1B"/>
    <w:rsid w:val="00461E28"/>
    <w:rsid w:val="00465A4D"/>
    <w:rsid w:val="00466C4C"/>
    <w:rsid w:val="0047121D"/>
    <w:rsid w:val="004A38D3"/>
    <w:rsid w:val="004B3154"/>
    <w:rsid w:val="004D2133"/>
    <w:rsid w:val="004E0605"/>
    <w:rsid w:val="004E2132"/>
    <w:rsid w:val="004E61B6"/>
    <w:rsid w:val="004E77BE"/>
    <w:rsid w:val="004F5578"/>
    <w:rsid w:val="004F613F"/>
    <w:rsid w:val="00502A61"/>
    <w:rsid w:val="00504B16"/>
    <w:rsid w:val="00513738"/>
    <w:rsid w:val="0051373F"/>
    <w:rsid w:val="00515102"/>
    <w:rsid w:val="0052256B"/>
    <w:rsid w:val="00523A8B"/>
    <w:rsid w:val="00527691"/>
    <w:rsid w:val="00537CF1"/>
    <w:rsid w:val="00543529"/>
    <w:rsid w:val="005466CA"/>
    <w:rsid w:val="00555847"/>
    <w:rsid w:val="00562858"/>
    <w:rsid w:val="0056301F"/>
    <w:rsid w:val="00563712"/>
    <w:rsid w:val="00564FE3"/>
    <w:rsid w:val="00570748"/>
    <w:rsid w:val="00572B94"/>
    <w:rsid w:val="005821B1"/>
    <w:rsid w:val="00584D8A"/>
    <w:rsid w:val="005871C2"/>
    <w:rsid w:val="0059666A"/>
    <w:rsid w:val="005A1C4A"/>
    <w:rsid w:val="005A45C4"/>
    <w:rsid w:val="005B18A8"/>
    <w:rsid w:val="005B7C0B"/>
    <w:rsid w:val="005C639F"/>
    <w:rsid w:val="005C7C78"/>
    <w:rsid w:val="005D61D8"/>
    <w:rsid w:val="005E11B3"/>
    <w:rsid w:val="005E3E14"/>
    <w:rsid w:val="005F2CDB"/>
    <w:rsid w:val="005F616F"/>
    <w:rsid w:val="005F65CE"/>
    <w:rsid w:val="0060337E"/>
    <w:rsid w:val="006137F2"/>
    <w:rsid w:val="00622C26"/>
    <w:rsid w:val="006471E2"/>
    <w:rsid w:val="00657C9A"/>
    <w:rsid w:val="006616A6"/>
    <w:rsid w:val="0066365B"/>
    <w:rsid w:val="006650E1"/>
    <w:rsid w:val="00670664"/>
    <w:rsid w:val="006A6520"/>
    <w:rsid w:val="006B5A92"/>
    <w:rsid w:val="006B694E"/>
    <w:rsid w:val="006C10FD"/>
    <w:rsid w:val="006E207B"/>
    <w:rsid w:val="006E3A45"/>
    <w:rsid w:val="006E3D37"/>
    <w:rsid w:val="006E5FDC"/>
    <w:rsid w:val="006F4915"/>
    <w:rsid w:val="006F6AB0"/>
    <w:rsid w:val="00701FA0"/>
    <w:rsid w:val="0071078F"/>
    <w:rsid w:val="007129C7"/>
    <w:rsid w:val="0072328B"/>
    <w:rsid w:val="00730EBC"/>
    <w:rsid w:val="007442B8"/>
    <w:rsid w:val="00745249"/>
    <w:rsid w:val="00746C9A"/>
    <w:rsid w:val="00750E7C"/>
    <w:rsid w:val="00753B85"/>
    <w:rsid w:val="007760A0"/>
    <w:rsid w:val="007835C8"/>
    <w:rsid w:val="00786712"/>
    <w:rsid w:val="00786ECD"/>
    <w:rsid w:val="0079278E"/>
    <w:rsid w:val="007927D3"/>
    <w:rsid w:val="00797DDA"/>
    <w:rsid w:val="007A3E26"/>
    <w:rsid w:val="007B135C"/>
    <w:rsid w:val="007B7A21"/>
    <w:rsid w:val="007C3090"/>
    <w:rsid w:val="007C36C0"/>
    <w:rsid w:val="007C47B4"/>
    <w:rsid w:val="007D40C5"/>
    <w:rsid w:val="007E08FA"/>
    <w:rsid w:val="007E4B02"/>
    <w:rsid w:val="007F09E3"/>
    <w:rsid w:val="00801D3A"/>
    <w:rsid w:val="00804FDB"/>
    <w:rsid w:val="00820009"/>
    <w:rsid w:val="0082216B"/>
    <w:rsid w:val="00832737"/>
    <w:rsid w:val="00842442"/>
    <w:rsid w:val="00851DB4"/>
    <w:rsid w:val="00855E86"/>
    <w:rsid w:val="00856016"/>
    <w:rsid w:val="008631E1"/>
    <w:rsid w:val="00864C4A"/>
    <w:rsid w:val="0088137E"/>
    <w:rsid w:val="00882712"/>
    <w:rsid w:val="00885CA1"/>
    <w:rsid w:val="00891C69"/>
    <w:rsid w:val="00896788"/>
    <w:rsid w:val="008A21F2"/>
    <w:rsid w:val="008B4B95"/>
    <w:rsid w:val="008C254B"/>
    <w:rsid w:val="008D13F0"/>
    <w:rsid w:val="00903936"/>
    <w:rsid w:val="009046C8"/>
    <w:rsid w:val="00907C05"/>
    <w:rsid w:val="0092743D"/>
    <w:rsid w:val="0093358B"/>
    <w:rsid w:val="0095211A"/>
    <w:rsid w:val="00957206"/>
    <w:rsid w:val="00957949"/>
    <w:rsid w:val="009623ED"/>
    <w:rsid w:val="00962DD4"/>
    <w:rsid w:val="00995278"/>
    <w:rsid w:val="00995660"/>
    <w:rsid w:val="009A10AA"/>
    <w:rsid w:val="009A3119"/>
    <w:rsid w:val="009A4829"/>
    <w:rsid w:val="009A482B"/>
    <w:rsid w:val="009A4B1F"/>
    <w:rsid w:val="009A7E23"/>
    <w:rsid w:val="009B6A4D"/>
    <w:rsid w:val="009C1AEF"/>
    <w:rsid w:val="009C1B16"/>
    <w:rsid w:val="009C545E"/>
    <w:rsid w:val="009D675B"/>
    <w:rsid w:val="009E263A"/>
    <w:rsid w:val="009E664B"/>
    <w:rsid w:val="009F5E5E"/>
    <w:rsid w:val="009F647F"/>
    <w:rsid w:val="00A13552"/>
    <w:rsid w:val="00A15B0D"/>
    <w:rsid w:val="00A215D2"/>
    <w:rsid w:val="00A23C6C"/>
    <w:rsid w:val="00A24DAE"/>
    <w:rsid w:val="00A24E8E"/>
    <w:rsid w:val="00A257E6"/>
    <w:rsid w:val="00A30E2C"/>
    <w:rsid w:val="00A31615"/>
    <w:rsid w:val="00A42D50"/>
    <w:rsid w:val="00A5671B"/>
    <w:rsid w:val="00A57F0F"/>
    <w:rsid w:val="00A77A37"/>
    <w:rsid w:val="00A80F39"/>
    <w:rsid w:val="00A81F3E"/>
    <w:rsid w:val="00A86E31"/>
    <w:rsid w:val="00A942FA"/>
    <w:rsid w:val="00A94641"/>
    <w:rsid w:val="00AA41F1"/>
    <w:rsid w:val="00AB066D"/>
    <w:rsid w:val="00AB25B9"/>
    <w:rsid w:val="00AB59F7"/>
    <w:rsid w:val="00AC5609"/>
    <w:rsid w:val="00AF24C4"/>
    <w:rsid w:val="00B00472"/>
    <w:rsid w:val="00B04DE7"/>
    <w:rsid w:val="00B133CF"/>
    <w:rsid w:val="00B14D05"/>
    <w:rsid w:val="00B160E3"/>
    <w:rsid w:val="00B26041"/>
    <w:rsid w:val="00B445AD"/>
    <w:rsid w:val="00B5198F"/>
    <w:rsid w:val="00B740F0"/>
    <w:rsid w:val="00B801EC"/>
    <w:rsid w:val="00B865D3"/>
    <w:rsid w:val="00B9054A"/>
    <w:rsid w:val="00B956BA"/>
    <w:rsid w:val="00BA4999"/>
    <w:rsid w:val="00BA6F9D"/>
    <w:rsid w:val="00BB5916"/>
    <w:rsid w:val="00BC4AD2"/>
    <w:rsid w:val="00BC512C"/>
    <w:rsid w:val="00BF2C90"/>
    <w:rsid w:val="00BF5B58"/>
    <w:rsid w:val="00C062BA"/>
    <w:rsid w:val="00C259D6"/>
    <w:rsid w:val="00C40EC3"/>
    <w:rsid w:val="00C4439E"/>
    <w:rsid w:val="00C46243"/>
    <w:rsid w:val="00C52515"/>
    <w:rsid w:val="00C571E0"/>
    <w:rsid w:val="00C57206"/>
    <w:rsid w:val="00C611B2"/>
    <w:rsid w:val="00C67059"/>
    <w:rsid w:val="00C910C2"/>
    <w:rsid w:val="00CA1A31"/>
    <w:rsid w:val="00CB0EC1"/>
    <w:rsid w:val="00CC2891"/>
    <w:rsid w:val="00CC3E8C"/>
    <w:rsid w:val="00CD287A"/>
    <w:rsid w:val="00CD7B80"/>
    <w:rsid w:val="00CE2D30"/>
    <w:rsid w:val="00D00EA3"/>
    <w:rsid w:val="00D10D7D"/>
    <w:rsid w:val="00D11557"/>
    <w:rsid w:val="00D267B6"/>
    <w:rsid w:val="00D519F6"/>
    <w:rsid w:val="00D5212F"/>
    <w:rsid w:val="00D65E98"/>
    <w:rsid w:val="00D74280"/>
    <w:rsid w:val="00D85E73"/>
    <w:rsid w:val="00D92F60"/>
    <w:rsid w:val="00DC7E50"/>
    <w:rsid w:val="00DD16E7"/>
    <w:rsid w:val="00DD66AB"/>
    <w:rsid w:val="00DE06B8"/>
    <w:rsid w:val="00DE3519"/>
    <w:rsid w:val="00DF0288"/>
    <w:rsid w:val="00DF7F02"/>
    <w:rsid w:val="00E034E1"/>
    <w:rsid w:val="00E04336"/>
    <w:rsid w:val="00E04ADD"/>
    <w:rsid w:val="00E05FBA"/>
    <w:rsid w:val="00E073BC"/>
    <w:rsid w:val="00E17420"/>
    <w:rsid w:val="00E375E0"/>
    <w:rsid w:val="00E410D5"/>
    <w:rsid w:val="00E60F9E"/>
    <w:rsid w:val="00E66C1F"/>
    <w:rsid w:val="00E91B9E"/>
    <w:rsid w:val="00EA274B"/>
    <w:rsid w:val="00EA7243"/>
    <w:rsid w:val="00EB3A7D"/>
    <w:rsid w:val="00EB5179"/>
    <w:rsid w:val="00EC1595"/>
    <w:rsid w:val="00ED5C70"/>
    <w:rsid w:val="00EF2A40"/>
    <w:rsid w:val="00EF45EA"/>
    <w:rsid w:val="00EF47C8"/>
    <w:rsid w:val="00F03EA4"/>
    <w:rsid w:val="00F05233"/>
    <w:rsid w:val="00F16549"/>
    <w:rsid w:val="00F23661"/>
    <w:rsid w:val="00F25474"/>
    <w:rsid w:val="00F44E30"/>
    <w:rsid w:val="00F54A26"/>
    <w:rsid w:val="00F604DE"/>
    <w:rsid w:val="00F63B6B"/>
    <w:rsid w:val="00F7162A"/>
    <w:rsid w:val="00F83EF4"/>
    <w:rsid w:val="00F86AE0"/>
    <w:rsid w:val="00F93197"/>
    <w:rsid w:val="00F936BB"/>
    <w:rsid w:val="00F96DB7"/>
    <w:rsid w:val="00FB2EBB"/>
    <w:rsid w:val="00FB6740"/>
    <w:rsid w:val="00FB77F4"/>
    <w:rsid w:val="00FC1063"/>
    <w:rsid w:val="00FC6636"/>
    <w:rsid w:val="00FD0608"/>
    <w:rsid w:val="00FE0EB1"/>
    <w:rsid w:val="00FF5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8F3E2E9"/>
  <w15:docId w15:val="{0BFB30CA-D6F9-45CD-B06C-2B5B9B9E6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CO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</w:pPr>
    <w:rPr>
      <w:rFonts w:ascii="Arial" w:eastAsia="Arial" w:hAnsi="Arial" w:cs="Arial"/>
      <w:b/>
      <w:color w:val="000000"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97D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7D17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97D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7D17"/>
  </w:style>
  <w:style w:type="paragraph" w:styleId="Piedepgina">
    <w:name w:val="footer"/>
    <w:basedOn w:val="Normal"/>
    <w:link w:val="PiedepginaCar"/>
    <w:uiPriority w:val="99"/>
    <w:unhideWhenUsed/>
    <w:rsid w:val="00097D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7D17"/>
  </w:style>
  <w:style w:type="paragraph" w:styleId="Sinespaciado">
    <w:name w:val="No Spacing"/>
    <w:uiPriority w:val="1"/>
    <w:qFormat/>
    <w:rsid w:val="00097D17"/>
    <w:pPr>
      <w:spacing w:after="0" w:line="240" w:lineRule="auto"/>
    </w:pPr>
    <w:rPr>
      <w:lang w:val="es-VE"/>
    </w:rPr>
  </w:style>
  <w:style w:type="character" w:styleId="Refdecomentario">
    <w:name w:val="annotation reference"/>
    <w:basedOn w:val="Fuentedeprrafopredeter"/>
    <w:uiPriority w:val="99"/>
    <w:semiHidden/>
    <w:unhideWhenUsed/>
    <w:rsid w:val="000C413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C4131"/>
    <w:pPr>
      <w:spacing w:line="240" w:lineRule="auto"/>
    </w:pPr>
    <w:rPr>
      <w:sz w:val="20"/>
      <w:szCs w:val="20"/>
      <w:lang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C4131"/>
    <w:rPr>
      <w:sz w:val="20"/>
      <w:szCs w:val="20"/>
      <w:lang w:eastAsia="en-US"/>
    </w:rPr>
  </w:style>
  <w:style w:type="character" w:styleId="Textoennegrita">
    <w:name w:val="Strong"/>
    <w:basedOn w:val="Fuentedeprrafopredeter"/>
    <w:uiPriority w:val="22"/>
    <w:qFormat/>
    <w:rsid w:val="000C4131"/>
    <w:rPr>
      <w:b/>
      <w:bCs/>
    </w:rPr>
  </w:style>
  <w:style w:type="character" w:customStyle="1" w:styleId="wintitle">
    <w:name w:val="wintitle"/>
    <w:basedOn w:val="Fuentedeprrafopredeter"/>
    <w:rsid w:val="00372527"/>
  </w:style>
  <w:style w:type="character" w:customStyle="1" w:styleId="uicontrol">
    <w:name w:val="uicontrol"/>
    <w:basedOn w:val="Fuentedeprrafopredeter"/>
    <w:rsid w:val="00372527"/>
  </w:style>
  <w:style w:type="paragraph" w:styleId="Prrafodelista">
    <w:name w:val="List Paragraph"/>
    <w:basedOn w:val="Normal"/>
    <w:uiPriority w:val="34"/>
    <w:qFormat/>
    <w:rsid w:val="00116DD7"/>
    <w:pPr>
      <w:ind w:left="720"/>
      <w:contextualSpacing/>
    </w:pPr>
  </w:style>
  <w:style w:type="paragraph" w:customStyle="1" w:styleId="trt0xe">
    <w:name w:val="trt0xe"/>
    <w:basedOn w:val="Normal"/>
    <w:rsid w:val="00EB3A7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paragraph" w:styleId="NormalWeb">
    <w:name w:val="Normal (Web)"/>
    <w:basedOn w:val="Normal"/>
    <w:uiPriority w:val="99"/>
    <w:unhideWhenUsed/>
    <w:rsid w:val="00EB3A7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character" w:customStyle="1" w:styleId="c-mrkdwnhighlight">
    <w:name w:val="c-mrkdwn__highlight"/>
    <w:basedOn w:val="Fuentedeprrafopredeter"/>
    <w:rsid w:val="005A45C4"/>
  </w:style>
  <w:style w:type="character" w:styleId="Hipervnculo">
    <w:name w:val="Hyperlink"/>
    <w:basedOn w:val="Fuentedeprrafopredeter"/>
    <w:uiPriority w:val="99"/>
    <w:unhideWhenUsed/>
    <w:rsid w:val="00DF0288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F0288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562858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562858"/>
    <w:pPr>
      <w:spacing w:after="100"/>
      <w:ind w:left="440"/>
    </w:pPr>
  </w:style>
  <w:style w:type="paragraph" w:styleId="Textosinformato">
    <w:name w:val="Plain Text"/>
    <w:basedOn w:val="Normal"/>
    <w:link w:val="TextosinformatoCar"/>
    <w:uiPriority w:val="99"/>
    <w:unhideWhenUsed/>
    <w:rsid w:val="003A22FD"/>
    <w:pPr>
      <w:widowControl/>
      <w:spacing w:after="0" w:line="240" w:lineRule="auto"/>
    </w:pPr>
    <w:rPr>
      <w:rFonts w:ascii="Consolas" w:eastAsiaTheme="minorEastAsia" w:hAnsi="Consolas" w:cstheme="minorBidi"/>
      <w:sz w:val="21"/>
      <w:szCs w:val="21"/>
      <w:lang w:val="es-US" w:eastAsia="es-ES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3A22FD"/>
    <w:rPr>
      <w:rFonts w:ascii="Consolas" w:eastAsiaTheme="minorEastAsia" w:hAnsi="Consolas" w:cstheme="minorBidi"/>
      <w:sz w:val="21"/>
      <w:szCs w:val="21"/>
      <w:lang w:val="es-US"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5225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6881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6373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6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8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4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 /><Relationship Id="rId18" Type="http://schemas.openxmlformats.org/officeDocument/2006/relationships/hyperlink" Target="https://www.postgresql.org/" TargetMode="External" /><Relationship Id="rId26" Type="http://schemas.openxmlformats.org/officeDocument/2006/relationships/image" Target="media/image18.jpeg" /><Relationship Id="rId39" Type="http://schemas.openxmlformats.org/officeDocument/2006/relationships/image" Target="media/image31.png" /><Relationship Id="rId3" Type="http://schemas.openxmlformats.org/officeDocument/2006/relationships/settings" Target="settings.xml" /><Relationship Id="rId21" Type="http://schemas.openxmlformats.org/officeDocument/2006/relationships/image" Target="media/image13.jpeg" /><Relationship Id="rId34" Type="http://schemas.openxmlformats.org/officeDocument/2006/relationships/image" Target="media/image26.jpeg" /><Relationship Id="rId42" Type="http://schemas.openxmlformats.org/officeDocument/2006/relationships/image" Target="media/image33.png" /><Relationship Id="rId47" Type="http://schemas.openxmlformats.org/officeDocument/2006/relationships/header" Target="header2.xml" /><Relationship Id="rId50" Type="http://schemas.openxmlformats.org/officeDocument/2006/relationships/header" Target="header3.xml" /><Relationship Id="rId7" Type="http://schemas.openxmlformats.org/officeDocument/2006/relationships/hyperlink" Target="https://code.visualstudio.com/download" TargetMode="External" /><Relationship Id="rId12" Type="http://schemas.openxmlformats.org/officeDocument/2006/relationships/image" Target="media/image5.jpeg" /><Relationship Id="rId17" Type="http://schemas.openxmlformats.org/officeDocument/2006/relationships/image" Target="media/image10.jpeg" /><Relationship Id="rId25" Type="http://schemas.openxmlformats.org/officeDocument/2006/relationships/image" Target="media/image17.jpeg" /><Relationship Id="rId33" Type="http://schemas.openxmlformats.org/officeDocument/2006/relationships/image" Target="media/image25.jpeg" /><Relationship Id="rId38" Type="http://schemas.openxmlformats.org/officeDocument/2006/relationships/image" Target="media/image30.png" /><Relationship Id="rId46" Type="http://schemas.openxmlformats.org/officeDocument/2006/relationships/header" Target="header1.xml" /><Relationship Id="rId2" Type="http://schemas.openxmlformats.org/officeDocument/2006/relationships/styles" Target="styles.xml" /><Relationship Id="rId16" Type="http://schemas.openxmlformats.org/officeDocument/2006/relationships/image" Target="media/image9.jpeg" /><Relationship Id="rId20" Type="http://schemas.openxmlformats.org/officeDocument/2006/relationships/image" Target="media/image12.jpeg" /><Relationship Id="rId29" Type="http://schemas.openxmlformats.org/officeDocument/2006/relationships/image" Target="media/image21.jpeg" /><Relationship Id="rId41" Type="http://schemas.openxmlformats.org/officeDocument/2006/relationships/image" Target="media/image32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4.jpeg" /><Relationship Id="rId24" Type="http://schemas.openxmlformats.org/officeDocument/2006/relationships/image" Target="media/image16.jpeg" /><Relationship Id="rId32" Type="http://schemas.openxmlformats.org/officeDocument/2006/relationships/image" Target="media/image24.jpeg" /><Relationship Id="rId37" Type="http://schemas.openxmlformats.org/officeDocument/2006/relationships/image" Target="media/image29.png" /><Relationship Id="rId40" Type="http://schemas.openxmlformats.org/officeDocument/2006/relationships/hyperlink" Target="https://www.python.org/" TargetMode="External" /><Relationship Id="rId45" Type="http://schemas.openxmlformats.org/officeDocument/2006/relationships/hyperlink" Target="https://gimnasiosenaquindio.herokuapp.com/" TargetMode="External" /><Relationship Id="rId53" Type="http://schemas.openxmlformats.org/officeDocument/2006/relationships/theme" Target="theme/theme1.xml" /><Relationship Id="rId5" Type="http://schemas.openxmlformats.org/officeDocument/2006/relationships/footnotes" Target="footnotes.xml" /><Relationship Id="rId15" Type="http://schemas.openxmlformats.org/officeDocument/2006/relationships/image" Target="media/image8.jpeg" /><Relationship Id="rId23" Type="http://schemas.openxmlformats.org/officeDocument/2006/relationships/image" Target="media/image15.jpeg" /><Relationship Id="rId28" Type="http://schemas.openxmlformats.org/officeDocument/2006/relationships/image" Target="media/image20.jpeg" /><Relationship Id="rId36" Type="http://schemas.openxmlformats.org/officeDocument/2006/relationships/image" Target="media/image28.png" /><Relationship Id="rId49" Type="http://schemas.openxmlformats.org/officeDocument/2006/relationships/footer" Target="footer2.xml" /><Relationship Id="rId10" Type="http://schemas.openxmlformats.org/officeDocument/2006/relationships/image" Target="media/image3.jpeg" /><Relationship Id="rId19" Type="http://schemas.openxmlformats.org/officeDocument/2006/relationships/image" Target="media/image11.jpeg" /><Relationship Id="rId31" Type="http://schemas.openxmlformats.org/officeDocument/2006/relationships/image" Target="media/image23.jpeg" /><Relationship Id="rId44" Type="http://schemas.openxmlformats.org/officeDocument/2006/relationships/image" Target="media/image35.png" /><Relationship Id="rId52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2.jpeg" /><Relationship Id="rId14" Type="http://schemas.openxmlformats.org/officeDocument/2006/relationships/image" Target="media/image7.jpeg" /><Relationship Id="rId22" Type="http://schemas.openxmlformats.org/officeDocument/2006/relationships/image" Target="media/image14.jpeg" /><Relationship Id="rId27" Type="http://schemas.openxmlformats.org/officeDocument/2006/relationships/image" Target="media/image19.jpeg" /><Relationship Id="rId30" Type="http://schemas.openxmlformats.org/officeDocument/2006/relationships/image" Target="media/image22.jpeg" /><Relationship Id="rId35" Type="http://schemas.openxmlformats.org/officeDocument/2006/relationships/image" Target="media/image27.png" /><Relationship Id="rId43" Type="http://schemas.openxmlformats.org/officeDocument/2006/relationships/image" Target="media/image34.png" /><Relationship Id="rId48" Type="http://schemas.openxmlformats.org/officeDocument/2006/relationships/footer" Target="footer1.xml" /><Relationship Id="rId8" Type="http://schemas.openxmlformats.org/officeDocument/2006/relationships/image" Target="media/image1.jpeg" /><Relationship Id="rId51" Type="http://schemas.openxmlformats.org/officeDocument/2006/relationships/footer" Target="footer3.xml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1908</Words>
  <Characters>10497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ortizcarlos2213@gmail.com</cp:lastModifiedBy>
  <cp:revision>2</cp:revision>
  <dcterms:created xsi:type="dcterms:W3CDTF">2021-03-31T23:37:00Z</dcterms:created>
  <dcterms:modified xsi:type="dcterms:W3CDTF">2021-03-31T23:37:00Z</dcterms:modified>
</cp:coreProperties>
</file>