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9B14" w14:textId="736FF796" w:rsidR="00A31BFF" w:rsidRDefault="009263F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7B78F7" wp14:editId="64EC0414">
                <wp:simplePos x="0" y="0"/>
                <wp:positionH relativeFrom="column">
                  <wp:posOffset>4672330</wp:posOffset>
                </wp:positionH>
                <wp:positionV relativeFrom="paragraph">
                  <wp:posOffset>110490</wp:posOffset>
                </wp:positionV>
                <wp:extent cx="1066800" cy="1333500"/>
                <wp:effectExtent l="0" t="0" r="3810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333500"/>
                          <a:chOff x="0" y="0"/>
                          <a:chExt cx="1066800" cy="1333500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152400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428625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695325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971550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errar llave 8"/>
                        <wps:cNvSpPr/>
                        <wps:spPr>
                          <a:xfrm>
                            <a:off x="762000" y="0"/>
                            <a:ext cx="304800" cy="13335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2F11" id="Grupo 14" o:spid="_x0000_s1026" style="position:absolute;margin-left:367.9pt;margin-top:8.7pt;width:84pt;height:105pt;z-index:251669504" coordsize="1066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">
                <v:rect id="Rectángulo 4" o:spid="_x0000_s1027" style="position:absolute;top:1524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ángulo 5" o:spid="_x0000_s1028" style="position:absolute;top:4286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rect id="Rectángulo 6" o:spid="_x0000_s1029" style="position:absolute;top:6953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<v:rect id="Rectángulo 7" o:spid="_x0000_s1030" style="position:absolute;top:9715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errar llave 8" o:spid="_x0000_s1031" type="#_x0000_t88" style="position:absolute;left:7620;width:3048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" adj="411" strokecolor="#4472c4 [3204]" strokeweight=".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82B08" wp14:editId="4D6022A4">
                <wp:simplePos x="0" y="0"/>
                <wp:positionH relativeFrom="column">
                  <wp:posOffset>1519555</wp:posOffset>
                </wp:positionH>
                <wp:positionV relativeFrom="paragraph">
                  <wp:posOffset>6985</wp:posOffset>
                </wp:positionV>
                <wp:extent cx="2838450" cy="8572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8791B" w14:textId="6A0F6468" w:rsidR="0004575F" w:rsidRDefault="0004575F">
                            <w:pPr>
                              <w:rPr>
                                <w:lang w:val="es-EC"/>
                              </w:rPr>
                            </w:pPr>
                            <w:r w:rsidRPr="0004575F">
                              <w:rPr>
                                <w:lang w:val="es-EC"/>
                              </w:rPr>
                              <w:t>Genera espacios de memoria compartidos que representan a las alarmas</w:t>
                            </w:r>
                            <w:r w:rsidR="0059274B">
                              <w:rPr>
                                <w:lang w:val="es-EC"/>
                              </w:rPr>
                              <w:t xml:space="preserve"> mediante el archivo de configuración</w:t>
                            </w:r>
                          </w:p>
                          <w:p w14:paraId="4CBBA619" w14:textId="77777777" w:rsidR="0059274B" w:rsidRPr="0004575F" w:rsidRDefault="0059274B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2B0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9.65pt;margin-top:.55pt;width:223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" filled="f" stroked="f" strokeweight=".5pt">
                <v:textbox>
                  <w:txbxContent>
                    <w:p w14:paraId="4C58791B" w14:textId="6A0F6468" w:rsidR="0004575F" w:rsidRDefault="0004575F">
                      <w:pPr>
                        <w:rPr>
                          <w:lang w:val="es-EC"/>
                        </w:rPr>
                      </w:pPr>
                      <w:r w:rsidRPr="0004575F">
                        <w:rPr>
                          <w:lang w:val="es-EC"/>
                        </w:rPr>
                        <w:t>Genera espacios de memoria compartidos que representan a las alarmas</w:t>
                      </w:r>
                      <w:r w:rsidR="0059274B">
                        <w:rPr>
                          <w:lang w:val="es-EC"/>
                        </w:rPr>
                        <w:t xml:space="preserve"> mediante el archivo de configuración</w:t>
                      </w:r>
                    </w:p>
                    <w:p w14:paraId="4CBBA619" w14:textId="77777777" w:rsidR="0059274B" w:rsidRPr="0004575F" w:rsidRDefault="0059274B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49F68" w14:textId="114AA04F" w:rsidR="0004575F" w:rsidRPr="0004575F" w:rsidRDefault="0004575F" w:rsidP="0059274B">
      <w:pPr>
        <w:tabs>
          <w:tab w:val="left" w:pos="300"/>
          <w:tab w:val="left" w:pos="1215"/>
          <w:tab w:val="center" w:pos="7002"/>
          <w:tab w:val="left" w:pos="8175"/>
          <w:tab w:val="left" w:pos="8535"/>
        </w:tabs>
      </w:pPr>
      <w:r>
        <w:tab/>
      </w:r>
      <w:r w:rsidR="0059274B"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F0F934" wp14:editId="620000C8">
                <wp:simplePos x="0" y="0"/>
                <wp:positionH relativeFrom="column">
                  <wp:posOffset>71755</wp:posOffset>
                </wp:positionH>
                <wp:positionV relativeFrom="paragraph">
                  <wp:posOffset>177165</wp:posOffset>
                </wp:positionV>
                <wp:extent cx="1343025" cy="4000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37BF" id="Rectángulo 1" o:spid="_x0000_s1026" style="position:absolute;margin-left:5.65pt;margin-top:13.95pt;width:105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" filled="f" strokecolor="#1f3763 [1604]" strokeweight="1pt"/>
            </w:pict>
          </mc:Fallback>
        </mc:AlternateContent>
      </w:r>
      <w:r>
        <w:tab/>
      </w:r>
      <w:r w:rsidR="009263FE">
        <w:t xml:space="preserve">                                </w:t>
      </w:r>
    </w:p>
    <w:p w14:paraId="2D8D41AA" w14:textId="5E68931C" w:rsidR="0004575F" w:rsidRDefault="009263FE" w:rsidP="0004575F">
      <w:pPr>
        <w:tabs>
          <w:tab w:val="left" w:pos="465"/>
          <w:tab w:val="left" w:pos="1215"/>
          <w:tab w:val="center" w:pos="7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B65C3" wp14:editId="6AD0D5D6">
                <wp:simplePos x="0" y="0"/>
                <wp:positionH relativeFrom="margin">
                  <wp:posOffset>5806440</wp:posOffset>
                </wp:positionH>
                <wp:positionV relativeFrom="paragraph">
                  <wp:posOffset>6985</wp:posOffset>
                </wp:positionV>
                <wp:extent cx="1562100" cy="9144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7DAE8" w14:textId="2211DEF4" w:rsidR="009263FE" w:rsidRPr="009263FE" w:rsidRDefault="009263F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Espacios de memoria compartida tipo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B65C3" id="Cuadro de texto 35" o:spid="_x0000_s1027" type="#_x0000_t202" style="position:absolute;margin-left:457.2pt;margin-top:.55pt;width:123pt;height:1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" filled="f" stroked="f" strokeweight=".5pt">
                <v:textbox>
                  <w:txbxContent>
                    <w:p w14:paraId="4AB7DAE8" w14:textId="2211DEF4" w:rsidR="009263FE" w:rsidRPr="009263FE" w:rsidRDefault="009263FE">
                      <w:pPr>
                        <w:rPr>
                          <w:lang w:val="en-US"/>
                        </w:rPr>
                      </w:pPr>
                      <w:r>
                        <w:t xml:space="preserve">Espacios de memoria compartida tipo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608A4" wp14:editId="67D22C5C">
                <wp:simplePos x="0" y="0"/>
                <wp:positionH relativeFrom="column">
                  <wp:posOffset>1424305</wp:posOffset>
                </wp:positionH>
                <wp:positionV relativeFrom="paragraph">
                  <wp:posOffset>73660</wp:posOffset>
                </wp:positionV>
                <wp:extent cx="3057525" cy="9525"/>
                <wp:effectExtent l="0" t="76200" r="28575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3E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12.15pt;margin-top:5.8pt;width:240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4575F">
        <w:t xml:space="preserve">       </w:t>
      </w:r>
      <w:r w:rsidR="0004575F">
        <w:t>IniciarSensores.sh</w:t>
      </w:r>
    </w:p>
    <w:p w14:paraId="3B99BA72" w14:textId="29ED7BBB" w:rsidR="0059274B" w:rsidRPr="0059274B" w:rsidRDefault="0059274B" w:rsidP="0059274B"/>
    <w:p w14:paraId="74B22096" w14:textId="6EC78469" w:rsidR="0059274B" w:rsidRDefault="009263FE" w:rsidP="005927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5D3FD" wp14:editId="396D2F29">
                <wp:simplePos x="0" y="0"/>
                <wp:positionH relativeFrom="column">
                  <wp:posOffset>1433830</wp:posOffset>
                </wp:positionH>
                <wp:positionV relativeFrom="paragraph">
                  <wp:posOffset>83819</wp:posOffset>
                </wp:positionV>
                <wp:extent cx="4200525" cy="581025"/>
                <wp:effectExtent l="0" t="76200" r="295275" b="2857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525" cy="581025"/>
                        </a:xfrm>
                        <a:prstGeom prst="bentConnector3">
                          <a:avLst>
                            <a:gd name="adj1" fmla="val 10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0FA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12.9pt;margin-top:6.6pt;width:330.75pt;height:45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" adj="22931" strokecolor="#4472c4 [3204]" strokeweight=".5pt">
                <v:stroke endarrow="block"/>
              </v:shape>
            </w:pict>
          </mc:Fallback>
        </mc:AlternateContent>
      </w:r>
    </w:p>
    <w:p w14:paraId="3BCA5A09" w14:textId="772F9B71" w:rsidR="0059274B" w:rsidRDefault="009263FE" w:rsidP="0059274B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A68D3" wp14:editId="262A3CF2">
                <wp:simplePos x="0" y="0"/>
                <wp:positionH relativeFrom="column">
                  <wp:posOffset>5924550</wp:posOffset>
                </wp:positionH>
                <wp:positionV relativeFrom="paragraph">
                  <wp:posOffset>114300</wp:posOffset>
                </wp:positionV>
                <wp:extent cx="2209800" cy="9715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75D47" w14:textId="7C081239" w:rsidR="0059274B" w:rsidRPr="0004575F" w:rsidRDefault="0059274B" w:rsidP="0059274B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monitorea los espacios de memoria según el archivo de configuración durante el tiempo DeltaT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68D3" id="Cuadro de texto 10" o:spid="_x0000_s1028" type="#_x0000_t202" style="position:absolute;margin-left:466.5pt;margin-top:9pt;width:174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" fillcolor="white [3201]" stroked="f" strokeweight=".5pt">
                <v:textbox>
                  <w:txbxContent>
                    <w:p w14:paraId="57275D47" w14:textId="7C081239" w:rsidR="0059274B" w:rsidRPr="0004575F" w:rsidRDefault="0059274B" w:rsidP="0059274B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monitorea los espacios de memoria según el archivo de configuración durante el tiempo DeltaT</w:t>
                      </w:r>
                    </w:p>
                  </w:txbxContent>
                </v:textbox>
              </v:shape>
            </w:pict>
          </mc:Fallback>
        </mc:AlternateContent>
      </w:r>
      <w:r w:rsidR="005927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331BE" wp14:editId="54A38C77">
                <wp:simplePos x="0" y="0"/>
                <wp:positionH relativeFrom="column">
                  <wp:posOffset>76200</wp:posOffset>
                </wp:positionH>
                <wp:positionV relativeFrom="paragraph">
                  <wp:posOffset>180975</wp:posOffset>
                </wp:positionV>
                <wp:extent cx="1343025" cy="4000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E6E36" id="Rectángulo 9" o:spid="_x0000_s1026" style="position:absolute;margin-left:6pt;margin-top:14.25pt;width:105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" filled="f" strokecolor="#1f3763 [1604]" strokeweight="1pt"/>
            </w:pict>
          </mc:Fallback>
        </mc:AlternateContent>
      </w:r>
      <w:r w:rsidR="0059274B">
        <w:tab/>
      </w:r>
    </w:p>
    <w:p w14:paraId="142AAA59" w14:textId="5C1F9ECF" w:rsidR="0059274B" w:rsidRDefault="0059274B" w:rsidP="0059274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592DCC" wp14:editId="643F8D5C">
                <wp:simplePos x="0" y="0"/>
                <wp:positionH relativeFrom="column">
                  <wp:posOffset>4029075</wp:posOffset>
                </wp:positionH>
                <wp:positionV relativeFrom="paragraph">
                  <wp:posOffset>923290</wp:posOffset>
                </wp:positionV>
                <wp:extent cx="1066800" cy="1333500"/>
                <wp:effectExtent l="0" t="0" r="3810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333500"/>
                          <a:chOff x="0" y="0"/>
                          <a:chExt cx="1066800" cy="1333500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0" y="152400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428625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695325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971550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errar llave 20"/>
                        <wps:cNvSpPr/>
                        <wps:spPr>
                          <a:xfrm>
                            <a:off x="762000" y="0"/>
                            <a:ext cx="304800" cy="13335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FECE8" id="Grupo 15" o:spid="_x0000_s1026" style="position:absolute;margin-left:317.25pt;margin-top:72.7pt;width:84pt;height:105pt;z-index:251677696" coordsize="1066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">
                <v:rect id="Rectángulo 16" o:spid="_x0000_s1027" style="position:absolute;top:1524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" fillcolor="#70ad47 [3209]" strokecolor="#375623 [1609]" strokeweight="1pt"/>
                <v:rect id="Rectángulo 17" o:spid="_x0000_s1028" style="position:absolute;top:4286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" fillcolor="#70ad47 [3209]" strokecolor="#375623 [1609]" strokeweight="1pt"/>
                <v:rect id="Rectángulo 18" o:spid="_x0000_s1029" style="position:absolute;top:6953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7A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AFVn6RAfT8DgAA//8DAFBLAQItABQABgAIAAAAIQDb4fbL7gAAAIUBAAATAAAAAAAAAAAA&#10;AAAAAAAAAABbQ29udGVudF9UeXBlc10ueG1sUEsBAi0AFAAGAAgAAAAhAFr0LFu/AAAAFQEAAAsA&#10;AAAAAAAAAAAAAAAAHwEAAF9yZWxzLy5yZWxzUEsBAi0AFAAGAAgAAAAhABgZbsDEAAAA2wAAAA8A&#10;AAAAAAAAAAAAAAAABwIAAGRycy9kb3ducmV2LnhtbFBLBQYAAAAAAwADALcAAAD4AgAAAAA=&#10;" fillcolor="#70ad47 [3209]" strokecolor="#375623 [1609]" strokeweight="1pt"/>
                <v:rect id="Rectángulo 19" o:spid="_x0000_s1030" style="position:absolute;top:9715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" fillcolor="#70ad47 [3209]" strokecolor="#375623 [1609]" strokeweight="1pt"/>
                <v:shape id="Cerrar llave 20" o:spid="_x0000_s1031" type="#_x0000_t88" style="position:absolute;left:7620;width:3048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" adj="411" strokecolor="#4472c4 [3204]" strokeweight=".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E757B" wp14:editId="152E70AF">
                <wp:simplePos x="0" y="0"/>
                <wp:positionH relativeFrom="column">
                  <wp:posOffset>748030</wp:posOffset>
                </wp:positionH>
                <wp:positionV relativeFrom="paragraph">
                  <wp:posOffset>311149</wp:posOffset>
                </wp:positionV>
                <wp:extent cx="3124200" cy="1285875"/>
                <wp:effectExtent l="19050" t="0" r="952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1285875"/>
                        </a:xfrm>
                        <a:prstGeom prst="bentConnector3">
                          <a:avLst>
                            <a:gd name="adj1" fmla="val -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3830" id="Conector: angular 13" o:spid="_x0000_s1026" type="#_x0000_t34" style="position:absolute;margin-left:58.9pt;margin-top:24.5pt;width:246pt;height:10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" adj="-12" strokecolor="#4472c4 [3204]" strokeweight=".5pt">
                <v:stroke endarrow="block"/>
              </v:shape>
            </w:pict>
          </mc:Fallback>
        </mc:AlternateContent>
      </w:r>
      <w:r>
        <w:t xml:space="preserve">         </w:t>
      </w:r>
      <w:r w:rsidRPr="0059274B">
        <w:t>proyectoSATP2.c</w:t>
      </w:r>
    </w:p>
    <w:p w14:paraId="593D53C7" w14:textId="51764C40" w:rsidR="0059274B" w:rsidRPr="0059274B" w:rsidRDefault="0059274B" w:rsidP="0059274B"/>
    <w:p w14:paraId="15DA9641" w14:textId="46731228" w:rsidR="0059274B" w:rsidRPr="0059274B" w:rsidRDefault="0059274B" w:rsidP="0059274B"/>
    <w:p w14:paraId="3EADC53D" w14:textId="64B3F653" w:rsidR="0059274B" w:rsidRDefault="00BA2E8C" w:rsidP="0059274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DC301" wp14:editId="4B6611A4">
                <wp:simplePos x="0" y="0"/>
                <wp:positionH relativeFrom="column">
                  <wp:posOffset>957580</wp:posOffset>
                </wp:positionH>
                <wp:positionV relativeFrom="paragraph">
                  <wp:posOffset>26035</wp:posOffset>
                </wp:positionV>
                <wp:extent cx="2743200" cy="647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6731A" w14:textId="40DAE530" w:rsidR="0059274B" w:rsidRPr="00BA2E8C" w:rsidRDefault="0059274B">
                            <w:pPr>
                              <w:rPr>
                                <w:lang w:val="es-EC"/>
                              </w:rPr>
                            </w:pPr>
                            <w:r w:rsidRPr="00BA2E8C">
                              <w:rPr>
                                <w:lang w:val="es-EC"/>
                              </w:rPr>
                              <w:t>Calcula las reglas</w:t>
                            </w:r>
                            <w:r w:rsidR="00BA2E8C" w:rsidRPr="00BA2E8C">
                              <w:rPr>
                                <w:lang w:val="es-EC"/>
                              </w:rPr>
                              <w:t>, media, varianza</w:t>
                            </w:r>
                            <w:r w:rsidRPr="00BA2E8C">
                              <w:rPr>
                                <w:lang w:val="es-EC"/>
                              </w:rPr>
                              <w:t xml:space="preserve"> y genera espacio de memoria </w:t>
                            </w:r>
                            <w:r w:rsidR="00BA2E8C" w:rsidRPr="00BA2E8C">
                              <w:rPr>
                                <w:lang w:val="es-EC"/>
                              </w:rPr>
                              <w:t>con la data de las alarmas monitoreadas.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C301" id="Cuadro de texto 21" o:spid="_x0000_s1029" type="#_x0000_t202" style="position:absolute;margin-left:75.4pt;margin-top:2.05pt;width:3in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" fillcolor="white [3201]" stroked="f" strokeweight=".5pt">
                <v:textbox>
                  <w:txbxContent>
                    <w:p w14:paraId="4BC6731A" w14:textId="40DAE530" w:rsidR="0059274B" w:rsidRPr="00BA2E8C" w:rsidRDefault="0059274B">
                      <w:pPr>
                        <w:rPr>
                          <w:lang w:val="es-EC"/>
                        </w:rPr>
                      </w:pPr>
                      <w:r w:rsidRPr="00BA2E8C">
                        <w:rPr>
                          <w:lang w:val="es-EC"/>
                        </w:rPr>
                        <w:t>Calcula las reglas</w:t>
                      </w:r>
                      <w:r w:rsidR="00BA2E8C" w:rsidRPr="00BA2E8C">
                        <w:rPr>
                          <w:lang w:val="es-EC"/>
                        </w:rPr>
                        <w:t>, media, varianza</w:t>
                      </w:r>
                      <w:r w:rsidRPr="00BA2E8C">
                        <w:rPr>
                          <w:lang w:val="es-EC"/>
                        </w:rPr>
                        <w:t xml:space="preserve"> y genera espacio de memoria </w:t>
                      </w:r>
                      <w:r w:rsidR="00BA2E8C" w:rsidRPr="00BA2E8C">
                        <w:rPr>
                          <w:lang w:val="es-EC"/>
                        </w:rPr>
                        <w:t>con la data de las alarmas monitoreadas.</w:t>
                      </w:r>
                    </w:p>
                  </w:txbxContent>
                </v:textbox>
              </v:shape>
            </w:pict>
          </mc:Fallback>
        </mc:AlternateContent>
      </w:r>
    </w:p>
    <w:p w14:paraId="2F825CFD" w14:textId="5DD9612A" w:rsidR="0059274B" w:rsidRDefault="00BA2E8C" w:rsidP="0059274B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6660D" wp14:editId="7CECF5C0">
                <wp:simplePos x="0" y="0"/>
                <wp:positionH relativeFrom="column">
                  <wp:posOffset>5205730</wp:posOffset>
                </wp:positionH>
                <wp:positionV relativeFrom="paragraph">
                  <wp:posOffset>1521460</wp:posOffset>
                </wp:positionV>
                <wp:extent cx="3228975" cy="857250"/>
                <wp:effectExtent l="0" t="0" r="952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4C074" w14:textId="3F6164AD" w:rsidR="00BA2E8C" w:rsidRPr="00BA2E8C" w:rsidRDefault="00BA2E8C" w:rsidP="00BA2E8C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Dos espacios de memoria tipo </w:t>
                            </w:r>
                            <w:proofErr w:type="spellStart"/>
                            <w:r>
                              <w:rPr>
                                <w:lang w:val="es-EC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C"/>
                              </w:rPr>
                              <w:t>. En uno se almacena la cantidad de Sensores que fueron monitoreados, y en el otro la alarma (0 apagada, 1 encendida).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660D" id="Cuadro de texto 30" o:spid="_x0000_s1030" type="#_x0000_t202" style="position:absolute;margin-left:409.9pt;margin-top:119.8pt;width:254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" fillcolor="white [3201]" stroked="f" strokeweight=".5pt">
                <v:textbox>
                  <w:txbxContent>
                    <w:p w14:paraId="26F4C074" w14:textId="3F6164AD" w:rsidR="00BA2E8C" w:rsidRPr="00BA2E8C" w:rsidRDefault="00BA2E8C" w:rsidP="00BA2E8C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Dos espacios de memoria tipo </w:t>
                      </w:r>
                      <w:proofErr w:type="spellStart"/>
                      <w:r>
                        <w:rPr>
                          <w:lang w:val="es-EC"/>
                        </w:rPr>
                        <w:t>int</w:t>
                      </w:r>
                      <w:proofErr w:type="spellEnd"/>
                      <w:r>
                        <w:rPr>
                          <w:lang w:val="es-EC"/>
                        </w:rPr>
                        <w:t>. En uno se almacena la cantidad de Sensores que fueron monitoreados, y en el otro la alarma (0 apagada, 1 encendida).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F30AF0" wp14:editId="25DDB8FC">
                <wp:simplePos x="0" y="0"/>
                <wp:positionH relativeFrom="margin">
                  <wp:posOffset>4008120</wp:posOffset>
                </wp:positionH>
                <wp:positionV relativeFrom="paragraph">
                  <wp:posOffset>1543050</wp:posOffset>
                </wp:positionV>
                <wp:extent cx="1066800" cy="771525"/>
                <wp:effectExtent l="0" t="0" r="38100" b="2857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771525"/>
                          <a:chOff x="0" y="0"/>
                          <a:chExt cx="1066800" cy="771525"/>
                        </a:xfrm>
                      </wpg:grpSpPr>
                      <wps:wsp>
                        <wps:cNvPr id="25" name="Rectángulo 25"/>
                        <wps:cNvSpPr/>
                        <wps:spPr>
                          <a:xfrm>
                            <a:off x="0" y="152400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0" y="428625"/>
                            <a:ext cx="676275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errar llave 29"/>
                        <wps:cNvSpPr/>
                        <wps:spPr>
                          <a:xfrm>
                            <a:off x="762000" y="0"/>
                            <a:ext cx="304800" cy="7715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6D052" id="Grupo 24" o:spid="_x0000_s1026" style="position:absolute;margin-left:315.6pt;margin-top:121.5pt;width:84pt;height:60.75pt;z-index:251682816;mso-position-horizontal-relative:margin;mso-height-relative:margin" coordsize="10668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">
                <v:rect id="Rectángulo 25" o:spid="_x0000_s1027" style="position:absolute;top:1524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" fillcolor="#ffc000 [3207]" strokecolor="#7f5f00 [1607]" strokeweight="1pt"/>
                <v:rect id="Rectángulo 26" o:spid="_x0000_s1028" style="position:absolute;top:4286;width:676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" fillcolor="#ffc000 [3207]" strokecolor="#7f5f00 [1607]" strokeweight="1pt"/>
                <v:shape id="Cerrar llave 29" o:spid="_x0000_s1029" type="#_x0000_t88" style="position:absolute;left:7620;width:304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" adj="711" strokecolor="#4472c4 [3204]" strokeweight=".5pt">
                  <v:stroke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C1395" wp14:editId="45BBD476">
                <wp:simplePos x="0" y="0"/>
                <wp:positionH relativeFrom="column">
                  <wp:posOffset>757554</wp:posOffset>
                </wp:positionH>
                <wp:positionV relativeFrom="paragraph">
                  <wp:posOffset>454659</wp:posOffset>
                </wp:positionV>
                <wp:extent cx="3057525" cy="1457325"/>
                <wp:effectExtent l="19050" t="0" r="66675" b="85725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1457325"/>
                        </a:xfrm>
                        <a:prstGeom prst="bentConnector3">
                          <a:avLst>
                            <a:gd name="adj1" fmla="val -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3B912" id="Conector: angular 23" o:spid="_x0000_s1026" type="#_x0000_t34" style="position:absolute;margin-left:59.65pt;margin-top:35.8pt;width:240.75pt;height:1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" adj="-3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770F9" wp14:editId="32A6350E">
                <wp:simplePos x="0" y="0"/>
                <wp:positionH relativeFrom="column">
                  <wp:posOffset>5177155</wp:posOffset>
                </wp:positionH>
                <wp:positionV relativeFrom="paragraph">
                  <wp:posOffset>111760</wp:posOffset>
                </wp:positionV>
                <wp:extent cx="3228975" cy="704850"/>
                <wp:effectExtent l="0" t="0" r="9525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548D6" w14:textId="6D1FBD1F" w:rsidR="00BA2E8C" w:rsidRPr="00BA2E8C" w:rsidRDefault="00BA2E8C">
                            <w:pPr>
                              <w:rPr>
                                <w:lang w:val="es-EC"/>
                              </w:rPr>
                            </w:pPr>
                            <w:r w:rsidRPr="00BA2E8C">
                              <w:rPr>
                                <w:lang w:val="es-EC"/>
                              </w:rPr>
                              <w:t xml:space="preserve">Espacios de memoria de tipo </w:t>
                            </w:r>
                            <w:proofErr w:type="spellStart"/>
                            <w:r w:rsidRPr="00BA2E8C">
                              <w:rPr>
                                <w:lang w:val="es-EC"/>
                              </w:rPr>
                              <w:t>SensorList</w:t>
                            </w:r>
                            <w:proofErr w:type="spellEnd"/>
                            <w:r w:rsidRPr="00BA2E8C">
                              <w:rPr>
                                <w:lang w:val="es-EC"/>
                              </w:rPr>
                              <w:t xml:space="preserve"> (Estructura) que almacena dados importantes como el id, tipo, umbral, media, varianza y otros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70F9" id="Cuadro de texto 22" o:spid="_x0000_s1031" type="#_x0000_t202" style="position:absolute;margin-left:407.65pt;margin-top:8.8pt;width:254.2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" fillcolor="white [3201]" stroked="f" strokeweight=".5pt">
                <v:textbox>
                  <w:txbxContent>
                    <w:p w14:paraId="513548D6" w14:textId="6D1FBD1F" w:rsidR="00BA2E8C" w:rsidRPr="00BA2E8C" w:rsidRDefault="00BA2E8C">
                      <w:pPr>
                        <w:rPr>
                          <w:lang w:val="es-EC"/>
                        </w:rPr>
                      </w:pPr>
                      <w:r w:rsidRPr="00BA2E8C">
                        <w:rPr>
                          <w:lang w:val="es-EC"/>
                        </w:rPr>
                        <w:t xml:space="preserve">Espacios de memoria de tipo </w:t>
                      </w:r>
                      <w:proofErr w:type="spellStart"/>
                      <w:r w:rsidRPr="00BA2E8C">
                        <w:rPr>
                          <w:lang w:val="es-EC"/>
                        </w:rPr>
                        <w:t>SensorList</w:t>
                      </w:r>
                      <w:proofErr w:type="spellEnd"/>
                      <w:r w:rsidRPr="00BA2E8C">
                        <w:rPr>
                          <w:lang w:val="es-EC"/>
                        </w:rPr>
                        <w:t xml:space="preserve"> (Estructura) que almacena dados importantes como el id, tipo, umbral, media, varianza y otros datos.</w:t>
                      </w:r>
                    </w:p>
                  </w:txbxContent>
                </v:textbox>
              </v:shape>
            </w:pict>
          </mc:Fallback>
        </mc:AlternateContent>
      </w:r>
    </w:p>
    <w:p w14:paraId="41DBFC6B" w14:textId="2F6F5FE0" w:rsidR="009263FE" w:rsidRPr="009263FE" w:rsidRDefault="009263FE" w:rsidP="009263FE"/>
    <w:p w14:paraId="5EBDE765" w14:textId="3662F16C" w:rsidR="009263FE" w:rsidRPr="009263FE" w:rsidRDefault="009263FE" w:rsidP="009263FE"/>
    <w:p w14:paraId="0CD48D03" w14:textId="51325839" w:rsidR="009263FE" w:rsidRPr="009263FE" w:rsidRDefault="009263FE" w:rsidP="009263FE"/>
    <w:p w14:paraId="136F5C06" w14:textId="322A1970" w:rsidR="009263FE" w:rsidRPr="009263FE" w:rsidRDefault="009263FE" w:rsidP="009263FE"/>
    <w:p w14:paraId="141EAD90" w14:textId="77F538E9" w:rsidR="009263FE" w:rsidRPr="009263FE" w:rsidRDefault="009263FE" w:rsidP="009263FE"/>
    <w:p w14:paraId="15954D6A" w14:textId="1BC79E45" w:rsidR="009263FE" w:rsidRPr="009263FE" w:rsidRDefault="009263FE" w:rsidP="009263FE"/>
    <w:p w14:paraId="540F90D6" w14:textId="74343E6D" w:rsidR="009263FE" w:rsidRPr="009263FE" w:rsidRDefault="009263FE" w:rsidP="009263FE"/>
    <w:p w14:paraId="134BCFE4" w14:textId="4874D9D9" w:rsidR="009263FE" w:rsidRDefault="009263FE" w:rsidP="009263F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541F2" wp14:editId="1DF328C8">
                <wp:simplePos x="0" y="0"/>
                <wp:positionH relativeFrom="column">
                  <wp:posOffset>57150</wp:posOffset>
                </wp:positionH>
                <wp:positionV relativeFrom="paragraph">
                  <wp:posOffset>172085</wp:posOffset>
                </wp:positionV>
                <wp:extent cx="1343025" cy="4000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046D3" id="Rectángulo 34" o:spid="_x0000_s1026" style="position:absolute;margin-left:4.5pt;margin-top:13.55pt;width:105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" filled="f" strokecolor="#1f3763 [1604]" strokeweight="1pt"/>
            </w:pict>
          </mc:Fallback>
        </mc:AlternateContent>
      </w:r>
    </w:p>
    <w:p w14:paraId="7EE1B536" w14:textId="0608DA4C" w:rsidR="009263FE" w:rsidRPr="009263FE" w:rsidRDefault="009263FE" w:rsidP="009263FE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B51EE" wp14:editId="5761CA4C">
                <wp:simplePos x="0" y="0"/>
                <wp:positionH relativeFrom="column">
                  <wp:posOffset>690880</wp:posOffset>
                </wp:positionH>
                <wp:positionV relativeFrom="paragraph">
                  <wp:posOffset>314325</wp:posOffset>
                </wp:positionV>
                <wp:extent cx="1295400" cy="238125"/>
                <wp:effectExtent l="19050" t="0" r="76200" b="85725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38125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6611" id="Conector: angular 36" o:spid="_x0000_s1026" type="#_x0000_t34" style="position:absolute;margin-left:54.4pt;margin-top:24.75pt;width:102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" adj="-16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69EBA" wp14:editId="0C1F16AA">
                <wp:simplePos x="0" y="0"/>
                <wp:positionH relativeFrom="column">
                  <wp:posOffset>1929130</wp:posOffset>
                </wp:positionH>
                <wp:positionV relativeFrom="paragraph">
                  <wp:posOffset>314325</wp:posOffset>
                </wp:positionV>
                <wp:extent cx="6467475" cy="50482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D671D" w14:textId="0FB012C8" w:rsidR="00BA2E8C" w:rsidRPr="009263FE" w:rsidRDefault="00BA2E8C">
                            <w:pPr>
                              <w:rPr>
                                <w:lang w:val="es-EC"/>
                              </w:rPr>
                            </w:pPr>
                            <w:r w:rsidRPr="009263FE">
                              <w:rPr>
                                <w:lang w:val="es-EC"/>
                              </w:rPr>
                              <w:t>Con los espacios de memoria comp</w:t>
                            </w:r>
                            <w:r w:rsidR="009263FE">
                              <w:rPr>
                                <w:lang w:val="es-EC"/>
                              </w:rPr>
                              <w:t>artidos que se crearon con proyectoSATP2.c monitor es capaz de presentar información en tiempo real mediante el uso de un menú interactivo.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9EBA" id="Cuadro de texto 33" o:spid="_x0000_s1032" type="#_x0000_t202" style="position:absolute;margin-left:151.9pt;margin-top:24.75pt;width:509.2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" filled="f" stroked="f" strokeweight=".5pt">
                <v:textbox>
                  <w:txbxContent>
                    <w:p w14:paraId="6B6D671D" w14:textId="0FB012C8" w:rsidR="00BA2E8C" w:rsidRPr="009263FE" w:rsidRDefault="00BA2E8C">
                      <w:pPr>
                        <w:rPr>
                          <w:lang w:val="es-EC"/>
                        </w:rPr>
                      </w:pPr>
                      <w:r w:rsidRPr="009263FE">
                        <w:rPr>
                          <w:lang w:val="es-EC"/>
                        </w:rPr>
                        <w:t>Con los espacios de memoria comp</w:t>
                      </w:r>
                      <w:r w:rsidR="009263FE">
                        <w:rPr>
                          <w:lang w:val="es-EC"/>
                        </w:rPr>
                        <w:t>artidos que se crearon con proyectoSATP2.c monitor es capaz de presentar información en tiempo real mediante el uso de un menú interactivo.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monitor.c</w:t>
      </w:r>
    </w:p>
    <w:sectPr w:rsidR="009263FE" w:rsidRPr="009263FE" w:rsidSect="009263FE">
      <w:pgSz w:w="16838" w:h="11906" w:orient="landscape"/>
      <w:pgMar w:top="709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17BEA" w14:textId="77777777" w:rsidR="005022D1" w:rsidRDefault="005022D1" w:rsidP="00BA2E8C">
      <w:pPr>
        <w:spacing w:after="0" w:line="240" w:lineRule="auto"/>
      </w:pPr>
      <w:r>
        <w:separator/>
      </w:r>
    </w:p>
  </w:endnote>
  <w:endnote w:type="continuationSeparator" w:id="0">
    <w:p w14:paraId="2C93DAE5" w14:textId="77777777" w:rsidR="005022D1" w:rsidRDefault="005022D1" w:rsidP="00BA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69A1F" w14:textId="77777777" w:rsidR="005022D1" w:rsidRDefault="005022D1" w:rsidP="00BA2E8C">
      <w:pPr>
        <w:spacing w:after="0" w:line="240" w:lineRule="auto"/>
      </w:pPr>
      <w:r>
        <w:separator/>
      </w:r>
    </w:p>
  </w:footnote>
  <w:footnote w:type="continuationSeparator" w:id="0">
    <w:p w14:paraId="1C3E185B" w14:textId="77777777" w:rsidR="005022D1" w:rsidRDefault="005022D1" w:rsidP="00BA2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5F"/>
    <w:rsid w:val="0004575F"/>
    <w:rsid w:val="005022D1"/>
    <w:rsid w:val="0059274B"/>
    <w:rsid w:val="009263FE"/>
    <w:rsid w:val="00A31BFF"/>
    <w:rsid w:val="00B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F088"/>
  <w15:chartTrackingRefBased/>
  <w15:docId w15:val="{86A88572-5B70-426B-84C2-DCEC3519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E8C"/>
  </w:style>
  <w:style w:type="paragraph" w:styleId="Piedepgina">
    <w:name w:val="footer"/>
    <w:basedOn w:val="Normal"/>
    <w:link w:val="PiedepginaCar"/>
    <w:uiPriority w:val="99"/>
    <w:unhideWhenUsed/>
    <w:rsid w:val="00BA2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García</dc:creator>
  <cp:keywords/>
  <dc:description/>
  <cp:lastModifiedBy>Jorge García</cp:lastModifiedBy>
  <cp:revision>1</cp:revision>
  <cp:lastPrinted>2020-09-12T10:38:00Z</cp:lastPrinted>
  <dcterms:created xsi:type="dcterms:W3CDTF">2020-09-12T09:58:00Z</dcterms:created>
  <dcterms:modified xsi:type="dcterms:W3CDTF">2020-09-12T10:40:00Z</dcterms:modified>
</cp:coreProperties>
</file>