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70DF5" w14:textId="4DB450BB" w:rsidR="00481BAA" w:rsidRDefault="00481BAA">
      <w:pPr>
        <w:rPr>
          <w:noProof/>
        </w:rPr>
      </w:pPr>
      <w:r>
        <w:rPr>
          <w:noProof/>
        </w:rPr>
        <w:drawing>
          <wp:inline distT="0" distB="0" distL="0" distR="0" wp14:anchorId="761F2747" wp14:editId="4304F2CE">
            <wp:extent cx="6174482" cy="6419215"/>
            <wp:effectExtent l="0" t="0" r="0" b="635"/>
            <wp:docPr id="15100104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84" cy="644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9E3E0" w14:textId="77777777" w:rsidR="00481BAA" w:rsidRDefault="00481BAA">
      <w:pPr>
        <w:rPr>
          <w:noProof/>
        </w:rPr>
      </w:pPr>
    </w:p>
    <w:p w14:paraId="582A0D1C" w14:textId="694F298D" w:rsidR="00EF626B" w:rsidRDefault="00481BAA">
      <w:r>
        <w:rPr>
          <w:noProof/>
        </w:rPr>
        <w:lastRenderedPageBreak/>
        <w:drawing>
          <wp:inline distT="0" distB="0" distL="0" distR="0" wp14:anchorId="731A5CC3" wp14:editId="4B4F79EA">
            <wp:extent cx="5129923" cy="4828540"/>
            <wp:effectExtent l="0" t="0" r="0" b="0"/>
            <wp:docPr id="10795144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82" cy="48499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8C6A8" w14:textId="77777777" w:rsidR="00481BAA" w:rsidRDefault="00481BAA"/>
    <w:p w14:paraId="29ABA8A6" w14:textId="46F54B1D" w:rsidR="00481BAA" w:rsidRDefault="00481BAA">
      <w:r>
        <w:t xml:space="preserve">Enlace a repositorio GIT: </w:t>
      </w:r>
    </w:p>
    <w:sectPr w:rsidR="00481B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BAA"/>
    <w:rsid w:val="002724FF"/>
    <w:rsid w:val="003E3238"/>
    <w:rsid w:val="00481BAA"/>
    <w:rsid w:val="00974E2D"/>
    <w:rsid w:val="00EF6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BE5049"/>
  <w15:chartTrackingRefBased/>
  <w15:docId w15:val="{DE472D1E-C35E-42F0-8D92-774A8B956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81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1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81B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81B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81B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81B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81B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81B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81B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1B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1B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81B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81BA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81BA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81BA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81BA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81BA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81BA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81B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1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81B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81B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81B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81BA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81BA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81BA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81B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81BA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81B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2020389 - JORGE OLIVERIO GARCIA RAMIREZ</dc:creator>
  <cp:keywords/>
  <dc:description/>
  <cp:lastModifiedBy>2020389 - JORGE OLIVERIO GARCIA RAMIREZ</cp:lastModifiedBy>
  <cp:revision>1</cp:revision>
  <dcterms:created xsi:type="dcterms:W3CDTF">2025-08-15T01:56:00Z</dcterms:created>
  <dcterms:modified xsi:type="dcterms:W3CDTF">2025-08-15T01:58:00Z</dcterms:modified>
</cp:coreProperties>
</file>