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241C" w14:textId="77777777" w:rsidR="00635D8F" w:rsidRDefault="00635D8F" w:rsidP="00635D8F">
      <w:r>
        <w:t>Nombre: {{nombre}}</w:t>
      </w:r>
    </w:p>
    <w:p w14:paraId="1EA60EC8" w14:textId="77777777" w:rsidR="00635D8F" w:rsidRDefault="00635D8F" w:rsidP="00635D8F">
      <w:r>
        <w:t>Teléfono: {{telefono}}</w:t>
      </w:r>
    </w:p>
    <w:p w14:paraId="6391C281" w14:textId="77777777" w:rsidR="00635D8F" w:rsidRDefault="00635D8F" w:rsidP="00635D8F">
      <w:r>
        <w:t>Correo: {{correo}}</w:t>
      </w:r>
    </w:p>
    <w:p w14:paraId="69DFC360" w14:textId="77777777" w:rsidR="00635D8F" w:rsidRDefault="00635D8F" w:rsidP="00635D8F">
      <w:r>
        <w:t>Fecha: {{fecha}}</w:t>
      </w:r>
    </w:p>
    <w:p w14:paraId="48572506" w14:textId="77777777" w:rsidR="00635D8F" w:rsidRDefault="00635D8F" w:rsidP="00635D8F"/>
    <w:p w14:paraId="52342747" w14:textId="77777777" w:rsidR="00635D8F" w:rsidRDefault="00635D8F" w:rsidP="00635D8F">
      <w:r>
        <w:t>Alumno: {{nombre_alumno}}</w:t>
      </w:r>
    </w:p>
    <w:p w14:paraId="35D3AF4D" w14:textId="77777777" w:rsidR="00635D8F" w:rsidRDefault="00635D8F" w:rsidP="00635D8F">
      <w:r>
        <w:t>Matemáticas: {{nota_mat}}</w:t>
      </w:r>
    </w:p>
    <w:p w14:paraId="14F8F504" w14:textId="77777777" w:rsidR="00635D8F" w:rsidRDefault="00635D8F" w:rsidP="00635D8F">
      <w:r>
        <w:t>Física: {{nota_fis}}</w:t>
      </w:r>
    </w:p>
    <w:p w14:paraId="7A9C0C40" w14:textId="2DDC5E57" w:rsidR="000423E8" w:rsidRDefault="00635D8F" w:rsidP="00635D8F">
      <w:r>
        <w:t>Química: {{nota_qui}}</w:t>
      </w:r>
    </w:p>
    <w:sectPr w:rsidR="00042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C8"/>
    <w:rsid w:val="000423E8"/>
    <w:rsid w:val="003A76FC"/>
    <w:rsid w:val="00635D8F"/>
    <w:rsid w:val="007865C8"/>
    <w:rsid w:val="00A03BF0"/>
    <w:rsid w:val="00A2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6C68"/>
  <w15:chartTrackingRefBased/>
  <w15:docId w15:val="{B3732A0E-8216-40E4-B23E-6CB846C1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5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5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5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5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5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5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Villarreal</dc:creator>
  <cp:keywords/>
  <dc:description/>
  <cp:lastModifiedBy>Jorge Villarreal</cp:lastModifiedBy>
  <cp:revision>3</cp:revision>
  <dcterms:created xsi:type="dcterms:W3CDTF">2025-05-16T22:04:00Z</dcterms:created>
  <dcterms:modified xsi:type="dcterms:W3CDTF">2025-05-16T22:22:00Z</dcterms:modified>
</cp:coreProperties>
</file>