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0"/>
          <w:szCs w:val="20"/>
        </w:rPr>
      </w:pPr>
    </w:p>
    <w:p>
      <w:pPr>
        <w:jc w:val="center"/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Taller</w:t>
      </w: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autor:</w:t>
      </w:r>
    </w:p>
    <w:p>
      <w:pPr>
        <w:wordWrap w:val="0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Jorge Moreno</w:t>
      </w:r>
    </w:p>
    <w:p>
      <w:pPr>
        <w:jc w:val="center"/>
        <w:rPr>
          <w:b/>
          <w:bCs/>
          <w:sz w:val="32"/>
          <w:szCs w:val="32"/>
        </w:rPr>
      </w:pPr>
    </w:p>
    <w:p>
      <w:pPr>
        <w:jc w:val="both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>Ejercicio1</w:t>
      </w:r>
    </w:p>
    <w:p>
      <w:pPr>
        <w:keepNext w:val="0"/>
        <w:keepLines w:val="0"/>
        <w:widowControl/>
        <w:suppressLineNumbers w:val="0"/>
        <w:jc w:val="left"/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val="en-US" w:eastAsia="zh-CN" w:bidi="ar"/>
        </w:rPr>
      </w:pP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val="en-US" w:eastAsia="zh-CN" w:bidi="ar"/>
        </w:rPr>
        <w:t>Configura un cron que realice un backup diario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</w:pPr>
      <w:r>
        <w:rPr>
          <w:rFonts w:hAnsi="Noto Sans" w:eastAsia="Noto Sans" w:cs="Noto Sans" w:asciiTheme="minorAscii"/>
          <w:i w:val="0"/>
          <w:spacing w:val="0"/>
          <w:kern w:val="0"/>
          <w:sz w:val="20"/>
          <w:szCs w:val="20"/>
          <w:lang w:eastAsia="zh-CN" w:bidi="ar"/>
        </w:rPr>
        <w:t>P</w:t>
      </w: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 xml:space="preserve">aso 1: </w:t>
      </w:r>
      <w:r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>Crear el script de backup (guarde el script en la misma carpeta de ruta/al/script/)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Configuración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FECHA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+%Y-%m-%d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#BACKUP_DIR="/home/jorge/Escritorio/backups"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ORIGEN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"/home/jorge/Documentos/"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DESTINO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"/home/jorge/Escritorio/backups/"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"/home/jorge/Escritorio/backups/backup.log"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Crear directorio de backups si no existe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Crear backup comprimido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+%Y-%m-%d_%H:%M:%S)] Iniciando backup..."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tar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-czf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backup_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$FECHA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$ORIGEN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Verificar éxito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$?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-eq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];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+%Y-%m-%d_%H:%M:%S)] Backup completado: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backup_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$FECHA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+%Y-%m-%d_%H:%M:%S)] Error al crear backup!"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Eliminar backups antiguos (más de 7 días)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$DESTINO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-name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"backup_*.tar.gz"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+7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-delete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Paso 2:</w:t>
      </w:r>
      <w:r>
        <w:rPr>
          <w:rFonts w:hint="default"/>
          <w:b w:val="0"/>
          <w:bCs w:val="0"/>
          <w:sz w:val="20"/>
          <w:szCs w:val="20"/>
        </w:rPr>
        <w:t xml:space="preserve"> Hacer el script ejecutable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/home/jorge/Escritorio/ruta/al/scripts/backup_diario.sh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Paso 3: Configurar el cron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Usamos crontab -e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Lo coloque cada 1 minuto por metodo de practica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</w:pPr>
      <w:r>
        <w:drawing>
          <wp:inline distT="0" distB="0" distL="114300" distR="114300">
            <wp:extent cx="5271135" cy="3814445"/>
            <wp:effectExtent l="0" t="0" r="571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Usamos crontab -l</w:t>
      </w:r>
    </w:p>
    <w:p>
      <w:pPr>
        <w:jc w:val="left"/>
      </w:pPr>
      <w:r>
        <w:drawing>
          <wp:inline distT="0" distB="0" distL="114300" distR="114300">
            <wp:extent cx="5271135" cy="3814445"/>
            <wp:effectExtent l="0" t="0" r="571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t xml:space="preserve">Se generan los backups con su archivo de logs </w:t>
      </w:r>
      <w:r>
        <w:drawing>
          <wp:inline distT="0" distB="0" distL="114300" distR="114300">
            <wp:extent cx="5269230" cy="32823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9865" cy="2962275"/>
            <wp:effectExtent l="0" t="0" r="6985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Ejercicio 2</w:t>
      </w:r>
    </w:p>
    <w:p>
      <w:pPr>
        <w:jc w:val="left"/>
        <w:rPr>
          <w:rFonts w:hint="default"/>
        </w:rPr>
      </w:pPr>
      <w:r>
        <w:rPr>
          <w:rFonts w:hint="default"/>
        </w:rPr>
        <w:t>Crearemos un script que monitoree el uso de CPU y memoria del sistema, y lo programaremos para que se ejecute cada 5 minutos</w:t>
      </w:r>
    </w:p>
    <w:p>
      <w:pPr>
        <w:jc w:val="left"/>
        <w:rPr>
          <w:rFonts w:hint="default"/>
        </w:rPr>
      </w:pPr>
      <w:r>
        <w:rPr>
          <w:rFonts w:hint="default"/>
        </w:rPr>
        <w:t>mediante cron.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Ansi="Noto Sans" w:eastAsia="Noto Sans" w:cs="Noto Sans" w:asciiTheme="minorAscii"/>
          <w:i w:val="0"/>
          <w:spacing w:val="0"/>
          <w:kern w:val="0"/>
          <w:sz w:val="20"/>
          <w:szCs w:val="20"/>
          <w:lang w:eastAsia="zh-CN" w:bidi="ar"/>
        </w:rPr>
        <w:t>P</w:t>
      </w: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 xml:space="preserve">aso 1: </w:t>
      </w:r>
      <w:r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>Crear el script de monitor_recursos.sh y un script de python para crear la grafica como una imagen al lado de los logs (requisitos: tener matplotlib y pandas.</w:t>
      </w:r>
    </w:p>
    <w:p>
      <w:pPr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PYTHON_SCRIPT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"/home/jorge/Escritorio/ruta/al/script/graficaMonitor.py"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"/home/jorge/Escritorio/var/log/monitor_recursos.log"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"+%Y-%m-%d %H:%M:%S"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top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-bn1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grep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"Cpu(s)"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"s/.*, *\([0-9.]*\)%* id.*/\1/"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awk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'{print 100 - $1}'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MEMORY_USAGE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free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awk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'/Mem:/ {printf "%.2f", $3/$2*100}'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$TIMESTAMP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- CPU: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$CPU_USAGE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% - Memoria: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$MEMORY_USAGE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%"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#crea la imagen de la grafica para que acompañe al archivo log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LINE_COUNT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wc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python3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$PYTHON_SCRIPT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pBdr>
          <w:bottom w:val="single" w:color="auto" w:sz="4" w:space="0"/>
        </w:pBd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Python: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matplotlib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pandas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"/home/jorge/Escritorio/var/log/monitor_recursos.log"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open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"CPU"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"Memoria"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 - 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datetime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strptime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"%Y-%m-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%H:%M:%S"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CPU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"CPU: 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"%"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strip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replace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MEMORIA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"Memoria: 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"%"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strip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replace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mem_str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cuadritos de datos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DataFrame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'Timestamp'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cpu_usage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mem_usage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Graficar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figure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figsize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Gráfico de CPU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'Timestamp'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'red'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'Monitor de Recursos - Uso de CPU y Memoria'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'Uso de CPU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legend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Gráfico de Memoria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'Timestamp'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'blue'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xlabel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'Tiempo'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'Uso de Memoria (%)'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legend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tight_layout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Guardado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savefig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'/home/jorge/Escritorio/var/log/monitor_recursos.png'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"Gráfico guardado como '/home/jorge/Escritorio/var/log/monitor_recursos.png'"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Paso 2:</w:t>
      </w:r>
      <w:r>
        <w:rPr>
          <w:rFonts w:hint="default"/>
          <w:b w:val="0"/>
          <w:bCs w:val="0"/>
          <w:sz w:val="20"/>
          <w:szCs w:val="20"/>
        </w:rPr>
        <w:t xml:space="preserve"> Hacer el script ejecutable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/home/jorge/Escritorio/ruta/al/scripts/monitor_recursos.sh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/home/jorge/Escritorio/ruta/al/scripts/graficaMonitor.py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Paso 3: Configurar el cron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Usamos crontab -e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5273675" cy="3663315"/>
            <wp:effectExtent l="0" t="0" r="317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Usamos crontab -l</w:t>
      </w:r>
    </w:p>
    <w:p>
      <w:pPr>
        <w:jc w:val="left"/>
      </w:pPr>
      <w:r>
        <w:drawing>
          <wp:inline distT="0" distB="0" distL="114300" distR="114300">
            <wp:extent cx="5273675" cy="3338830"/>
            <wp:effectExtent l="0" t="0" r="317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Se generan los logs </w:t>
      </w:r>
      <w:r>
        <w:drawing>
          <wp:inline distT="0" distB="0" distL="114300" distR="114300">
            <wp:extent cx="5271770" cy="3222625"/>
            <wp:effectExtent l="0" t="0" r="5080" b="1587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053715"/>
            <wp:effectExtent l="0" t="0" r="571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53715"/>
            <wp:effectExtent l="0" t="0" r="5715" b="1333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Ejercicio 3</w:t>
      </w:r>
    </w:p>
    <w:p>
      <w:pPr>
        <w:jc w:val="left"/>
        <w:rPr>
          <w:rFonts w:hint="default"/>
        </w:rPr>
      </w:pPr>
      <w:r>
        <w:rPr>
          <w:rFonts w:hint="default"/>
        </w:rPr>
        <w:t>Trabaja con un compañero en un repositorio compartido,</w:t>
      </w:r>
    </w:p>
    <w:p>
      <w:pPr>
        <w:jc w:val="left"/>
        <w:rPr>
          <w:rFonts w:hint="default"/>
        </w:rPr>
      </w:pPr>
      <w:r>
        <w:rPr>
          <w:rFonts w:hint="default"/>
        </w:rPr>
        <w:t>creando ramas y resolviendo conflictos.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En este git estuvimos resolviendo el proyecto de concurrencia de sistemas operativos.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"https://github.com/xdbemoxd/semaforo_c_SO.git"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https://github.com/xdbemoxd/semaforo_c_SO.git</w:t>
      </w:r>
      <w:r>
        <w:rPr>
          <w:rFonts w:hint="default"/>
        </w:rPr>
        <w:fldChar w:fldCharType="end"/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5270500" cy="2839085"/>
            <wp:effectExtent l="0" t="0" r="63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Ejercicio 4</w:t>
      </w:r>
    </w:p>
    <w:p>
      <w:pPr>
        <w:jc w:val="center"/>
        <w:rPr>
          <w:rFonts w:hint="default"/>
          <w:b w:val="0"/>
          <w:bCs w:val="0"/>
          <w:sz w:val="20"/>
          <w:szCs w:val="20"/>
        </w:rPr>
      </w:pPr>
    </w:p>
    <w:p>
      <w:pPr>
        <w:jc w:val="center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fldChar w:fldCharType="begin"/>
      </w:r>
      <w:r>
        <w:rPr>
          <w:rFonts w:hint="default"/>
          <w:b w:val="0"/>
          <w:bCs w:val="0"/>
          <w:sz w:val="20"/>
          <w:szCs w:val="20"/>
        </w:rPr>
        <w:instrText xml:space="preserve"> HYPERLINK "https://github.com/jorge2939/backup.git" </w:instrText>
      </w:r>
      <w:r>
        <w:rPr>
          <w:rFonts w:hint="default"/>
          <w:b w:val="0"/>
          <w:bCs w:val="0"/>
          <w:sz w:val="20"/>
          <w:szCs w:val="20"/>
        </w:rPr>
        <w:fldChar w:fldCharType="separate"/>
      </w:r>
      <w:r>
        <w:rPr>
          <w:rStyle w:val="6"/>
          <w:rFonts w:hint="default"/>
          <w:b w:val="0"/>
          <w:bCs w:val="0"/>
          <w:sz w:val="20"/>
          <w:szCs w:val="20"/>
        </w:rPr>
        <w:t>https://github.com/jorge2939/backup.git</w:t>
      </w:r>
      <w:r>
        <w:rPr>
          <w:rFonts w:hint="default"/>
          <w:b w:val="0"/>
          <w:bCs w:val="0"/>
          <w:sz w:val="20"/>
          <w:szCs w:val="20"/>
        </w:rPr>
        <w:fldChar w:fldCharType="end"/>
      </w:r>
    </w:p>
    <w:p>
      <w:pPr>
        <w:jc w:val="center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</w:rPr>
      </w:pPr>
      <w:r>
        <w:rPr>
          <w:rFonts w:hAnsi="Noto Sans" w:eastAsia="Noto Sans" w:cs="Noto Sans" w:asciiTheme="minorAscii"/>
          <w:i w:val="0"/>
          <w:spacing w:val="0"/>
          <w:kern w:val="0"/>
          <w:sz w:val="20"/>
          <w:szCs w:val="20"/>
          <w:lang w:eastAsia="zh-CN" w:bidi="ar"/>
        </w:rPr>
        <w:t>P</w:t>
      </w:r>
      <w:r>
        <w:rPr>
          <w:rFonts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 xml:space="preserve">aso 1: </w:t>
      </w:r>
      <w:r>
        <w:rPr>
          <w:rFonts w:hint="default" w:hAnsi="Noto Sans" w:eastAsia="Noto Sans" w:cs="Noto Sans" w:asciiTheme="minorAscii"/>
          <w:i w:val="0"/>
          <w:caps w:val="0"/>
          <w:spacing w:val="0"/>
          <w:kern w:val="0"/>
          <w:sz w:val="20"/>
          <w:szCs w:val="20"/>
          <w:lang w:eastAsia="zh-CN" w:bidi="ar"/>
        </w:rPr>
        <w:t>Crear el script de monitor_recursos.sh (no utilice el del pdf porque genero muchos problemas en git y tuve que hacer uno un poco mas robusto)</w:t>
      </w:r>
    </w:p>
    <w:p>
      <w:pPr>
        <w:jc w:val="both"/>
        <w:rPr>
          <w:b w:val="0"/>
          <w:b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Configuración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PROJECT_DIR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"/home/jorge/Escritorio/proyecto_automatizado"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BACKUP_DIR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"/home/jorge/Escritorio/backup/proyecto"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"/home/jorge/Escritorio/backup/proyecto_automatizado.log"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GIT_REPO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"git@github.com:jorge2939/backup.git"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Configurar Git si no está configurado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-z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config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--global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user.email)"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];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--global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user.email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"jorge66566@gmail.com"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--global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user.name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"Jorge"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Crear directorios si no existen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touch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chmod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644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Entrar al directorio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$PROJECT_DIR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"Error: No se pudo acceder a 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$PROJECT_DIR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; 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Registrar inicio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'+%Y-%m-%d %H:%M:%S')] Iniciando proceso..."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1. Hacer backup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-p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tar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-czf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/backup_$(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+%Y%m%d%H%M%S).tar.gz"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--absolute-names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$PROJECT_DIR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2. Actualizar repo git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Agregar todos los cambios, incluyendo submodulos si existen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Verificar si hay cambios para commit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status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--porcelain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]; </w:t>
      </w: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commit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"Auto-commit 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'+%Y-%m-%d %H:%M:%S')"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3. Sincronizar cambios con el remoto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eval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ssh-agent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-s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ssh-add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/home/jorge/.ssh/id_rsa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Primero hacer pull con rebase para evitar conflictos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pull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--rebase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origin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Luego hacer push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git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push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origin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"No hay cambios para commit"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4. Limpieza (opcional)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$BACKUP_DIR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-name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"*.tar.gz"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-mtime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+7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-delete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2&gt;&amp;1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Registrar finalización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monospace" w:hAnsi="monospace" w:eastAsia="monospace" w:cs="monospace"/>
          <w:b w:val="0"/>
          <w:color w:val="CCCCCC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"[$(</w:t>
      </w:r>
      <w:r>
        <w:rPr>
          <w:rFonts w:hint="default" w:ascii="monospace" w:hAnsi="monospace" w:eastAsia="monospace" w:cs="monospace"/>
          <w:b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'+%Y-%m-%d %H:%M:%S')] Proceso completado con estado: </w:t>
      </w:r>
      <w:r>
        <w:rPr>
          <w:rFonts w:hint="default" w:ascii="monospace" w:hAnsi="monospace" w:eastAsia="monospace" w:cs="monospace"/>
          <w:b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$?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&gt;&gt;</w:t>
      </w:r>
      <w:r>
        <w:rPr>
          <w:rFonts w:hint="default" w:ascii="monospace" w:hAnsi="monospace" w:eastAsia="monospace" w:cs="monospace"/>
          <w:b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b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$LOG_FILE</w:t>
      </w:r>
      <w:r>
        <w:rPr>
          <w:rFonts w:hint="default" w:ascii="monospace" w:hAnsi="monospace" w:eastAsia="monospace" w:cs="monospace"/>
          <w:b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Paso 2:</w:t>
      </w:r>
      <w:r>
        <w:rPr>
          <w:rFonts w:hint="default"/>
          <w:b w:val="0"/>
          <w:bCs w:val="0"/>
          <w:sz w:val="20"/>
          <w:szCs w:val="20"/>
        </w:rPr>
        <w:t xml:space="preserve"> Hacer el script ejecutable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chmod +x /home/jorge/Escritorio/proyecto_automatizado/scripts/backup_and_commit.sh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Paso 3: Configurar el cron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Usamos crontab -e</w:t>
      </w:r>
    </w:p>
    <w:p>
      <w:pPr>
        <w:jc w:val="left"/>
        <w:rPr>
          <w:rFonts w:hint="default"/>
          <w:b w:val="0"/>
          <w:bCs w:val="0"/>
          <w:sz w:val="20"/>
          <w:szCs w:val="20"/>
        </w:rPr>
      </w:pPr>
    </w:p>
    <w:p>
      <w:pPr>
        <w:jc w:val="left"/>
      </w:pPr>
      <w:r>
        <w:drawing>
          <wp:inline distT="0" distB="0" distL="114300" distR="114300">
            <wp:extent cx="5267325" cy="3745865"/>
            <wp:effectExtent l="0" t="0" r="9525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Usamos crontab -l</w:t>
      </w:r>
    </w:p>
    <w:p>
      <w:pPr>
        <w:jc w:val="left"/>
      </w:pPr>
      <w:r>
        <w:drawing>
          <wp:inline distT="0" distB="0" distL="114300" distR="114300">
            <wp:extent cx="5267325" cy="3745865"/>
            <wp:effectExtent l="0" t="0" r="9525" b="698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t>Se generan los backups locales</w:t>
      </w:r>
    </w:p>
    <w:p>
      <w:pPr>
        <w:jc w:val="left"/>
      </w:pPr>
      <w:r>
        <w:drawing>
          <wp:inline distT="0" distB="0" distL="114300" distR="114300">
            <wp:extent cx="5267960" cy="3317875"/>
            <wp:effectExtent l="0" t="0" r="8890" b="158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Y en github se hace commit, pull and push</w:t>
      </w:r>
    </w:p>
    <w:p>
      <w:pPr>
        <w:jc w:val="left"/>
      </w:pPr>
      <w:r>
        <w:drawing>
          <wp:inline distT="0" distB="0" distL="114300" distR="114300">
            <wp:extent cx="5267325" cy="2957830"/>
            <wp:effectExtent l="0" t="0" r="9525" b="1397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</w:rPr>
      </w:pPr>
      <w:r>
        <w:t xml:space="preserve">Y tenemos los logs almacenados en </w:t>
      </w:r>
      <w:r>
        <w:rPr>
          <w:rFonts w:hint="default"/>
        </w:rPr>
        <w:t>/home/jorge/Escritorio/backup/proyecto_automatizado.log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0500" cy="3886835"/>
            <wp:effectExtent l="0" t="0" r="6350" b="1841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0" w:num="1"/>
      <w:titlePg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Noto Sans">
    <w:panose1 w:val="020B0502040504020204"/>
    <w:charset w:val="00"/>
    <w:family w:val="auto"/>
    <w:pitch w:val="default"/>
    <w:sig w:usb0="E00002FF" w:usb1="4000201F" w:usb2="08000029" w:usb3="00100000" w:csb0="0000019F" w:csb1="00000000"/>
  </w:font>
  <w:font w:name="monospace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URW Bookman">
    <w:altName w:val="Times New Roman"/>
    <w:panose1 w:val="00000400000000000000"/>
    <w:charset w:val="00"/>
    <w:family w:val="auto"/>
    <w:pitch w:val="default"/>
    <w:sig w:usb0="00000287" w:usb1="00000800" w:usb2="00000000" w:usb3="00000000" w:csb0="6000009F" w:csb1="00000000"/>
  </w:font>
  <w:font w:name="Bitstream Charter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DF1784"/>
    <w:rsid w:val="1D3DE628"/>
    <w:rsid w:val="2A1F73C5"/>
    <w:rsid w:val="3DBFA05F"/>
    <w:rsid w:val="3DFE107D"/>
    <w:rsid w:val="43DB76A1"/>
    <w:rsid w:val="63FD8C0A"/>
    <w:rsid w:val="6BDF1784"/>
    <w:rsid w:val="7B4C1185"/>
    <w:rsid w:val="9EFFDD37"/>
    <w:rsid w:val="BBFE02A5"/>
    <w:rsid w:val="EF6F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768</Words>
  <Characters>5564</Characters>
  <Lines>0</Lines>
  <Paragraphs>0</Paragraphs>
  <TotalTime>12</TotalTime>
  <ScaleCrop>false</ScaleCrop>
  <LinksUpToDate>false</LinksUpToDate>
  <CharactersWithSpaces>6177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2025-04-10T01:33:00Z</dcterms:created>
  <dc:creator>jorge</dc:creator>
  <cp:lastModifiedBy>jorge</cp:lastModifiedBy>
  <dcterms:modified xsi:type="dcterms:W3CDTF">2025-04-11T01:07:47Z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