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D614" w14:textId="7C97FDFB" w:rsidR="00CE0A34" w:rsidRPr="00CE0A34" w:rsidRDefault="00387E79" w:rsidP="00CE0A34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</w:rPr>
        <w:t>Te quiero</w:t>
      </w:r>
    </w:p>
    <w:p w14:paraId="614150A6" w14:textId="18FB0324" w:rsidR="002832F4" w:rsidRDefault="002832F4" w:rsidP="002832F4">
      <w:r w:rsidRPr="002832F4">
        <w:t>${</w:t>
      </w:r>
      <w:proofErr w:type="spellStart"/>
      <w:r w:rsidRPr="002832F4">
        <w:t>karina</w:t>
      </w:r>
      <w:proofErr w:type="spellEnd"/>
      <w:r w:rsidRPr="002832F4">
        <w:t>}</w:t>
      </w:r>
    </w:p>
    <w:p w14:paraId="4EB8E7EB" w14:textId="5EE0B748" w:rsidR="004E26EB" w:rsidRDefault="004E26EB" w:rsidP="004E26EB">
      <w:r w:rsidRPr="002832F4">
        <w:t>${</w:t>
      </w:r>
      <w:proofErr w:type="spellStart"/>
      <w:r>
        <w:t>Nombre_L</w:t>
      </w:r>
      <w:proofErr w:type="spellEnd"/>
      <w:r w:rsidRPr="002832F4">
        <w:t>}</w:t>
      </w:r>
    </w:p>
    <w:p w14:paraId="659C9641" w14:textId="5BD252A2" w:rsidR="004E26EB" w:rsidRDefault="004E26EB" w:rsidP="004E26EB">
      <w:r w:rsidRPr="002832F4">
        <w:t>${</w:t>
      </w:r>
      <w:proofErr w:type="spellStart"/>
      <w:r>
        <w:t>Nombre_E</w:t>
      </w:r>
      <w:proofErr w:type="spellEnd"/>
      <w:r w:rsidRPr="002832F4">
        <w:t>}</w:t>
      </w:r>
    </w:p>
    <w:p w14:paraId="2EB8F8EE" w14:textId="77777777" w:rsidR="004E26EB" w:rsidRDefault="004E26EB" w:rsidP="004E26EB"/>
    <w:p w14:paraId="6DE42CEE" w14:textId="77777777" w:rsidR="004E26EB" w:rsidRDefault="004E26EB" w:rsidP="004E26EB"/>
    <w:p w14:paraId="70B4449B" w14:textId="77777777" w:rsidR="004E26EB" w:rsidRDefault="004E26EB" w:rsidP="002832F4"/>
    <w:p w14:paraId="4ECEDA26" w14:textId="7015C57E" w:rsidR="00387E79" w:rsidRPr="002832F4" w:rsidRDefault="00387E79" w:rsidP="00387E79">
      <w:pPr>
        <w:jc w:val="center"/>
      </w:pPr>
    </w:p>
    <w:sectPr w:rsidR="00387E79" w:rsidRPr="00283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F4"/>
    <w:rsid w:val="00053DCA"/>
    <w:rsid w:val="00067D9B"/>
    <w:rsid w:val="00152815"/>
    <w:rsid w:val="001831AF"/>
    <w:rsid w:val="002832F4"/>
    <w:rsid w:val="00387E79"/>
    <w:rsid w:val="003E12F6"/>
    <w:rsid w:val="00405F0E"/>
    <w:rsid w:val="004B5E64"/>
    <w:rsid w:val="004E26EB"/>
    <w:rsid w:val="0050468D"/>
    <w:rsid w:val="005D3905"/>
    <w:rsid w:val="005E19E3"/>
    <w:rsid w:val="006014F1"/>
    <w:rsid w:val="007B2F4A"/>
    <w:rsid w:val="00CE0A34"/>
    <w:rsid w:val="00E147BD"/>
    <w:rsid w:val="00EE0C82"/>
    <w:rsid w:val="00EE1C4D"/>
    <w:rsid w:val="00FB247C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EE51"/>
  <w15:chartTrackingRefBased/>
  <w15:docId w15:val="{4EAA54D8-DCA2-466E-8EB0-8908E2DB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15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7D9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D9B"/>
    <w:pPr>
      <w:keepNext/>
      <w:keepLines/>
      <w:spacing w:before="4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D9B"/>
    <w:rPr>
      <w:rFonts w:ascii="Arial" w:eastAsiaTheme="majorEastAsia" w:hAnsi="Arial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7D9B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Olivera</dc:creator>
  <cp:keywords/>
  <dc:description/>
  <cp:lastModifiedBy>Karina Olivera</cp:lastModifiedBy>
  <cp:revision>9</cp:revision>
  <dcterms:created xsi:type="dcterms:W3CDTF">2021-06-28T04:33:00Z</dcterms:created>
  <dcterms:modified xsi:type="dcterms:W3CDTF">2021-07-02T03:09:00Z</dcterms:modified>
</cp:coreProperties>
</file>