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3E69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>Laboratorio en Python: Método de Euler                                                         nombre: Jorge A, Ureta</w:t>
      </w:r>
    </w:p>
    <w:p w14:paraId="46AF40A0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                                                                                                                                           Legajo:  9130                                                                                     </w:t>
      </w:r>
    </w:p>
    <w:p w14:paraId="4C4F04FA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**Sistemas Dinámicos II - Análisis Matemático II**  </w:t>
      </w:r>
    </w:p>
    <w:p w14:paraId="0E7ED645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**Ingeniería en Sistemas de Información – 2024**  </w:t>
      </w:r>
    </w:p>
    <w:p w14:paraId="32EEDAAD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**1. Introducción**  </w:t>
      </w:r>
    </w:p>
    <w:p w14:paraId="1047EEE0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La mayoría de las ecuaciones diferenciales no tienen soluciones analíticas exactas, por lo que se recurre a métodos numéricos para aproximar sus soluciones. El **Método de Euler** es uno de los algoritmos más simples para resolver ecuaciones diferenciales ordinarias (EDO) de primer orden con condiciones iniciales.  </w:t>
      </w:r>
    </w:p>
    <w:p w14:paraId="32A3BA8D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**1.1. Motivación**  </w:t>
      </w:r>
    </w:p>
    <w:p w14:paraId="4E388F62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*"La mayor parte de las ecuaciones diferenciales no pueden resolverse. Quizá la última oración deba equilibrarse al mencionar que muchas ecuaciones diferenciales tienen solución, pero el problema consiste en encontrarlas."*  </w:t>
      </w:r>
    </w:p>
    <w:p w14:paraId="6AE18C79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**Dennis </w:t>
      </w:r>
      <w:proofErr w:type="spellStart"/>
      <w:r w:rsidRPr="00892435">
        <w:rPr>
          <w:rFonts w:ascii="Aptos" w:eastAsia="Aptos" w:hAnsi="Aptos" w:cs="Times New Roman"/>
          <w:sz w:val="24"/>
          <w:szCs w:val="24"/>
        </w:rPr>
        <w:t>Zill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 xml:space="preserve">, *Cálculo Trascendentes Tempranas***  </w:t>
      </w:r>
    </w:p>
    <w:p w14:paraId="69D6F10B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>El método de Euler permite aproximar soluciones cuando los métodos analíticos fallan, aunque su precisión es limitada comparada con otros métodos numéricos más avanzados (como Runge-</w:t>
      </w:r>
      <w:proofErr w:type="spellStart"/>
      <w:r w:rsidRPr="00892435">
        <w:rPr>
          <w:rFonts w:ascii="Aptos" w:eastAsia="Aptos" w:hAnsi="Aptos" w:cs="Times New Roman"/>
          <w:sz w:val="24"/>
          <w:szCs w:val="24"/>
        </w:rPr>
        <w:t>Kutta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 xml:space="preserve">).  </w:t>
      </w:r>
    </w:p>
    <w:p w14:paraId="75EA3332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**2. Teoría del Método de Euler**  </w:t>
      </w:r>
    </w:p>
    <w:p w14:paraId="34BAFD33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**2.1. Formulación Matemática**  </w:t>
      </w:r>
    </w:p>
    <w:p w14:paraId="04906712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Dada una EDO de primer orden:  </w:t>
      </w:r>
    </w:p>
    <w:p w14:paraId="32CED357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proofErr w:type="spellStart"/>
      <w:r w:rsidRPr="00892435">
        <w:rPr>
          <w:rFonts w:ascii="Aptos" w:eastAsia="Aptos" w:hAnsi="Aptos" w:cs="Times New Roman"/>
          <w:sz w:val="24"/>
          <w:szCs w:val="24"/>
        </w:rPr>
        <w:t>dy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>/</w:t>
      </w:r>
      <w:proofErr w:type="spellStart"/>
      <w:r w:rsidRPr="00892435">
        <w:rPr>
          <w:rFonts w:ascii="Aptos" w:eastAsia="Aptos" w:hAnsi="Aptos" w:cs="Times New Roman"/>
          <w:sz w:val="24"/>
          <w:szCs w:val="24"/>
        </w:rPr>
        <w:t>dx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 xml:space="preserve"> = 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f(</w:t>
      </w:r>
      <w:proofErr w:type="gramEnd"/>
      <w:r w:rsidRPr="00892435">
        <w:rPr>
          <w:rFonts w:ascii="Aptos" w:eastAsia="Aptos" w:hAnsi="Aptos" w:cs="Times New Roman"/>
          <w:sz w:val="24"/>
          <w:szCs w:val="24"/>
        </w:rPr>
        <w:t>x, y)</w:t>
      </w:r>
    </w:p>
    <w:p w14:paraId="438E741E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con condición 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inicial  y</w:t>
      </w:r>
      <w:proofErr w:type="gramEnd"/>
      <w:r w:rsidRPr="00892435">
        <w:rPr>
          <w:rFonts w:ascii="Aptos" w:eastAsia="Aptos" w:hAnsi="Aptos" w:cs="Times New Roman"/>
          <w:sz w:val="24"/>
          <w:szCs w:val="24"/>
        </w:rPr>
        <w:t>(x_0) = y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0 ,</w:t>
      </w:r>
      <w:proofErr w:type="gramEnd"/>
      <w:r w:rsidRPr="00892435">
        <w:rPr>
          <w:rFonts w:ascii="Aptos" w:eastAsia="Aptos" w:hAnsi="Aptos" w:cs="Times New Roman"/>
          <w:sz w:val="24"/>
          <w:szCs w:val="24"/>
        </w:rPr>
        <w:t xml:space="preserve"> el método de Euler aproxima la solución mediante pasos discretos: </w:t>
      </w:r>
    </w:p>
    <w:p w14:paraId="4B096FA0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yn+1 = </w:t>
      </w:r>
      <w:proofErr w:type="spellStart"/>
      <w:r w:rsidRPr="00892435">
        <w:rPr>
          <w:rFonts w:ascii="Aptos" w:eastAsia="Aptos" w:hAnsi="Aptos" w:cs="Times New Roman"/>
          <w:sz w:val="24"/>
          <w:szCs w:val="24"/>
        </w:rPr>
        <w:t>yn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 xml:space="preserve"> + 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h .</w:t>
      </w:r>
      <w:proofErr w:type="gramEnd"/>
      <w:r w:rsidRPr="00892435">
        <w:rPr>
          <w:rFonts w:ascii="Aptos" w:eastAsia="Aptos" w:hAnsi="Aptos" w:cs="Times New Roman"/>
          <w:sz w:val="24"/>
          <w:szCs w:val="24"/>
        </w:rPr>
        <w:t xml:space="preserve"> 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f(</w:t>
      </w:r>
      <w:proofErr w:type="spellStart"/>
      <w:proofErr w:type="gramEnd"/>
      <w:r w:rsidRPr="00892435">
        <w:rPr>
          <w:rFonts w:ascii="Aptos" w:eastAsia="Aptos" w:hAnsi="Aptos" w:cs="Times New Roman"/>
          <w:sz w:val="24"/>
          <w:szCs w:val="24"/>
        </w:rPr>
        <w:t>xn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 xml:space="preserve">, </w:t>
      </w:r>
      <w:proofErr w:type="spellStart"/>
      <w:r w:rsidRPr="00892435">
        <w:rPr>
          <w:rFonts w:ascii="Aptos" w:eastAsia="Aptos" w:hAnsi="Aptos" w:cs="Times New Roman"/>
          <w:sz w:val="24"/>
          <w:szCs w:val="24"/>
        </w:rPr>
        <w:t>yn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>)</w:t>
      </w:r>
    </w:p>
    <w:p w14:paraId="440C26F7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donde:  </w:t>
      </w:r>
    </w:p>
    <w:p w14:paraId="213FA368" w14:textId="11FD6988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 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h  =</w:t>
      </w:r>
      <w:proofErr w:type="gramEnd"/>
      <w:r w:rsidRPr="00892435">
        <w:rPr>
          <w:rFonts w:ascii="Aptos" w:eastAsia="Aptos" w:hAnsi="Aptos" w:cs="Times New Roman"/>
          <w:sz w:val="24"/>
          <w:szCs w:val="24"/>
        </w:rPr>
        <w:t xml:space="preserve"> tamaño del </w:t>
      </w:r>
      <w:r w:rsidRPr="00892435">
        <w:rPr>
          <w:rFonts w:ascii="Aptos" w:eastAsia="Aptos" w:hAnsi="Aptos" w:cs="Times New Roman"/>
          <w:sz w:val="24"/>
          <w:szCs w:val="24"/>
        </w:rPr>
        <w:t>paso.</w:t>
      </w:r>
      <w:r w:rsidRPr="00892435">
        <w:rPr>
          <w:rFonts w:ascii="Aptos" w:eastAsia="Aptos" w:hAnsi="Aptos" w:cs="Times New Roman"/>
          <w:sz w:val="24"/>
          <w:szCs w:val="24"/>
        </w:rPr>
        <w:t xml:space="preserve">  </w:t>
      </w:r>
    </w:p>
    <w:p w14:paraId="216C7FCF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xn+1 = </w:t>
      </w:r>
      <w:proofErr w:type="spellStart"/>
      <w:r w:rsidRPr="00892435">
        <w:rPr>
          <w:rFonts w:ascii="Aptos" w:eastAsia="Aptos" w:hAnsi="Aptos" w:cs="Times New Roman"/>
          <w:sz w:val="24"/>
          <w:szCs w:val="24"/>
        </w:rPr>
        <w:t>xn</w:t>
      </w:r>
      <w:proofErr w:type="spellEnd"/>
      <w:r w:rsidRPr="00892435">
        <w:rPr>
          <w:rFonts w:ascii="Aptos" w:eastAsia="Aptos" w:hAnsi="Aptos" w:cs="Times New Roman"/>
          <w:sz w:val="24"/>
          <w:szCs w:val="24"/>
        </w:rPr>
        <w:t xml:space="preserve"> + h.  </w:t>
      </w:r>
    </w:p>
    <w:p w14:paraId="5A6FF66C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 **2.2. Interpretación Geométrica**  </w:t>
      </w:r>
    </w:p>
    <w:p w14:paraId="144D7F5A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- El método sigue la **pendiente** de la solución en cada punto.  </w:t>
      </w:r>
    </w:p>
    <w:p w14:paraId="7C1B6BAB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- Es un método de **primer orden** (error proporcional </w:t>
      </w:r>
      <w:proofErr w:type="gramStart"/>
      <w:r w:rsidRPr="00892435">
        <w:rPr>
          <w:rFonts w:ascii="Aptos" w:eastAsia="Aptos" w:hAnsi="Aptos" w:cs="Times New Roman"/>
          <w:sz w:val="24"/>
          <w:szCs w:val="24"/>
        </w:rPr>
        <w:t>a  h</w:t>
      </w:r>
      <w:proofErr w:type="gramEnd"/>
      <w:r w:rsidRPr="00892435">
        <w:rPr>
          <w:rFonts w:ascii="Aptos" w:eastAsia="Aptos" w:hAnsi="Aptos" w:cs="Times New Roman"/>
          <w:sz w:val="24"/>
          <w:szCs w:val="24"/>
        </w:rPr>
        <w:t xml:space="preserve"> ).  </w:t>
      </w:r>
    </w:p>
    <w:p w14:paraId="42FE865E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**2.3. Limitaciones**  </w:t>
      </w:r>
    </w:p>
    <w:p w14:paraId="397598BE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*Error acumulativo*: Pequeños errores en cada paso pueden crecer.  </w:t>
      </w:r>
    </w:p>
    <w:p w14:paraId="6F718DA2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*Precisión baja*: Requiere pasos muy pequeños para mayor exactitud.  </w:t>
      </w:r>
    </w:p>
    <w:p w14:paraId="72536D2B" w14:textId="77777777" w:rsidR="00892435" w:rsidRPr="00892435" w:rsidRDefault="00892435" w:rsidP="00892435">
      <w:pPr>
        <w:spacing w:line="278" w:lineRule="auto"/>
        <w:rPr>
          <w:rFonts w:ascii="Aptos" w:eastAsia="Aptos" w:hAnsi="Aptos" w:cs="Times New Roman"/>
          <w:sz w:val="24"/>
          <w:szCs w:val="24"/>
        </w:rPr>
      </w:pPr>
      <w:r w:rsidRPr="00892435">
        <w:rPr>
          <w:rFonts w:ascii="Aptos" w:eastAsia="Aptos" w:hAnsi="Aptos" w:cs="Times New Roman"/>
          <w:sz w:val="24"/>
          <w:szCs w:val="24"/>
        </w:rPr>
        <w:t xml:space="preserve">*3. Implementación en Python* </w:t>
      </w:r>
    </w:p>
    <w:p w14:paraId="4476756B" w14:textId="27CCD05C" w:rsidR="00346501" w:rsidRPr="00346501" w:rsidRDefault="00892435" w:rsidP="0034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  </w:t>
      </w:r>
      <w:r w:rsidR="00346501" w:rsidRPr="00346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Ejercicio 1:</w:t>
      </w:r>
    </w:p>
    <w:p w14:paraId="0F835F71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ecuación diferencial es:</w:t>
      </w:r>
    </w:p>
    <w:p w14:paraId="3DF13629" w14:textId="76EFDF2C" w:rsidR="00346501" w:rsidRPr="00346501" w:rsidRDefault="00346501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dx</w:t>
      </w:r>
      <w:proofErr w:type="spellEnd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=0.2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x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proofErr w:type="gramStart"/>
      <w:r w:rsidR="00892435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y,</w:t>
      </w:r>
      <w:r w:rsidR="0089243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gramEnd"/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(1) =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1 </w:t>
      </w:r>
    </w:p>
    <w:p w14:paraId="69B7A101" w14:textId="355D039F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Queremos aproximar 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1.5) usando dos tamaños de paso: h=0.1h = 0.1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h=0.05.</w:t>
      </w:r>
    </w:p>
    <w:p w14:paraId="44A88299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Ejercicio 2:</w:t>
      </w:r>
    </w:p>
    <w:p w14:paraId="0FA6FC41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ecuación diferencial es:</w:t>
      </w:r>
    </w:p>
    <w:p w14:paraId="142806D5" w14:textId="0B53985F" w:rsidR="00346501" w:rsidRPr="00346501" w:rsidRDefault="00346501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dt</w:t>
      </w:r>
      <w:proofErr w:type="spellEnd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=15−3I, 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 (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0) =0 </w:t>
      </w:r>
    </w:p>
    <w:p w14:paraId="5E9ADC37" w14:textId="141DB4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Queremos estimar la corriente 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 (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0.5) después de medio segundo.</w:t>
      </w:r>
    </w:p>
    <w:p w14:paraId="75FF04B7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 proporcionaré los resultados calculados por el código y los errores comparando con soluciones exactas.</w:t>
      </w:r>
    </w:p>
    <w:p w14:paraId="5364DF68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Voy a calcular los valores.</w:t>
      </w:r>
    </w:p>
    <w:p w14:paraId="5FDB8D98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Vamos a resolver los dos ejercicios utilizando el método de Euler.</w:t>
      </w:r>
    </w:p>
    <w:p w14:paraId="04D3E0E1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Ejercicio 1:</w:t>
      </w:r>
    </w:p>
    <w:p w14:paraId="4F66D75A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ecuación diferencial es:</w:t>
      </w:r>
    </w:p>
    <w:p w14:paraId="376079B4" w14:textId="5A6E8A31" w:rsidR="00346501" w:rsidRPr="00346501" w:rsidRDefault="00346501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dx</w:t>
      </w:r>
      <w:proofErr w:type="spellEnd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=0.2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x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y,</w:t>
      </w:r>
      <w:r w:rsidR="009C6BA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(1) =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</w:t>
      </w:r>
    </w:p>
    <w:p w14:paraId="0B29B859" w14:textId="1E6E3CD0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Queremos aproximar 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1.5) usando los tamaños de paso h=0.1 y h=0.05h </w:t>
      </w:r>
    </w:p>
    <w:p w14:paraId="5A91EC85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Cálculo:</w:t>
      </w:r>
    </w:p>
    <w:p w14:paraId="2B2BA161" w14:textId="34E86190" w:rsidR="00346501" w:rsidRPr="00346501" w:rsidRDefault="00346501" w:rsidP="00346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Usando el método de Euler, se calcularán los valores aproximados de y(x) en x=1.5 con los diferentes pasos.</w:t>
      </w:r>
    </w:p>
    <w:p w14:paraId="43DAD1C4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Solución exacta:</w:t>
      </w:r>
    </w:p>
    <w:p w14:paraId="3CAE29A4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solución exacta de esta ecuación es:</w:t>
      </w:r>
    </w:p>
    <w:p w14:paraId="00803F77" w14:textId="1EA59D53" w:rsidR="00346501" w:rsidRPr="00346501" w:rsidRDefault="00346501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y(x)=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(1)</w:t>
      </w:r>
      <w:r w:rsidR="009C6BAA"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 xml:space="preserve"> ⋅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e0.1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x2−0.1 </w:t>
      </w:r>
    </w:p>
    <w:p w14:paraId="530F6543" w14:textId="0DA4B63B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Calculando la solución exacta en x=1.5:</w:t>
      </w:r>
    </w:p>
    <w:p w14:paraId="10AC9B8D" w14:textId="2167383A" w:rsidR="00346501" w:rsidRPr="00346501" w:rsidRDefault="009C6BAA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(1.5) =</w:t>
      </w:r>
      <w:r w:rsidR="00346501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</w:t>
      </w:r>
      <w:r w:rsidR="00346501"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="00346501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e0.1</w:t>
      </w:r>
      <w:r w:rsidR="00346501"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="00346501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1.52−0.1=e0.1</w:t>
      </w:r>
      <w:r w:rsidR="00346501"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="00346501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2.25−0.1≈1.2494 </w:t>
      </w:r>
    </w:p>
    <w:p w14:paraId="48D837DB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Resultados del método de Euler:</w:t>
      </w:r>
    </w:p>
    <w:p w14:paraId="29E398EA" w14:textId="5BD652E5" w:rsidR="00346501" w:rsidRPr="00346501" w:rsidRDefault="00346501" w:rsidP="00346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Para h=0.1: Aproximación </w:t>
      </w:r>
      <w:r w:rsidR="00DF0D00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1.5) ≈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1.250</w:t>
      </w:r>
    </w:p>
    <w:p w14:paraId="1B6E0002" w14:textId="2E307C48" w:rsidR="00346501" w:rsidRPr="00346501" w:rsidRDefault="00346501" w:rsidP="00346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Para h=0.05: Aproximación </w:t>
      </w:r>
      <w:r w:rsidR="00DF0D00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(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1.5) ≈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1.2495</w:t>
      </w:r>
    </w:p>
    <w:p w14:paraId="66030CA3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error absoluto en cada caso:</w:t>
      </w:r>
    </w:p>
    <w:p w14:paraId="1E08C719" w14:textId="50C72DA5" w:rsidR="00346501" w:rsidRPr="00346501" w:rsidRDefault="00346501" w:rsidP="00346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 h=0.1: 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∣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1.250−1.2494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∣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=0.0006</w:t>
      </w:r>
    </w:p>
    <w:p w14:paraId="51CAC38D" w14:textId="238C6447" w:rsidR="00346501" w:rsidRPr="00346501" w:rsidRDefault="00346501" w:rsidP="00346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 h=0.05: 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∣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1.2495−1.2494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∣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=0.000</w:t>
      </w:r>
      <w:r w:rsidR="001E6B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</w:t>
      </w:r>
    </w:p>
    <w:p w14:paraId="6ABCDE46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Ejercicio 2:</w:t>
      </w:r>
    </w:p>
    <w:p w14:paraId="6AA80C67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ecuación diferencial es:</w:t>
      </w:r>
    </w:p>
    <w:p w14:paraId="4BF0B79D" w14:textId="4F87232C" w:rsidR="00346501" w:rsidRPr="00346501" w:rsidRDefault="00346501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</w:t>
      </w:r>
      <w:proofErr w:type="spellEnd"/>
      <w:r w:rsidR="001E6B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dt</w:t>
      </w:r>
      <w:proofErr w:type="spellEnd"/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=15−3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I, </w:t>
      </w:r>
      <w:proofErr w:type="gramStart"/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proofErr w:type="gramEnd"/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0) =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</w:t>
      </w:r>
    </w:p>
    <w:p w14:paraId="6CC0E6F6" w14:textId="30669BBE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Queremos estimar la corriente 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 (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0.5) después de medio segundo.</w:t>
      </w:r>
    </w:p>
    <w:p w14:paraId="3F695EE8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Cálculo:</w:t>
      </w:r>
    </w:p>
    <w:p w14:paraId="486AC7B7" w14:textId="10C34394" w:rsidR="00346501" w:rsidRPr="00346501" w:rsidRDefault="00346501" w:rsidP="00346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Usamos el método de Euler con un paso h=0.1 para calcular la corriente en t=0.5.</w:t>
      </w:r>
    </w:p>
    <w:p w14:paraId="437CA4BA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Solución exacta:</w:t>
      </w:r>
    </w:p>
    <w:p w14:paraId="1FC846F8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solución exacta de esta ecuación es:</w:t>
      </w:r>
    </w:p>
    <w:p w14:paraId="615751F0" w14:textId="2AD6A4EB" w:rsidR="00346501" w:rsidRPr="00346501" w:rsidRDefault="00346501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I(t)=5−5e−3</w:t>
      </w:r>
      <w:r w:rsidR="001E6B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</w:t>
      </w:r>
    </w:p>
    <w:p w14:paraId="6DEF46B7" w14:textId="5C687BDE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Calculando la solución exacta en t=0.5:</w:t>
      </w:r>
    </w:p>
    <w:p w14:paraId="0F78D537" w14:textId="4D11BC13" w:rsidR="00346501" w:rsidRPr="00346501" w:rsidRDefault="009C6BAA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 (0.5) =</w:t>
      </w:r>
      <w:r w:rsidR="00346501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5−5e−1.5≈5−5</w:t>
      </w:r>
      <w:r w:rsidR="00346501"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⋅</w:t>
      </w:r>
      <w:r w:rsidR="00346501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0.2231=3.8845I</w:t>
      </w:r>
    </w:p>
    <w:p w14:paraId="299866D7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Resultados del método de Euler:</w:t>
      </w:r>
    </w:p>
    <w:p w14:paraId="56AE0100" w14:textId="7969D96F" w:rsidR="00346501" w:rsidRPr="00346501" w:rsidRDefault="00346501" w:rsidP="00346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Para h=0.1: Aproximación </w:t>
      </w:r>
      <w:r w:rsidR="009C6BAA"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 (0.5) ≈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3.885</w:t>
      </w:r>
    </w:p>
    <w:p w14:paraId="6C692DFF" w14:textId="77777777" w:rsidR="00346501" w:rsidRPr="00346501" w:rsidRDefault="00346501" w:rsidP="0034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error absoluto:</w:t>
      </w:r>
    </w:p>
    <w:p w14:paraId="1A16770A" w14:textId="0C00F5F2" w:rsidR="00346501" w:rsidRPr="00346501" w:rsidRDefault="00346501" w:rsidP="003465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∣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3.885−3.8845</w:t>
      </w:r>
      <w:r w:rsidRPr="00346501">
        <w:rPr>
          <w:rFonts w:ascii="Cambria Math" w:eastAsia="Times New Roman" w:hAnsi="Cambria Math" w:cs="Cambria Math"/>
          <w:kern w:val="0"/>
          <w:sz w:val="24"/>
          <w:szCs w:val="24"/>
          <w:lang w:eastAsia="es-AR"/>
          <w14:ligatures w14:val="none"/>
        </w:rPr>
        <w:t>∣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=0.0005</w:t>
      </w:r>
    </w:p>
    <w:p w14:paraId="6AE18795" w14:textId="77777777" w:rsidR="00346501" w:rsidRPr="00346501" w:rsidRDefault="00000000" w:rsidP="003465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AF9992F">
          <v:rect id="_x0000_i1025" style="width:0;height:1.5pt" o:hralign="center" o:hrstd="t" o:hr="t" fillcolor="#a0a0a0" stroked="f"/>
        </w:pict>
      </w:r>
    </w:p>
    <w:p w14:paraId="691B4DDF" w14:textId="77777777" w:rsidR="00346501" w:rsidRPr="00346501" w:rsidRDefault="00346501" w:rsidP="0034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Resumen de resultados:</w:t>
      </w:r>
    </w:p>
    <w:p w14:paraId="57874FD5" w14:textId="147E5662" w:rsidR="00346501" w:rsidRPr="00346501" w:rsidRDefault="00346501" w:rsidP="00346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Ejercicio 1 (aproximación de </w:t>
      </w:r>
      <w:proofErr w:type="gramStart"/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y(</w:t>
      </w:r>
      <w:proofErr w:type="gramEnd"/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1.5):</w:t>
      </w:r>
    </w:p>
    <w:p w14:paraId="7D0E86D3" w14:textId="43A6F052" w:rsidR="00346501" w:rsidRPr="00346501" w:rsidRDefault="00346501" w:rsidP="003465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h=0.1: Aproximación 1.250, Error</w:t>
      </w:r>
      <w:r w:rsidR="001E6B5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0.0006</w:t>
      </w:r>
    </w:p>
    <w:p w14:paraId="315754CC" w14:textId="054ED223" w:rsidR="00346501" w:rsidRPr="00346501" w:rsidRDefault="00346501" w:rsidP="003465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h=0.05: Aproximación 1.2495, Error 0.0001</w:t>
      </w:r>
    </w:p>
    <w:p w14:paraId="7E5CF198" w14:textId="495B930B" w:rsidR="00346501" w:rsidRPr="00346501" w:rsidRDefault="00346501" w:rsidP="00346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Ejercicio 2 (aproximación de </w:t>
      </w:r>
      <w:proofErr w:type="gramStart"/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I(</w:t>
      </w:r>
      <w:proofErr w:type="gramEnd"/>
      <w:r w:rsidRPr="003465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0.5):</w:t>
      </w:r>
    </w:p>
    <w:p w14:paraId="4EAD4C1A" w14:textId="6DDC6D33" w:rsidR="00346501" w:rsidRDefault="00346501" w:rsidP="003465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h=0.1: Aproximación 3.885, Error</w:t>
      </w:r>
      <w:r w:rsidR="009811C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34650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0.0005</w:t>
      </w:r>
    </w:p>
    <w:p w14:paraId="394C7BE8" w14:textId="77777777" w:rsidR="00892435" w:rsidRDefault="00892435" w:rsidP="00892435">
      <w:r>
        <w:t xml:space="preserve">Conclusiones**  </w:t>
      </w:r>
    </w:p>
    <w:p w14:paraId="463A470D" w14:textId="77777777" w:rsidR="00892435" w:rsidRDefault="00892435" w:rsidP="00892435">
      <w:r>
        <w:t xml:space="preserve">- El método de Euler es **sencillo** pero **poco preciso** para pasos grandes.  </w:t>
      </w:r>
    </w:p>
    <w:p w14:paraId="44C49A69" w14:textId="77777777" w:rsidR="00892435" w:rsidRDefault="00892435" w:rsidP="00892435">
      <w:r>
        <w:t xml:space="preserve">- El error disminuye al reducir </w:t>
      </w:r>
      <w:proofErr w:type="gramStart"/>
      <w:r>
        <w:t>\( h</w:t>
      </w:r>
      <w:proofErr w:type="gramEnd"/>
      <w:r>
        <w:t xml:space="preserve"> \), pero aumenta el costo computacional.  </w:t>
      </w:r>
    </w:p>
    <w:p w14:paraId="45647C12" w14:textId="77777777" w:rsidR="00892435" w:rsidRDefault="00892435" w:rsidP="00892435">
      <w:r>
        <w:t>- Es útil para una **introducción a métodos numéricos**, pero en la práctica se prefieren esquemas de mayor orden (Runge-</w:t>
      </w:r>
      <w:proofErr w:type="spellStart"/>
      <w:r>
        <w:t>Kutta</w:t>
      </w:r>
      <w:proofErr w:type="spellEnd"/>
      <w:r>
        <w:t>, Adams-</w:t>
      </w:r>
      <w:proofErr w:type="spellStart"/>
      <w:r>
        <w:t>Bashforth</w:t>
      </w:r>
      <w:proofErr w:type="spellEnd"/>
      <w:r>
        <w:t xml:space="preserve">).  </w:t>
      </w:r>
    </w:p>
    <w:p w14:paraId="3AF894C8" w14:textId="77777777" w:rsidR="00892435" w:rsidRDefault="00892435" w:rsidP="00892435">
      <w:r>
        <w:t xml:space="preserve"> **6. Referencias**  </w:t>
      </w:r>
    </w:p>
    <w:p w14:paraId="6D70991E" w14:textId="77777777" w:rsidR="00892435" w:rsidRDefault="00892435" w:rsidP="00892435">
      <w:r>
        <w:t xml:space="preserve">1. </w:t>
      </w:r>
      <w:proofErr w:type="spellStart"/>
      <w:r>
        <w:t>Zill</w:t>
      </w:r>
      <w:proofErr w:type="spellEnd"/>
      <w:r>
        <w:t xml:space="preserve">, D. (2011). *Cálculo Trascendentes Tempranas*. McGraw Hill.  </w:t>
      </w:r>
    </w:p>
    <w:p w14:paraId="13AEF349" w14:textId="77777777" w:rsidR="00892435" w:rsidRDefault="00892435" w:rsidP="00892435">
      <w:r>
        <w:t xml:space="preserve">2. Thomas, G. B. (2006). *Cálculo: Una Variable*. Pearson.  </w:t>
      </w:r>
    </w:p>
    <w:p w14:paraId="39B7F3D6" w14:textId="77777777" w:rsidR="00892435" w:rsidRDefault="00892435" w:rsidP="00892435">
      <w:r>
        <w:t xml:space="preserve">3. Stewart, J. (2008). *Cálculo de una Variable*. Cengage.  </w:t>
      </w:r>
    </w:p>
    <w:p w14:paraId="61123B0C" w14:textId="77777777" w:rsidR="00892435" w:rsidRDefault="00892435" w:rsidP="00892435"/>
    <w:p w14:paraId="2E562169" w14:textId="77777777" w:rsidR="00892435" w:rsidRPr="00346501" w:rsidRDefault="00892435" w:rsidP="003465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0BA421F" w14:textId="77777777" w:rsidR="005F3E54" w:rsidRDefault="005F3E54"/>
    <w:sectPr w:rsidR="005F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4E00"/>
    <w:multiLevelType w:val="multilevel"/>
    <w:tmpl w:val="3BD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796E"/>
    <w:multiLevelType w:val="multilevel"/>
    <w:tmpl w:val="7ED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168C"/>
    <w:multiLevelType w:val="multilevel"/>
    <w:tmpl w:val="6D0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32E3D"/>
    <w:multiLevelType w:val="multilevel"/>
    <w:tmpl w:val="490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3A6E"/>
    <w:multiLevelType w:val="multilevel"/>
    <w:tmpl w:val="934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01A25"/>
    <w:multiLevelType w:val="multilevel"/>
    <w:tmpl w:val="54A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443F8"/>
    <w:multiLevelType w:val="multilevel"/>
    <w:tmpl w:val="836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297807">
    <w:abstractNumId w:val="5"/>
  </w:num>
  <w:num w:numId="2" w16cid:durableId="1348143240">
    <w:abstractNumId w:val="4"/>
  </w:num>
  <w:num w:numId="3" w16cid:durableId="253175023">
    <w:abstractNumId w:val="0"/>
  </w:num>
  <w:num w:numId="4" w16cid:durableId="1446198022">
    <w:abstractNumId w:val="3"/>
  </w:num>
  <w:num w:numId="5" w16cid:durableId="557593819">
    <w:abstractNumId w:val="2"/>
  </w:num>
  <w:num w:numId="6" w16cid:durableId="1402172927">
    <w:abstractNumId w:val="6"/>
  </w:num>
  <w:num w:numId="7" w16cid:durableId="27364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5"/>
    <w:rsid w:val="00172167"/>
    <w:rsid w:val="001E6B51"/>
    <w:rsid w:val="00346501"/>
    <w:rsid w:val="005F3E54"/>
    <w:rsid w:val="008757F5"/>
    <w:rsid w:val="00892435"/>
    <w:rsid w:val="009811C3"/>
    <w:rsid w:val="009C6BAA"/>
    <w:rsid w:val="00D4526B"/>
    <w:rsid w:val="00DF0D00"/>
    <w:rsid w:val="00F304A5"/>
    <w:rsid w:val="00F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5478"/>
  <w15:chartTrackingRefBased/>
  <w15:docId w15:val="{2E064ABD-97DC-4F86-8240-1F8D3B6B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Ureta</dc:creator>
  <cp:keywords/>
  <dc:description/>
  <cp:lastModifiedBy>jorge alberto Ureta</cp:lastModifiedBy>
  <cp:revision>6</cp:revision>
  <dcterms:created xsi:type="dcterms:W3CDTF">2025-03-31T21:24:00Z</dcterms:created>
  <dcterms:modified xsi:type="dcterms:W3CDTF">2025-03-31T22:34:00Z</dcterms:modified>
</cp:coreProperties>
</file>