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6FB97" w14:textId="77777777" w:rsidR="00E50C6B" w:rsidRDefault="00C14DF9" w:rsidP="00C14DF9">
      <w:pPr>
        <w:pStyle w:val="Heading1"/>
      </w:pPr>
      <w:r>
        <w:t>Week 4.2</w:t>
      </w:r>
    </w:p>
    <w:p w14:paraId="7376FB98" w14:textId="41C8C342" w:rsidR="00B01096" w:rsidRDefault="00B01096" w:rsidP="00A130A1">
      <w:pPr>
        <w:pStyle w:val="ListParagraph"/>
        <w:numPr>
          <w:ilvl w:val="0"/>
          <w:numId w:val="2"/>
        </w:numPr>
      </w:pPr>
      <w:r>
        <w:t xml:space="preserve">Create a new MonoGame Project (Windows Desktop DirectX) called </w:t>
      </w:r>
      <w:r w:rsidR="00C9530B">
        <w:t>Client</w:t>
      </w:r>
    </w:p>
    <w:p w14:paraId="7376FB99" w14:textId="77777777" w:rsidR="00830EC1" w:rsidRDefault="00830EC1" w:rsidP="00A130A1">
      <w:pPr>
        <w:pStyle w:val="ListParagraph"/>
        <w:numPr>
          <w:ilvl w:val="0"/>
          <w:numId w:val="2"/>
        </w:numPr>
      </w:pPr>
      <w:r>
        <w:t>Add a new Class Library to the solution called Engine</w:t>
      </w:r>
    </w:p>
    <w:p w14:paraId="7376FB9A" w14:textId="77777777" w:rsidR="00893B48" w:rsidRDefault="00893B48" w:rsidP="00893B48">
      <w:pPr>
        <w:pStyle w:val="ListParagraph"/>
        <w:numPr>
          <w:ilvl w:val="1"/>
          <w:numId w:val="2"/>
        </w:numPr>
      </w:pPr>
      <w:r>
        <w:t>Set the target .NET Framework version to be 4.5</w:t>
      </w:r>
    </w:p>
    <w:p w14:paraId="7376FB9B" w14:textId="77777777" w:rsidR="00893B48" w:rsidRDefault="00893B48" w:rsidP="00893B48">
      <w:pPr>
        <w:pStyle w:val="ListParagraph"/>
        <w:numPr>
          <w:ilvl w:val="1"/>
          <w:numId w:val="2"/>
        </w:numPr>
      </w:pPr>
      <w:r>
        <w:t>Add a reference to MonoGame</w:t>
      </w:r>
    </w:p>
    <w:p w14:paraId="7376FB9C" w14:textId="77777777" w:rsidR="00893B48" w:rsidRDefault="00893B48" w:rsidP="00893B48">
      <w:pPr>
        <w:pStyle w:val="ListParagraph"/>
        <w:numPr>
          <w:ilvl w:val="1"/>
          <w:numId w:val="2"/>
        </w:numPr>
      </w:pPr>
      <w:r w:rsidRPr="00893B48">
        <w:t>C:\Program Files (x86)\MonoGame\v3.0\Assemblies\Windows\MonoGame.Framework.dll</w:t>
      </w:r>
    </w:p>
    <w:p w14:paraId="7376FB9D" w14:textId="77777777" w:rsidR="00893B48" w:rsidRDefault="00893B48" w:rsidP="00893B48">
      <w:pPr>
        <w:pStyle w:val="ListParagraph"/>
        <w:numPr>
          <w:ilvl w:val="0"/>
          <w:numId w:val="2"/>
        </w:numPr>
      </w:pPr>
      <w:r>
        <w:t xml:space="preserve">In the </w:t>
      </w:r>
      <w:proofErr w:type="spellStart"/>
      <w:r>
        <w:t>WindowsClient</w:t>
      </w:r>
      <w:proofErr w:type="spellEnd"/>
      <w:r>
        <w:t xml:space="preserve"> project add a reference to the Engine project</w:t>
      </w:r>
    </w:p>
    <w:p w14:paraId="7376FB9E" w14:textId="47544457" w:rsidR="00E666FB" w:rsidRDefault="003F610F" w:rsidP="00E666FB">
      <w:pPr>
        <w:jc w:val="center"/>
      </w:pPr>
      <w:r>
        <w:rPr>
          <w:noProof/>
        </w:rPr>
        <w:drawing>
          <wp:inline distT="0" distB="0" distL="0" distR="0" wp14:anchorId="06CE90C8" wp14:editId="5BB65C66">
            <wp:extent cx="2164450" cy="4179627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2809" cy="419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FB9F" w14:textId="77777777" w:rsidR="00440533" w:rsidRDefault="00440533" w:rsidP="00440533">
      <w:pPr>
        <w:pStyle w:val="ListParagraph"/>
        <w:numPr>
          <w:ilvl w:val="0"/>
          <w:numId w:val="3"/>
        </w:numPr>
      </w:pPr>
      <w:r>
        <w:t>In the Engine project create a new folder called Base</w:t>
      </w:r>
    </w:p>
    <w:p w14:paraId="7376FBA0" w14:textId="1505793A" w:rsidR="00440533" w:rsidRDefault="00440533" w:rsidP="00440533">
      <w:pPr>
        <w:pStyle w:val="ListParagraph"/>
        <w:numPr>
          <w:ilvl w:val="0"/>
          <w:numId w:val="3"/>
        </w:numPr>
      </w:pPr>
      <w:r>
        <w:t xml:space="preserve">Create </w:t>
      </w:r>
      <w:r w:rsidR="0043078A">
        <w:t>7</w:t>
      </w:r>
      <w:r>
        <w:t xml:space="preserve"> new classes as shown below</w:t>
      </w:r>
    </w:p>
    <w:p w14:paraId="7376FBD2" w14:textId="677199A1" w:rsidR="008B39AA" w:rsidRDefault="00CE2235" w:rsidP="00CE2235">
      <w:pPr>
        <w:jc w:val="center"/>
      </w:pPr>
      <w:r>
        <w:rPr>
          <w:noProof/>
        </w:rPr>
        <w:drawing>
          <wp:inline distT="0" distB="0" distL="0" distR="0" wp14:anchorId="32DF4C47" wp14:editId="3B7E1A02">
            <wp:extent cx="2038350" cy="1895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9254" w14:textId="77777777" w:rsidR="008B39AA" w:rsidRDefault="008B39AA">
      <w:r>
        <w:br w:type="page"/>
      </w:r>
    </w:p>
    <w:p w14:paraId="55D39EC5" w14:textId="1E50BEAF" w:rsidR="008B39AA" w:rsidRDefault="008B39AA" w:rsidP="008B39AA">
      <w:pPr>
        <w:pStyle w:val="Heading2"/>
      </w:pPr>
      <w:r>
        <w:lastRenderedPageBreak/>
        <w:t>Game Utilities</w:t>
      </w:r>
    </w:p>
    <w:p w14:paraId="1AAFFD51" w14:textId="7C7022E6" w:rsidR="008B39AA" w:rsidRDefault="008B39AA" w:rsidP="008B39AA">
      <w:pPr>
        <w:jc w:val="center"/>
      </w:pPr>
      <w:r>
        <w:rPr>
          <w:noProof/>
        </w:rPr>
        <w:drawing>
          <wp:inline distT="0" distB="0" distL="0" distR="0" wp14:anchorId="58CE17B7" wp14:editId="7570A776">
            <wp:extent cx="1733550" cy="10858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DCD8" w14:textId="45EC86C5" w:rsidR="008B39AA" w:rsidRDefault="006A1D68" w:rsidP="005863AE">
      <w:pPr>
        <w:pStyle w:val="Heading1"/>
      </w:pPr>
      <w:r>
        <w:t>Component</w:t>
      </w:r>
    </w:p>
    <w:p w14:paraId="1DFB1BDE" w14:textId="0B46899E" w:rsidR="006A1D68" w:rsidRDefault="006A1D68" w:rsidP="006A1D68">
      <w:r>
        <w:rPr>
          <w:noProof/>
        </w:rPr>
        <w:drawing>
          <wp:inline distT="0" distB="0" distL="0" distR="0" wp14:anchorId="33D6C836" wp14:editId="7D215A1D">
            <wp:extent cx="3551159" cy="3821515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5025" cy="383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A340A" w14:textId="1CDE44A8" w:rsidR="006A1D68" w:rsidRDefault="00D84457" w:rsidP="005863AE">
      <w:pPr>
        <w:pStyle w:val="Heading1"/>
      </w:pPr>
      <w:r>
        <w:t>Render Component</w:t>
      </w:r>
    </w:p>
    <w:p w14:paraId="15FCB5A1" w14:textId="07AAB661" w:rsidR="00D84457" w:rsidRDefault="00D84457" w:rsidP="00D84457">
      <w:r>
        <w:rPr>
          <w:noProof/>
        </w:rPr>
        <w:drawing>
          <wp:inline distT="0" distB="0" distL="0" distR="0" wp14:anchorId="0135124A" wp14:editId="7C398C62">
            <wp:extent cx="3862316" cy="1282258"/>
            <wp:effectExtent l="0" t="0" r="508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1695" cy="129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34C54" w14:textId="6224B9A7" w:rsidR="00D84457" w:rsidRDefault="008069D8" w:rsidP="005863AE">
      <w:pPr>
        <w:pStyle w:val="Heading1"/>
      </w:pPr>
      <w:r>
        <w:t>Camera Component</w:t>
      </w:r>
    </w:p>
    <w:p w14:paraId="35F32CF6" w14:textId="7F79A32A" w:rsidR="008069D8" w:rsidRDefault="008069D8" w:rsidP="008069D8">
      <w:r>
        <w:rPr>
          <w:noProof/>
        </w:rPr>
        <w:lastRenderedPageBreak/>
        <w:drawing>
          <wp:inline distT="0" distB="0" distL="0" distR="0" wp14:anchorId="6251F68F" wp14:editId="0C2A1433">
            <wp:extent cx="5731510" cy="3254375"/>
            <wp:effectExtent l="0" t="0" r="254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8587" w14:textId="2A95F7D6" w:rsidR="00404F50" w:rsidRDefault="00404F50" w:rsidP="005863AE">
      <w:pPr>
        <w:pStyle w:val="Heading1"/>
      </w:pPr>
      <w:r>
        <w:t>Script Component</w:t>
      </w:r>
    </w:p>
    <w:p w14:paraId="56519B7E" w14:textId="455B667E" w:rsidR="005863AE" w:rsidRDefault="00404F50" w:rsidP="00404F50">
      <w:r>
        <w:rPr>
          <w:noProof/>
        </w:rPr>
        <w:drawing>
          <wp:inline distT="0" distB="0" distL="0" distR="0" wp14:anchorId="474056F6" wp14:editId="2A06A8C1">
            <wp:extent cx="3251361" cy="2062376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6712" cy="207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84066" w14:textId="5EAACB64" w:rsidR="00404F50" w:rsidRDefault="005863AE" w:rsidP="00404F50">
      <w:r>
        <w:br w:type="page"/>
      </w:r>
    </w:p>
    <w:p w14:paraId="241A1CD7" w14:textId="7B8220AF" w:rsidR="005863AE" w:rsidRDefault="005863AE" w:rsidP="005863AE">
      <w:pPr>
        <w:pStyle w:val="Heading1"/>
      </w:pPr>
      <w:r>
        <w:lastRenderedPageBreak/>
        <w:t>Game Object</w:t>
      </w:r>
    </w:p>
    <w:p w14:paraId="4A2CD9A0" w14:textId="24719632" w:rsidR="005863AE" w:rsidRDefault="005863AE" w:rsidP="005863AE">
      <w:pPr>
        <w:pStyle w:val="Heading2"/>
      </w:pPr>
      <w:r>
        <w:t>Fields and Properties</w:t>
      </w:r>
    </w:p>
    <w:p w14:paraId="349BBA5B" w14:textId="4F6E9D70" w:rsidR="005863AE" w:rsidRDefault="005863AE" w:rsidP="005863AE">
      <w:r>
        <w:rPr>
          <w:noProof/>
        </w:rPr>
        <w:drawing>
          <wp:inline distT="0" distB="0" distL="0" distR="0" wp14:anchorId="6EAFCF05" wp14:editId="7FAF10B2">
            <wp:extent cx="4371548" cy="3730388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0375" cy="374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AAD06" w14:textId="3078E718" w:rsidR="006B3960" w:rsidRDefault="00FC7DB1" w:rsidP="005863AE">
      <w:r>
        <w:rPr>
          <w:noProof/>
        </w:rPr>
        <w:drawing>
          <wp:inline distT="0" distB="0" distL="0" distR="0" wp14:anchorId="134DD783" wp14:editId="4743C4BD">
            <wp:extent cx="3951655" cy="255739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0333" cy="258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2A41" w14:textId="63FC2F58" w:rsidR="00FC7DB1" w:rsidRDefault="006B3960" w:rsidP="005863AE">
      <w:r>
        <w:br w:type="page"/>
      </w:r>
    </w:p>
    <w:p w14:paraId="26187F3D" w14:textId="58312D9D" w:rsidR="006B3960" w:rsidRDefault="006B3960" w:rsidP="006B3960">
      <w:pPr>
        <w:pStyle w:val="Heading2"/>
      </w:pPr>
      <w:r>
        <w:lastRenderedPageBreak/>
        <w:t>Methods</w:t>
      </w:r>
    </w:p>
    <w:p w14:paraId="71AFC449" w14:textId="567DC744" w:rsidR="00EB2296" w:rsidRDefault="00642CC9" w:rsidP="006B3960">
      <w:r>
        <w:rPr>
          <w:noProof/>
        </w:rPr>
        <w:drawing>
          <wp:inline distT="0" distB="0" distL="0" distR="0" wp14:anchorId="32525BFD" wp14:editId="1C9FBC0C">
            <wp:extent cx="5219700" cy="69818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8531C" w14:textId="3EC81746" w:rsidR="006B3960" w:rsidRDefault="00EB2296" w:rsidP="006B3960">
      <w:r>
        <w:br w:type="page"/>
      </w:r>
    </w:p>
    <w:p w14:paraId="35B82172" w14:textId="1F007B97" w:rsidR="00945E3E" w:rsidRDefault="00945E3E" w:rsidP="00945E3E">
      <w:pPr>
        <w:pStyle w:val="Heading1"/>
      </w:pPr>
      <w:r>
        <w:lastRenderedPageBreak/>
        <w:t>Functional Requirements</w:t>
      </w:r>
    </w:p>
    <w:p w14:paraId="709211DD" w14:textId="09A16D31" w:rsidR="00945E3E" w:rsidRDefault="00945E3E" w:rsidP="00945E3E">
      <w:pPr>
        <w:pStyle w:val="Heading2"/>
      </w:pPr>
      <w:r>
        <w:t>Initialize</w:t>
      </w:r>
    </w:p>
    <w:p w14:paraId="10E6948B" w14:textId="52F6EF76" w:rsidR="00945E3E" w:rsidRDefault="00945E3E" w:rsidP="00945E3E">
      <w:pPr>
        <w:pStyle w:val="ListParagraph"/>
        <w:numPr>
          <w:ilvl w:val="0"/>
          <w:numId w:val="4"/>
        </w:numPr>
      </w:pPr>
      <w:r>
        <w:t>Call the initialize method for every component in the components collection</w:t>
      </w:r>
    </w:p>
    <w:p w14:paraId="664D6B97" w14:textId="11B624A9" w:rsidR="00945E3E" w:rsidRDefault="00945E3E" w:rsidP="00945E3E">
      <w:pPr>
        <w:pStyle w:val="ListParagraph"/>
        <w:numPr>
          <w:ilvl w:val="0"/>
          <w:numId w:val="4"/>
        </w:numPr>
      </w:pPr>
      <w:r>
        <w:t xml:space="preserve">Set the </w:t>
      </w:r>
      <w:r w:rsidR="008B0F5E">
        <w:t>initialized</w:t>
      </w:r>
      <w:r>
        <w:t xml:space="preserve"> </w:t>
      </w:r>
      <w:r w:rsidR="008B0F5E">
        <w:t>of game object to be true</w:t>
      </w:r>
    </w:p>
    <w:p w14:paraId="13A92391" w14:textId="2A850C55" w:rsidR="00DB7EFD" w:rsidRDefault="00DB7EFD" w:rsidP="00DB7EFD">
      <w:pPr>
        <w:pStyle w:val="Heading2"/>
      </w:pPr>
      <w:r>
        <w:t>Add Component</w:t>
      </w:r>
    </w:p>
    <w:p w14:paraId="4D36F1D1" w14:textId="31CD4E3F" w:rsidR="00DB7EFD" w:rsidRDefault="00FB329C" w:rsidP="00FB329C">
      <w:pPr>
        <w:pStyle w:val="ListParagraph"/>
        <w:numPr>
          <w:ilvl w:val="0"/>
          <w:numId w:val="6"/>
        </w:numPr>
      </w:pPr>
      <w:r>
        <w:t>Set the Owner property of the component to the current game object</w:t>
      </w:r>
    </w:p>
    <w:p w14:paraId="2C3F8A79" w14:textId="09C2B312" w:rsidR="00EF1F48" w:rsidRDefault="00EF1F48" w:rsidP="00FB329C">
      <w:pPr>
        <w:pStyle w:val="ListParagraph"/>
        <w:numPr>
          <w:ilvl w:val="0"/>
          <w:numId w:val="6"/>
        </w:numPr>
      </w:pPr>
      <w:r>
        <w:t>If the game object has already been initialized, call initialize on the new component immediately</w:t>
      </w:r>
    </w:p>
    <w:p w14:paraId="0D5C799B" w14:textId="623D0014" w:rsidR="00EF1F48" w:rsidRDefault="00EF1F48" w:rsidP="00FB329C">
      <w:pPr>
        <w:pStyle w:val="ListParagraph"/>
        <w:numPr>
          <w:ilvl w:val="0"/>
          <w:numId w:val="6"/>
        </w:numPr>
      </w:pPr>
      <w:r>
        <w:t xml:space="preserve">Assign </w:t>
      </w:r>
      <w:r w:rsidR="00FA2BF1">
        <w:t xml:space="preserve">an event handler to the </w:t>
      </w:r>
      <w:proofErr w:type="spellStart"/>
      <w:r w:rsidR="00FA2BF1">
        <w:t>OnDestroy</w:t>
      </w:r>
      <w:proofErr w:type="spellEnd"/>
      <w:r w:rsidR="00FA2BF1">
        <w:t xml:space="preserve"> event of the component (+= TAB TAB)</w:t>
      </w:r>
    </w:p>
    <w:p w14:paraId="41654345" w14:textId="5810B437" w:rsidR="00FB329C" w:rsidRDefault="00FB329C" w:rsidP="00FA2BF1">
      <w:pPr>
        <w:pStyle w:val="ListParagraph"/>
        <w:numPr>
          <w:ilvl w:val="0"/>
          <w:numId w:val="6"/>
        </w:numPr>
      </w:pPr>
      <w:r>
        <w:t>Add the component to the component collection</w:t>
      </w:r>
    </w:p>
    <w:p w14:paraId="13DE9141" w14:textId="5756E369" w:rsidR="0007084B" w:rsidRDefault="00397FCB" w:rsidP="00397FCB">
      <w:pPr>
        <w:pStyle w:val="Heading2"/>
      </w:pPr>
      <w:r w:rsidRPr="00397FCB">
        <w:t>Component_OnDestroy</w:t>
      </w:r>
      <w:r>
        <w:t xml:space="preserve"> Event Handler</w:t>
      </w:r>
    </w:p>
    <w:p w14:paraId="75910417" w14:textId="05854935" w:rsidR="00397FCB" w:rsidRPr="00397FCB" w:rsidRDefault="00397FCB" w:rsidP="00397FCB">
      <w:pPr>
        <w:pStyle w:val="ListParagraph"/>
        <w:numPr>
          <w:ilvl w:val="0"/>
          <w:numId w:val="8"/>
        </w:numPr>
      </w:pPr>
      <w:r>
        <w:t>Add the ID of the component to the awaiting removal list</w:t>
      </w:r>
    </w:p>
    <w:p w14:paraId="361DC28A" w14:textId="77777777" w:rsidR="00413DB4" w:rsidRDefault="00413DB4" w:rsidP="00413DB4">
      <w:pPr>
        <w:pStyle w:val="Heading2"/>
      </w:pPr>
      <w:r>
        <w:t>Remove Component (int)</w:t>
      </w:r>
    </w:p>
    <w:p w14:paraId="0821B943" w14:textId="603CEBA3" w:rsidR="00413DB4" w:rsidRDefault="00413DB4" w:rsidP="00413DB4">
      <w:pPr>
        <w:pStyle w:val="ListParagraph"/>
        <w:numPr>
          <w:ilvl w:val="0"/>
          <w:numId w:val="7"/>
        </w:numPr>
      </w:pPr>
      <w:r>
        <w:t>Remove the component at the given index in the components collection</w:t>
      </w:r>
    </w:p>
    <w:p w14:paraId="55CE3B59" w14:textId="07A94A28" w:rsidR="00EB2296" w:rsidRDefault="00EB2296" w:rsidP="00EB2296">
      <w:pPr>
        <w:pStyle w:val="Heading2"/>
      </w:pPr>
      <w:r>
        <w:t>Remove Component (String)</w:t>
      </w:r>
    </w:p>
    <w:p w14:paraId="048E9B17" w14:textId="08F9EE92" w:rsidR="00EB2296" w:rsidRDefault="0004721E" w:rsidP="00EB2296">
      <w:pPr>
        <w:pStyle w:val="ListParagraph"/>
        <w:numPr>
          <w:ilvl w:val="0"/>
          <w:numId w:val="7"/>
        </w:numPr>
      </w:pPr>
      <w:r>
        <w:t>Remove the component with given ID from the components collection</w:t>
      </w:r>
    </w:p>
    <w:p w14:paraId="22A47ABE" w14:textId="59998424" w:rsidR="00B47858" w:rsidRDefault="00B47858" w:rsidP="00B47858">
      <w:pPr>
        <w:pStyle w:val="Heading2"/>
      </w:pPr>
      <w:r>
        <w:t>Remove Component (</w:t>
      </w:r>
      <w:r>
        <w:t>Component</w:t>
      </w:r>
      <w:r>
        <w:t>)</w:t>
      </w:r>
    </w:p>
    <w:p w14:paraId="77421454" w14:textId="413C6109" w:rsidR="00B47858" w:rsidRDefault="00B47858" w:rsidP="00B47858">
      <w:pPr>
        <w:pStyle w:val="ListParagraph"/>
        <w:numPr>
          <w:ilvl w:val="0"/>
          <w:numId w:val="7"/>
        </w:numPr>
      </w:pPr>
      <w:r>
        <w:t xml:space="preserve">Remove the </w:t>
      </w:r>
      <w:r>
        <w:t xml:space="preserve">given </w:t>
      </w:r>
      <w:r>
        <w:t>component</w:t>
      </w:r>
      <w:r>
        <w:t xml:space="preserve"> from the components collection</w:t>
      </w:r>
      <w:r>
        <w:t xml:space="preserve"> </w:t>
      </w:r>
    </w:p>
    <w:p w14:paraId="44637940" w14:textId="01948A44" w:rsidR="008A56FC" w:rsidRDefault="008A56FC" w:rsidP="008A56FC">
      <w:pPr>
        <w:pStyle w:val="Heading2"/>
      </w:pPr>
      <w:r>
        <w:t>Destroy</w:t>
      </w:r>
    </w:p>
    <w:p w14:paraId="3A8905F4" w14:textId="24EEA36E" w:rsidR="008A56FC" w:rsidRDefault="008A56FC" w:rsidP="008A56FC">
      <w:pPr>
        <w:pStyle w:val="ListParagraph"/>
        <w:numPr>
          <w:ilvl w:val="0"/>
          <w:numId w:val="7"/>
        </w:numPr>
      </w:pPr>
      <w:r>
        <w:t>Clear the components collection</w:t>
      </w:r>
    </w:p>
    <w:p w14:paraId="720079C4" w14:textId="17D9567C" w:rsidR="008A56FC" w:rsidRPr="008A56FC" w:rsidRDefault="008A56FC" w:rsidP="008A56FC">
      <w:pPr>
        <w:pStyle w:val="ListParagraph"/>
        <w:numPr>
          <w:ilvl w:val="0"/>
          <w:numId w:val="7"/>
        </w:numPr>
      </w:pPr>
      <w:r>
        <w:t xml:space="preserve">Raise the </w:t>
      </w:r>
      <w:proofErr w:type="spellStart"/>
      <w:r>
        <w:t>OnDestroy</w:t>
      </w:r>
      <w:proofErr w:type="spellEnd"/>
      <w:r>
        <w:t xml:space="preserve"> Event</w:t>
      </w:r>
    </w:p>
    <w:p w14:paraId="60A11671" w14:textId="2CFC47F8" w:rsidR="008B0F5E" w:rsidRDefault="00244437" w:rsidP="00244437">
      <w:pPr>
        <w:pStyle w:val="Heading2"/>
      </w:pPr>
      <w:r>
        <w:t>Update</w:t>
      </w:r>
    </w:p>
    <w:p w14:paraId="6561C8F0" w14:textId="4B847894" w:rsidR="00244437" w:rsidRDefault="00244437" w:rsidP="00244437">
      <w:pPr>
        <w:pStyle w:val="ListParagraph"/>
        <w:numPr>
          <w:ilvl w:val="0"/>
          <w:numId w:val="5"/>
        </w:numPr>
      </w:pPr>
      <w:r>
        <w:t>Call the update method for every component that is enabled in the components collection</w:t>
      </w:r>
    </w:p>
    <w:p w14:paraId="3412950A" w14:textId="5827E435" w:rsidR="00244437" w:rsidRDefault="00E104B6" w:rsidP="00244437">
      <w:pPr>
        <w:pStyle w:val="ListParagraph"/>
        <w:numPr>
          <w:ilvl w:val="0"/>
          <w:numId w:val="5"/>
        </w:numPr>
      </w:pPr>
      <w:r>
        <w:t>For every string the awaiting removal list</w:t>
      </w:r>
    </w:p>
    <w:p w14:paraId="0D6A9C53" w14:textId="6F0D90B4" w:rsidR="00E104B6" w:rsidRDefault="00E104B6" w:rsidP="00E104B6">
      <w:pPr>
        <w:pStyle w:val="ListParagraph"/>
        <w:numPr>
          <w:ilvl w:val="1"/>
          <w:numId w:val="5"/>
        </w:numPr>
      </w:pPr>
      <w:r>
        <w:t xml:space="preserve">Call the remove component </w:t>
      </w:r>
      <w:r w:rsidR="00E60D3D">
        <w:t>method, passing the string ID of the component</w:t>
      </w:r>
    </w:p>
    <w:p w14:paraId="76754DC9" w14:textId="0045CF70" w:rsidR="002A5FB2" w:rsidRDefault="002A5FB2" w:rsidP="002A5FB2">
      <w:pPr>
        <w:pStyle w:val="Heading2"/>
      </w:pPr>
      <w:r>
        <w:t>Draw</w:t>
      </w:r>
      <w:r w:rsidR="00837A9D">
        <w:t xml:space="preserve"> (Camera Component)</w:t>
      </w:r>
    </w:p>
    <w:p w14:paraId="6BA18769" w14:textId="12A413C2" w:rsidR="002A5FB2" w:rsidRDefault="002A5FB2" w:rsidP="002A5FB2">
      <w:pPr>
        <w:pStyle w:val="ListParagraph"/>
        <w:numPr>
          <w:ilvl w:val="0"/>
          <w:numId w:val="9"/>
        </w:numPr>
      </w:pPr>
      <w:r>
        <w:t>For every Render Component in the components list</w:t>
      </w:r>
    </w:p>
    <w:p w14:paraId="7E740C86" w14:textId="2D582AFF" w:rsidR="00945E3E" w:rsidRDefault="002A5FB2" w:rsidP="002A5FB2">
      <w:pPr>
        <w:pStyle w:val="ListParagraph"/>
        <w:numPr>
          <w:ilvl w:val="1"/>
          <w:numId w:val="9"/>
        </w:numPr>
      </w:pPr>
      <w:r>
        <w:t>If the component is enabled, call Draw</w:t>
      </w:r>
      <w:r w:rsidR="00AE29E6">
        <w:t xml:space="preserve"> on the component</w:t>
      </w:r>
    </w:p>
    <w:p w14:paraId="2A764F2E" w14:textId="37072FAA" w:rsidR="00837A9D" w:rsidRDefault="00837A9D" w:rsidP="00837A9D">
      <w:pPr>
        <w:pStyle w:val="Heading2"/>
      </w:pPr>
      <w:r>
        <w:t>Get Distance TO (Game Object)</w:t>
      </w:r>
    </w:p>
    <w:p w14:paraId="29BC6D0B" w14:textId="5810B659" w:rsidR="000E4939" w:rsidRDefault="00720310" w:rsidP="00720310">
      <w:pPr>
        <w:pStyle w:val="ListParagraph"/>
        <w:numPr>
          <w:ilvl w:val="0"/>
          <w:numId w:val="9"/>
        </w:numPr>
      </w:pPr>
      <w:r>
        <w:t xml:space="preserve">Return the distance between the current game object and the </w:t>
      </w:r>
      <w:r w:rsidR="005D2D49">
        <w:t>game object argument</w:t>
      </w:r>
    </w:p>
    <w:p w14:paraId="44BB1490" w14:textId="473BDF7E" w:rsidR="00720310" w:rsidRDefault="000E4939" w:rsidP="000E4939">
      <w:r>
        <w:br w:type="page"/>
      </w:r>
    </w:p>
    <w:p w14:paraId="5371BA5F" w14:textId="70098728" w:rsidR="005D2D49" w:rsidRDefault="005D2D49" w:rsidP="005D2D49">
      <w:pPr>
        <w:pStyle w:val="Heading2"/>
      </w:pPr>
      <w:r>
        <w:lastRenderedPageBreak/>
        <w:t>Has Component &lt;T&gt;</w:t>
      </w:r>
    </w:p>
    <w:p w14:paraId="736CF78B" w14:textId="583DA8CE" w:rsidR="00C64FF1" w:rsidRDefault="00C64FF1" w:rsidP="005D2D49">
      <w:pPr>
        <w:pStyle w:val="ListParagraph"/>
        <w:numPr>
          <w:ilvl w:val="0"/>
          <w:numId w:val="9"/>
        </w:numPr>
      </w:pPr>
      <w:r>
        <w:t>Generic method</w:t>
      </w:r>
      <w:bookmarkStart w:id="0" w:name="_GoBack"/>
      <w:bookmarkEnd w:id="0"/>
    </w:p>
    <w:p w14:paraId="3892F953" w14:textId="0DF46254" w:rsidR="005D2D49" w:rsidRDefault="005D2D49" w:rsidP="005D2D49">
      <w:pPr>
        <w:pStyle w:val="ListParagraph"/>
        <w:numPr>
          <w:ilvl w:val="0"/>
          <w:numId w:val="9"/>
        </w:numPr>
      </w:pPr>
      <w:r>
        <w:t xml:space="preserve">Return a Boolean indicating whether the components collection contains a component </w:t>
      </w:r>
      <w:proofErr w:type="spellStart"/>
      <w:r>
        <w:t>oif</w:t>
      </w:r>
      <w:proofErr w:type="spellEnd"/>
      <w:r>
        <w:t xml:space="preserve"> the matching the specified type</w:t>
      </w:r>
    </w:p>
    <w:p w14:paraId="271E68B0" w14:textId="5EF9BD7D" w:rsidR="005D2D49" w:rsidRDefault="000E4939" w:rsidP="005D2D49">
      <w:pPr>
        <w:pStyle w:val="ListParagraph"/>
        <w:numPr>
          <w:ilvl w:val="1"/>
          <w:numId w:val="9"/>
        </w:numPr>
      </w:pPr>
      <w:proofErr w:type="spellStart"/>
      <w:r>
        <w:t>GetType</w:t>
      </w:r>
      <w:proofErr w:type="spellEnd"/>
      <w:r>
        <w:t xml:space="preserve">() and </w:t>
      </w:r>
      <w:proofErr w:type="spellStart"/>
      <w:r w:rsidRPr="000E4939">
        <w:t>GetType</w:t>
      </w:r>
      <w:proofErr w:type="spellEnd"/>
      <w:r w:rsidRPr="000E4939">
        <w:t>().</w:t>
      </w:r>
      <w:proofErr w:type="spellStart"/>
      <w:r w:rsidRPr="000E4939">
        <w:t>IsSubclassOf</w:t>
      </w:r>
      <w:proofErr w:type="spellEnd"/>
      <w:r>
        <w:t>()</w:t>
      </w:r>
    </w:p>
    <w:p w14:paraId="2DE740A6" w14:textId="287B74F0" w:rsidR="000E4939" w:rsidRDefault="00DA7D36" w:rsidP="000E4939">
      <w:pPr>
        <w:pStyle w:val="Heading2"/>
      </w:pPr>
      <w:r>
        <w:t>Get Component (string)</w:t>
      </w:r>
    </w:p>
    <w:p w14:paraId="2341ED29" w14:textId="07A9C2C8" w:rsidR="00DA7D36" w:rsidRDefault="00DA7D36" w:rsidP="00DA7D36">
      <w:pPr>
        <w:pStyle w:val="ListParagraph"/>
        <w:numPr>
          <w:ilvl w:val="0"/>
          <w:numId w:val="9"/>
        </w:numPr>
      </w:pPr>
      <w:r>
        <w:t>Return the component with the matching ID</w:t>
      </w:r>
    </w:p>
    <w:p w14:paraId="16A23558" w14:textId="3EF7C6CE" w:rsidR="00DA7D36" w:rsidRDefault="00DA7D36" w:rsidP="00DA7D36">
      <w:pPr>
        <w:pStyle w:val="Heading2"/>
      </w:pPr>
      <w:r>
        <w:t>Get Component (Type)</w:t>
      </w:r>
    </w:p>
    <w:p w14:paraId="4292AAF2" w14:textId="225A4E51" w:rsidR="00DA7D36" w:rsidRDefault="00DA7D36" w:rsidP="00DA7D36">
      <w:pPr>
        <w:pStyle w:val="ListParagraph"/>
        <w:numPr>
          <w:ilvl w:val="0"/>
          <w:numId w:val="9"/>
        </w:numPr>
      </w:pPr>
      <w:r>
        <w:t>Return the first component with matching type</w:t>
      </w:r>
    </w:p>
    <w:p w14:paraId="7D7B4B65" w14:textId="125469F6" w:rsidR="00DA7D36" w:rsidRDefault="00DF68AF" w:rsidP="00DF68AF">
      <w:pPr>
        <w:pStyle w:val="Heading2"/>
      </w:pPr>
      <w:r>
        <w:t>Get Components (Type)</w:t>
      </w:r>
    </w:p>
    <w:p w14:paraId="4B71C5CD" w14:textId="22DB2E32" w:rsidR="00DF68AF" w:rsidRDefault="00DF68AF" w:rsidP="00DF68AF">
      <w:pPr>
        <w:pStyle w:val="ListParagraph"/>
        <w:numPr>
          <w:ilvl w:val="0"/>
          <w:numId w:val="9"/>
        </w:numPr>
      </w:pPr>
      <w:r>
        <w:t xml:space="preserve">Return a list of all components with the </w:t>
      </w:r>
      <w:r w:rsidR="00974119">
        <w:t>matching type</w:t>
      </w:r>
    </w:p>
    <w:p w14:paraId="0C760035" w14:textId="7149FFE4" w:rsidR="00642CC9" w:rsidRDefault="00642CC9" w:rsidP="00642CC9">
      <w:pPr>
        <w:pStyle w:val="Heading2"/>
      </w:pPr>
      <w:r>
        <w:t>Get Component (</w:t>
      </w:r>
      <w:r>
        <w:t>T</w:t>
      </w:r>
      <w:r>
        <w:t>)</w:t>
      </w:r>
    </w:p>
    <w:p w14:paraId="3164BBB1" w14:textId="30646314" w:rsidR="00642CC9" w:rsidRDefault="00642CC9" w:rsidP="00642CC9">
      <w:pPr>
        <w:pStyle w:val="ListParagraph"/>
        <w:numPr>
          <w:ilvl w:val="0"/>
          <w:numId w:val="9"/>
        </w:numPr>
      </w:pPr>
      <w:r>
        <w:t>Generic method</w:t>
      </w:r>
    </w:p>
    <w:p w14:paraId="25F29E23" w14:textId="6D6AB312" w:rsidR="00642CC9" w:rsidRDefault="00642CC9" w:rsidP="00642CC9">
      <w:pPr>
        <w:pStyle w:val="ListParagraph"/>
        <w:numPr>
          <w:ilvl w:val="0"/>
          <w:numId w:val="9"/>
        </w:numPr>
      </w:pPr>
      <w:r>
        <w:t>Return the first component with matching type</w:t>
      </w:r>
    </w:p>
    <w:p w14:paraId="67A976FC" w14:textId="50620110" w:rsidR="00642CC9" w:rsidRDefault="00642CC9" w:rsidP="00642CC9">
      <w:pPr>
        <w:pStyle w:val="Heading2"/>
      </w:pPr>
      <w:r>
        <w:t>Get Components (</w:t>
      </w:r>
      <w:r>
        <w:t>T</w:t>
      </w:r>
      <w:r>
        <w:t>)</w:t>
      </w:r>
    </w:p>
    <w:p w14:paraId="43C3440A" w14:textId="04221D61" w:rsidR="00642CC9" w:rsidRDefault="00642CC9" w:rsidP="00642CC9">
      <w:pPr>
        <w:pStyle w:val="ListParagraph"/>
        <w:numPr>
          <w:ilvl w:val="0"/>
          <w:numId w:val="9"/>
        </w:numPr>
      </w:pPr>
      <w:r>
        <w:t>Generic method</w:t>
      </w:r>
    </w:p>
    <w:p w14:paraId="6B468C51" w14:textId="1639D594" w:rsidR="00642CC9" w:rsidRPr="00DF68AF" w:rsidRDefault="00642CC9" w:rsidP="00642CC9">
      <w:pPr>
        <w:pStyle w:val="ListParagraph"/>
        <w:numPr>
          <w:ilvl w:val="0"/>
          <w:numId w:val="9"/>
        </w:numPr>
      </w:pPr>
      <w:r>
        <w:t>Return a list of all components with the matching type</w:t>
      </w:r>
    </w:p>
    <w:p w14:paraId="4D880B74" w14:textId="77777777" w:rsidR="00642CC9" w:rsidRPr="00DF68AF" w:rsidRDefault="00642CC9" w:rsidP="00642CC9"/>
    <w:sectPr w:rsidR="00642CC9" w:rsidRPr="00DF6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116F5"/>
    <w:multiLevelType w:val="hybridMultilevel"/>
    <w:tmpl w:val="7ED4194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166D3"/>
    <w:multiLevelType w:val="hybridMultilevel"/>
    <w:tmpl w:val="FE00084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43429"/>
    <w:multiLevelType w:val="hybridMultilevel"/>
    <w:tmpl w:val="C9F8C64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30D7D"/>
    <w:multiLevelType w:val="hybridMultilevel"/>
    <w:tmpl w:val="541889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E496D"/>
    <w:multiLevelType w:val="hybridMultilevel"/>
    <w:tmpl w:val="1D3AA6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3694D"/>
    <w:multiLevelType w:val="hybridMultilevel"/>
    <w:tmpl w:val="FF7AA00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5D76ED"/>
    <w:multiLevelType w:val="hybridMultilevel"/>
    <w:tmpl w:val="7C927CF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F01D2A"/>
    <w:multiLevelType w:val="hybridMultilevel"/>
    <w:tmpl w:val="3A5661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834391"/>
    <w:multiLevelType w:val="hybridMultilevel"/>
    <w:tmpl w:val="C02627C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DF9"/>
    <w:rsid w:val="0004721E"/>
    <w:rsid w:val="0007084B"/>
    <w:rsid w:val="000916EB"/>
    <w:rsid w:val="000E4939"/>
    <w:rsid w:val="001A6BFA"/>
    <w:rsid w:val="00244437"/>
    <w:rsid w:val="002A5FB2"/>
    <w:rsid w:val="00397FCB"/>
    <w:rsid w:val="003F610F"/>
    <w:rsid w:val="00404F50"/>
    <w:rsid w:val="004117C4"/>
    <w:rsid w:val="00413DB4"/>
    <w:rsid w:val="0043078A"/>
    <w:rsid w:val="00440533"/>
    <w:rsid w:val="005863AE"/>
    <w:rsid w:val="005D2D49"/>
    <w:rsid w:val="00642CC9"/>
    <w:rsid w:val="006A1D68"/>
    <w:rsid w:val="006B3960"/>
    <w:rsid w:val="006E7585"/>
    <w:rsid w:val="00720310"/>
    <w:rsid w:val="007810A9"/>
    <w:rsid w:val="008069D8"/>
    <w:rsid w:val="00830EC1"/>
    <w:rsid w:val="00837A9D"/>
    <w:rsid w:val="00893B48"/>
    <w:rsid w:val="008A3F4D"/>
    <w:rsid w:val="008A56FC"/>
    <w:rsid w:val="008B0F5E"/>
    <w:rsid w:val="008B39AA"/>
    <w:rsid w:val="00922F63"/>
    <w:rsid w:val="00945E3E"/>
    <w:rsid w:val="00974119"/>
    <w:rsid w:val="00A130A1"/>
    <w:rsid w:val="00AE29E6"/>
    <w:rsid w:val="00B01096"/>
    <w:rsid w:val="00B47858"/>
    <w:rsid w:val="00B663D5"/>
    <w:rsid w:val="00C14DF9"/>
    <w:rsid w:val="00C64FF1"/>
    <w:rsid w:val="00C9530B"/>
    <w:rsid w:val="00CC455D"/>
    <w:rsid w:val="00CE2235"/>
    <w:rsid w:val="00D84457"/>
    <w:rsid w:val="00DA7D36"/>
    <w:rsid w:val="00DB7EFD"/>
    <w:rsid w:val="00DD1BFE"/>
    <w:rsid w:val="00DF68AF"/>
    <w:rsid w:val="00E03525"/>
    <w:rsid w:val="00E104B6"/>
    <w:rsid w:val="00E50C6B"/>
    <w:rsid w:val="00E60D3D"/>
    <w:rsid w:val="00E666FB"/>
    <w:rsid w:val="00EB2296"/>
    <w:rsid w:val="00EF1F48"/>
    <w:rsid w:val="00F34408"/>
    <w:rsid w:val="00F73D14"/>
    <w:rsid w:val="00FA2BF1"/>
    <w:rsid w:val="00FB329C"/>
    <w:rsid w:val="00FB76C4"/>
    <w:rsid w:val="00FC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6FB97"/>
  <w15:chartTrackingRefBased/>
  <w15:docId w15:val="{EDDD0B4C-6072-4F4B-A413-256DDBB11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4DF9"/>
  </w:style>
  <w:style w:type="paragraph" w:styleId="Heading1">
    <w:name w:val="heading 1"/>
    <w:basedOn w:val="Normal"/>
    <w:next w:val="Normal"/>
    <w:link w:val="Heading1Char"/>
    <w:uiPriority w:val="9"/>
    <w:qFormat/>
    <w:rsid w:val="00C14DF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DF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DF9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DF9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DF9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DF9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DF9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DF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DF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DF9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14DF9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DF9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DF9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DF9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DF9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DF9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DF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DF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4DF9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14DF9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4DF9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DF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14DF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14DF9"/>
    <w:rPr>
      <w:b/>
      <w:bCs/>
    </w:rPr>
  </w:style>
  <w:style w:type="character" w:styleId="Emphasis">
    <w:name w:val="Emphasis"/>
    <w:uiPriority w:val="20"/>
    <w:qFormat/>
    <w:rsid w:val="00C14DF9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C14D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14DF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14DF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DF9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DF9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C14DF9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C14DF9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C14DF9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C14DF9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C14DF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4DF9"/>
    <w:pPr>
      <w:outlineLvl w:val="9"/>
    </w:pPr>
  </w:style>
  <w:style w:type="paragraph" w:styleId="ListParagraph">
    <w:name w:val="List Paragraph"/>
    <w:basedOn w:val="Normal"/>
    <w:uiPriority w:val="34"/>
    <w:qFormat/>
    <w:rsid w:val="00B01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373</Words>
  <Characters>2129</Characters>
  <Application>Microsoft Office Word</Application>
  <DocSecurity>0</DocSecurity>
  <Lines>17</Lines>
  <Paragraphs>4</Paragraphs>
  <ScaleCrop>false</ScaleCrop>
  <Company>Institute of Technology Sligo</Company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Gannon</dc:creator>
  <cp:keywords/>
  <dc:description/>
  <cp:lastModifiedBy>Neil Gannon</cp:lastModifiedBy>
  <cp:revision>63</cp:revision>
  <dcterms:created xsi:type="dcterms:W3CDTF">2016-10-06T09:48:00Z</dcterms:created>
  <dcterms:modified xsi:type="dcterms:W3CDTF">2018-10-04T12:16:00Z</dcterms:modified>
</cp:coreProperties>
</file>