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2293" w14:textId="77777777" w:rsidR="00977FB3" w:rsidRDefault="00C57E50" w:rsidP="00C57E50">
      <w:pPr>
        <w:pStyle w:val="Heading1"/>
        <w:rPr>
          <w:lang w:val="en-GB"/>
        </w:rPr>
      </w:pPr>
      <w:r>
        <w:rPr>
          <w:lang w:val="en-GB"/>
        </w:rPr>
        <w:t>Week 4.3</w:t>
      </w:r>
    </w:p>
    <w:p w14:paraId="0C7F3BB2" w14:textId="77777777" w:rsidR="00C57E50" w:rsidRDefault="00C57E50" w:rsidP="00C57E50">
      <w:pPr>
        <w:pStyle w:val="Heading2"/>
        <w:rPr>
          <w:lang w:val="en-GB"/>
        </w:rPr>
      </w:pPr>
      <w:r>
        <w:rPr>
          <w:lang w:val="en-GB"/>
        </w:rPr>
        <w:t>Scene</w:t>
      </w:r>
    </w:p>
    <w:p w14:paraId="0821CA6C" w14:textId="77777777" w:rsidR="00C57E50" w:rsidRDefault="00C57E50" w:rsidP="00C57E50">
      <w:pPr>
        <w:rPr>
          <w:lang w:val="en-GB"/>
        </w:rPr>
      </w:pPr>
      <w:r>
        <w:rPr>
          <w:lang w:val="en-GB"/>
        </w:rPr>
        <w:t>The responsibilities of the scene is to</w:t>
      </w:r>
    </w:p>
    <w:p w14:paraId="135F51E7" w14:textId="77777777" w:rsid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Maintain a collection of game objects that are contained in the scene</w:t>
      </w:r>
    </w:p>
    <w:p w14:paraId="4AD5B507" w14:textId="77777777" w:rsid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game objects to be added to the scene</w:t>
      </w:r>
    </w:p>
    <w:p w14:paraId="038EAA88" w14:textId="77777777" w:rsid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game objects to be removed from scene</w:t>
      </w:r>
    </w:p>
    <w:p w14:paraId="1330E6D8" w14:textId="77777777" w:rsid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Initialize all game objects in the scene</w:t>
      </w:r>
    </w:p>
    <w:p w14:paraId="5614B23A" w14:textId="77777777" w:rsid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all game objects in the scene</w:t>
      </w:r>
    </w:p>
    <w:p w14:paraId="73063907" w14:textId="5D5F65F5" w:rsid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Draw all game objects in the scene</w:t>
      </w:r>
    </w:p>
    <w:p w14:paraId="2FD759D2" w14:textId="3A4277DA" w:rsidR="0099099C" w:rsidRDefault="0099099C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for a 2D UI to be drawn</w:t>
      </w:r>
    </w:p>
    <w:p w14:paraId="50C6B934" w14:textId="77777777" w:rsid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if the scene contains a specific type of game object</w:t>
      </w:r>
    </w:p>
    <w:p w14:paraId="72BBDCE0" w14:textId="77777777" w:rsid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for a game object to be retrieved from the scene (multiple methods to do this)</w:t>
      </w:r>
    </w:p>
    <w:p w14:paraId="2C15672D" w14:textId="77777777" w:rsidR="00C57E50" w:rsidRPr="00C57E50" w:rsidRDefault="00C57E50" w:rsidP="00C57E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Allow for a specific component to be retrieved from a specific game object</w:t>
      </w:r>
    </w:p>
    <w:p w14:paraId="3D4A8631" w14:textId="75E8A7B2" w:rsidR="00104E49" w:rsidRDefault="00E0745E" w:rsidP="00E105F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976588A" wp14:editId="33746150">
            <wp:extent cx="4216609" cy="55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653" cy="56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3B2" w14:textId="272A1066" w:rsidR="00C57E50" w:rsidRDefault="00104E49" w:rsidP="00104E49">
      <w:pPr>
        <w:pStyle w:val="Heading1"/>
        <w:rPr>
          <w:lang w:val="en-GB"/>
        </w:rPr>
      </w:pPr>
      <w:r>
        <w:rPr>
          <w:lang w:val="en-GB"/>
        </w:rPr>
        <w:lastRenderedPageBreak/>
        <w:t>MEthods</w:t>
      </w:r>
    </w:p>
    <w:p w14:paraId="13C3EBEE" w14:textId="5A6BCD16" w:rsidR="00104E49" w:rsidRDefault="00104E49" w:rsidP="00104E49">
      <w:pPr>
        <w:pStyle w:val="Heading2"/>
        <w:rPr>
          <w:lang w:val="en-GB"/>
        </w:rPr>
      </w:pPr>
      <w:r>
        <w:rPr>
          <w:lang w:val="en-GB"/>
        </w:rPr>
        <w:t>Add object</w:t>
      </w:r>
    </w:p>
    <w:p w14:paraId="74A7B7DB" w14:textId="792A0E9C" w:rsidR="00104E49" w:rsidRDefault="008B5E6C" w:rsidP="008B5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Set the Scene property of the new game object to be the current scene</w:t>
      </w:r>
    </w:p>
    <w:p w14:paraId="5D7F64BD" w14:textId="4BCF9BDB" w:rsidR="008B5E6C" w:rsidRDefault="008B5E6C" w:rsidP="008B5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 scene is already initialized</w:t>
      </w:r>
      <w:r w:rsidR="000551F5">
        <w:rPr>
          <w:lang w:val="en-GB"/>
        </w:rPr>
        <w:t>, call initialize on the new game object</w:t>
      </w:r>
    </w:p>
    <w:p w14:paraId="769AFBE5" w14:textId="75479DD9" w:rsidR="000551F5" w:rsidRDefault="000551F5" w:rsidP="008B5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 an event handler to the </w:t>
      </w:r>
      <w:proofErr w:type="spellStart"/>
      <w:r>
        <w:rPr>
          <w:lang w:val="en-GB"/>
        </w:rPr>
        <w:t>OnDestroy</w:t>
      </w:r>
      <w:proofErr w:type="spellEnd"/>
      <w:r>
        <w:rPr>
          <w:lang w:val="en-GB"/>
        </w:rPr>
        <w:t xml:space="preserve"> event of the new game object</w:t>
      </w:r>
    </w:p>
    <w:p w14:paraId="577F7528" w14:textId="315EB8CB" w:rsidR="000551F5" w:rsidRPr="008B5E6C" w:rsidRDefault="000551F5" w:rsidP="008B5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Add the new game object to </w:t>
      </w:r>
      <w:r w:rsidR="0084370B">
        <w:rPr>
          <w:lang w:val="en-GB"/>
        </w:rPr>
        <w:t>the collection of game objects</w:t>
      </w:r>
    </w:p>
    <w:p w14:paraId="377CAA98" w14:textId="398D5E85" w:rsidR="00104E49" w:rsidRDefault="00104E49" w:rsidP="00104E49">
      <w:pPr>
        <w:pStyle w:val="Heading2"/>
        <w:rPr>
          <w:lang w:val="en-GB"/>
        </w:rPr>
      </w:pPr>
      <w:r>
        <w:rPr>
          <w:lang w:val="en-GB"/>
        </w:rPr>
        <w:t>Initialize</w:t>
      </w:r>
    </w:p>
    <w:p w14:paraId="7F6FE277" w14:textId="5CDC4D0A" w:rsidR="00104E49" w:rsidRDefault="00897CE3" w:rsidP="00897C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Initialize each game object in the scene</w:t>
      </w:r>
    </w:p>
    <w:p w14:paraId="0A845386" w14:textId="2B60B7E8" w:rsidR="00897CE3" w:rsidRPr="00897CE3" w:rsidRDefault="00897CE3" w:rsidP="00897C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Set </w:t>
      </w:r>
      <w:proofErr w:type="spellStart"/>
      <w:r>
        <w:rPr>
          <w:lang w:val="en-GB"/>
        </w:rPr>
        <w:t>isInitialized</w:t>
      </w:r>
      <w:proofErr w:type="spellEnd"/>
      <w:r>
        <w:rPr>
          <w:lang w:val="en-GB"/>
        </w:rPr>
        <w:t xml:space="preserve"> of the scene to be true</w:t>
      </w:r>
    </w:p>
    <w:p w14:paraId="75175D3A" w14:textId="6A11EBCC" w:rsidR="00E81F11" w:rsidRDefault="00E81F11" w:rsidP="00E81F11">
      <w:pPr>
        <w:pStyle w:val="Heading2"/>
        <w:rPr>
          <w:lang w:val="en-GB"/>
        </w:rPr>
      </w:pPr>
      <w:r>
        <w:rPr>
          <w:lang w:val="en-GB"/>
        </w:rPr>
        <w:t>Update</w:t>
      </w:r>
    </w:p>
    <w:p w14:paraId="4C8FCF4B" w14:textId="47962F8B" w:rsidR="00E81F11" w:rsidRDefault="0086111D" w:rsidP="001E5E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Update every game object in the scene</w:t>
      </w:r>
    </w:p>
    <w:p w14:paraId="67AABB30" w14:textId="1EEC3AC2" w:rsidR="0086111D" w:rsidRDefault="0086111D" w:rsidP="001E5E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Call remove object for any game object whose ID is in the awaiting removal collection</w:t>
      </w:r>
    </w:p>
    <w:p w14:paraId="6796E6A3" w14:textId="3323BD78" w:rsidR="0086111D" w:rsidRPr="001E5EBE" w:rsidRDefault="0086111D" w:rsidP="001E5E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Clear the awaiting removal collection</w:t>
      </w:r>
    </w:p>
    <w:p w14:paraId="41D14A53" w14:textId="1B415781" w:rsidR="00E81F11" w:rsidRDefault="00E81F11" w:rsidP="00E81F11">
      <w:pPr>
        <w:pStyle w:val="Heading2"/>
        <w:rPr>
          <w:lang w:val="en-GB"/>
        </w:rPr>
      </w:pPr>
      <w:r>
        <w:rPr>
          <w:lang w:val="en-GB"/>
        </w:rPr>
        <w:t>Draw</w:t>
      </w:r>
      <w:r w:rsidR="00352665">
        <w:rPr>
          <w:lang w:val="en-GB"/>
        </w:rPr>
        <w:t xml:space="preserve"> (Camera Component)</w:t>
      </w:r>
    </w:p>
    <w:p w14:paraId="683D7FAC" w14:textId="52A1D6F6" w:rsidR="00E81F11" w:rsidRPr="00352665" w:rsidRDefault="00352665" w:rsidP="0035266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Call Draw on all game objects</w:t>
      </w:r>
    </w:p>
    <w:p w14:paraId="34B92FA5" w14:textId="14556234" w:rsidR="00E81F11" w:rsidRDefault="00593AF4" w:rsidP="00593AF4">
      <w:pPr>
        <w:pStyle w:val="Heading2"/>
        <w:rPr>
          <w:lang w:val="en-GB"/>
        </w:rPr>
      </w:pPr>
      <w:r>
        <w:rPr>
          <w:lang w:val="en-GB"/>
        </w:rPr>
        <w:t>Draw UI</w:t>
      </w:r>
    </w:p>
    <w:p w14:paraId="2AA50F01" w14:textId="5500077D" w:rsidR="00593AF4" w:rsidRPr="00D5034F" w:rsidRDefault="00D5034F" w:rsidP="00D5034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Virtual method with no implementation</w:t>
      </w:r>
    </w:p>
    <w:p w14:paraId="60326058" w14:textId="16F83101" w:rsidR="00593AF4" w:rsidRDefault="005701C0" w:rsidP="005701C0">
      <w:pPr>
        <w:pStyle w:val="Heading2"/>
        <w:rPr>
          <w:lang w:val="en-GB"/>
        </w:rPr>
      </w:pPr>
      <w:r>
        <w:rPr>
          <w:lang w:val="en-GB"/>
        </w:rPr>
        <w:t>Has Object (String)</w:t>
      </w:r>
    </w:p>
    <w:p w14:paraId="4A7CC230" w14:textId="0FC5FB97" w:rsidR="005701C0" w:rsidRPr="00A11963" w:rsidRDefault="00A11963" w:rsidP="00A1196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Return a Boolean indicating whether the scene contains an object with the matching ID</w:t>
      </w:r>
    </w:p>
    <w:p w14:paraId="40AE40C6" w14:textId="40BF79FC" w:rsidR="005701C0" w:rsidRDefault="005701C0" w:rsidP="005701C0">
      <w:pPr>
        <w:pStyle w:val="Heading2"/>
        <w:rPr>
          <w:lang w:val="en-GB"/>
        </w:rPr>
      </w:pPr>
      <w:r>
        <w:rPr>
          <w:lang w:val="en-GB"/>
        </w:rPr>
        <w:t>Has Object (T)</w:t>
      </w:r>
    </w:p>
    <w:p w14:paraId="0CB794AD" w14:textId="494AFF5C" w:rsidR="00E91B6C" w:rsidRPr="00A11963" w:rsidRDefault="00A11963" w:rsidP="00A1196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Return a Boolean indicating whether the scene contains an object with the matching type</w:t>
      </w:r>
    </w:p>
    <w:p w14:paraId="2348C156" w14:textId="6F86E7AF" w:rsidR="00E91B6C" w:rsidRDefault="00E91B6C" w:rsidP="00E91B6C">
      <w:pPr>
        <w:pStyle w:val="Heading2"/>
        <w:rPr>
          <w:lang w:val="en-GB"/>
        </w:rPr>
      </w:pPr>
      <w:r>
        <w:rPr>
          <w:lang w:val="en-GB"/>
        </w:rPr>
        <w:t>Get Object Index (string)</w:t>
      </w:r>
    </w:p>
    <w:p w14:paraId="59A52149" w14:textId="71CCFFA5" w:rsidR="00BB3082" w:rsidRDefault="00181231" w:rsidP="0018123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Find the game object with the matching ID and return it’s index in the game object collection</w:t>
      </w:r>
    </w:p>
    <w:p w14:paraId="60783EDF" w14:textId="0A3D46D4" w:rsidR="00181231" w:rsidRPr="00181231" w:rsidRDefault="00A10CAA" w:rsidP="0018123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the object is not found, return -1</w:t>
      </w:r>
    </w:p>
    <w:p w14:paraId="48BC2D10" w14:textId="744BC26C" w:rsidR="00BB3082" w:rsidRDefault="00BB3082" w:rsidP="00BB3082">
      <w:pPr>
        <w:pStyle w:val="Heading2"/>
        <w:rPr>
          <w:lang w:val="en-GB"/>
        </w:rPr>
      </w:pPr>
      <w:r>
        <w:rPr>
          <w:lang w:val="en-GB"/>
        </w:rPr>
        <w:t>Get Object</w:t>
      </w:r>
      <w:r w:rsidR="00E105F0">
        <w:rPr>
          <w:lang w:val="en-GB"/>
        </w:rPr>
        <w:t xml:space="preserve"> (string)</w:t>
      </w:r>
    </w:p>
    <w:p w14:paraId="196EAC96" w14:textId="1357DADE" w:rsidR="00E105F0" w:rsidRDefault="00A10CAA" w:rsidP="00A10CA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Return the game object with the matching ID</w:t>
      </w:r>
    </w:p>
    <w:p w14:paraId="2C744387" w14:textId="79FF2394" w:rsidR="00A10CAA" w:rsidRPr="00A10CAA" w:rsidRDefault="00A10CAA" w:rsidP="00A10CA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Return null if it cannot be found</w:t>
      </w:r>
    </w:p>
    <w:p w14:paraId="32EF8517" w14:textId="6614A9AB" w:rsidR="00E105F0" w:rsidRDefault="00E105F0" w:rsidP="00E105F0">
      <w:pPr>
        <w:pStyle w:val="Heading2"/>
        <w:rPr>
          <w:lang w:val="en-GB"/>
        </w:rPr>
      </w:pPr>
      <w:r>
        <w:rPr>
          <w:lang w:val="en-GB"/>
        </w:rPr>
        <w:t>Get Object (T)</w:t>
      </w:r>
    </w:p>
    <w:p w14:paraId="41BDDF69" w14:textId="24CD5BCB" w:rsidR="00123E0E" w:rsidRPr="00A274D9" w:rsidRDefault="00A274D9" w:rsidP="00A274D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Return the game object with matching type</w:t>
      </w:r>
    </w:p>
    <w:p w14:paraId="5EB4B55D" w14:textId="75474DFD" w:rsidR="00123E0E" w:rsidRDefault="00123E0E" w:rsidP="00123E0E">
      <w:pPr>
        <w:pStyle w:val="Heading2"/>
        <w:rPr>
          <w:lang w:val="en-GB"/>
        </w:rPr>
      </w:pPr>
      <w:r>
        <w:rPr>
          <w:lang w:val="en-GB"/>
        </w:rPr>
        <w:t>Get Game Objects (T)</w:t>
      </w:r>
    </w:p>
    <w:p w14:paraId="4B87DB8B" w14:textId="3B1813B7" w:rsidR="00A274D9" w:rsidRPr="00A274D9" w:rsidRDefault="00A274D9" w:rsidP="00A274D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Return all game objects with the matching type</w:t>
      </w:r>
    </w:p>
    <w:p w14:paraId="73A2EF90" w14:textId="4CCD5010" w:rsidR="00123E0E" w:rsidRDefault="00123E0E" w:rsidP="00123E0E">
      <w:pPr>
        <w:rPr>
          <w:lang w:val="en-GB"/>
        </w:rPr>
      </w:pPr>
    </w:p>
    <w:p w14:paraId="7B854D40" w14:textId="141811B0" w:rsidR="00123E0E" w:rsidRPr="00123E0E" w:rsidRDefault="00123E0E" w:rsidP="00123E0E">
      <w:pPr>
        <w:pStyle w:val="Heading2"/>
        <w:rPr>
          <w:lang w:val="en-GB"/>
        </w:rPr>
      </w:pPr>
      <w:r>
        <w:rPr>
          <w:lang w:val="en-GB"/>
        </w:rPr>
        <w:t>Get Component in Game Object (String)</w:t>
      </w:r>
      <w:r w:rsidR="00BC5A10">
        <w:rPr>
          <w:lang w:val="en-GB"/>
        </w:rPr>
        <w:t xml:space="preserve"> (Generic)</w:t>
      </w:r>
    </w:p>
    <w:p w14:paraId="652C4CB0" w14:textId="09833559" w:rsidR="00BB3082" w:rsidRDefault="00BC5A10" w:rsidP="00BC5A1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Get the game object with matching ID</w:t>
      </w:r>
    </w:p>
    <w:p w14:paraId="09A23AC7" w14:textId="243A23B1" w:rsidR="00BC5A10" w:rsidRDefault="00BC5A10" w:rsidP="00BC5A1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If the component has the matching </w:t>
      </w:r>
      <w:r w:rsidR="00A6482B">
        <w:rPr>
          <w:lang w:val="en-GB"/>
        </w:rPr>
        <w:t>type (T) then return it</w:t>
      </w:r>
    </w:p>
    <w:p w14:paraId="6577FB1D" w14:textId="61D6CAC2" w:rsidR="00A6482B" w:rsidRPr="00BC5A10" w:rsidRDefault="00A6482B" w:rsidP="00BC5A1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If the component is not present in the game object then return null</w:t>
      </w:r>
      <w:bookmarkStart w:id="0" w:name="_GoBack"/>
      <w:bookmarkEnd w:id="0"/>
    </w:p>
    <w:sectPr w:rsidR="00A6482B" w:rsidRPr="00BC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6111"/>
    <w:multiLevelType w:val="hybridMultilevel"/>
    <w:tmpl w:val="4470F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668E"/>
    <w:multiLevelType w:val="hybridMultilevel"/>
    <w:tmpl w:val="48CE9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5EAB"/>
    <w:multiLevelType w:val="hybridMultilevel"/>
    <w:tmpl w:val="379E3A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63D9E"/>
    <w:multiLevelType w:val="hybridMultilevel"/>
    <w:tmpl w:val="5016E6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E1DC9"/>
    <w:multiLevelType w:val="hybridMultilevel"/>
    <w:tmpl w:val="CBF61F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3EE9"/>
    <w:multiLevelType w:val="hybridMultilevel"/>
    <w:tmpl w:val="F4D400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12EC"/>
    <w:multiLevelType w:val="hybridMultilevel"/>
    <w:tmpl w:val="5978B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50"/>
    <w:rsid w:val="000551F5"/>
    <w:rsid w:val="00104E49"/>
    <w:rsid w:val="00123E0E"/>
    <w:rsid w:val="00181231"/>
    <w:rsid w:val="001C5795"/>
    <w:rsid w:val="001E5EBE"/>
    <w:rsid w:val="00352665"/>
    <w:rsid w:val="005701C0"/>
    <w:rsid w:val="005801F7"/>
    <w:rsid w:val="00593AF4"/>
    <w:rsid w:val="0084370B"/>
    <w:rsid w:val="0086111D"/>
    <w:rsid w:val="00897CE3"/>
    <w:rsid w:val="008B5E6C"/>
    <w:rsid w:val="0099099C"/>
    <w:rsid w:val="00A10CAA"/>
    <w:rsid w:val="00A11963"/>
    <w:rsid w:val="00A274D9"/>
    <w:rsid w:val="00A6482B"/>
    <w:rsid w:val="00BB3082"/>
    <w:rsid w:val="00BC5A10"/>
    <w:rsid w:val="00BD4001"/>
    <w:rsid w:val="00BE2576"/>
    <w:rsid w:val="00C57E50"/>
    <w:rsid w:val="00D5034F"/>
    <w:rsid w:val="00E0745E"/>
    <w:rsid w:val="00E105F0"/>
    <w:rsid w:val="00E81F11"/>
    <w:rsid w:val="00E91B6C"/>
    <w:rsid w:val="00F8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ADCA"/>
  <w15:chartTrackingRefBased/>
  <w15:docId w15:val="{05DC3517-7E66-48F6-BC25-7024BEF3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E50"/>
  </w:style>
  <w:style w:type="paragraph" w:styleId="Heading1">
    <w:name w:val="heading 1"/>
    <w:basedOn w:val="Normal"/>
    <w:next w:val="Normal"/>
    <w:link w:val="Heading1Char"/>
    <w:uiPriority w:val="9"/>
    <w:qFormat/>
    <w:rsid w:val="00C57E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E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57E5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5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5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5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5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5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5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E5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7E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E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7E5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7E50"/>
    <w:rPr>
      <w:b/>
      <w:bCs/>
    </w:rPr>
  </w:style>
  <w:style w:type="character" w:styleId="Emphasis">
    <w:name w:val="Emphasis"/>
    <w:uiPriority w:val="20"/>
    <w:qFormat/>
    <w:rsid w:val="00C57E5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57E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7E5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7E5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5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57E5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57E5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57E5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57E5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57E5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E50"/>
    <w:pPr>
      <w:outlineLvl w:val="9"/>
    </w:pPr>
  </w:style>
  <w:style w:type="paragraph" w:styleId="ListParagraph">
    <w:name w:val="List Paragraph"/>
    <w:basedOn w:val="Normal"/>
    <w:uiPriority w:val="34"/>
    <w:qFormat/>
    <w:rsid w:val="00C5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28</cp:revision>
  <dcterms:created xsi:type="dcterms:W3CDTF">2018-10-10T10:33:00Z</dcterms:created>
  <dcterms:modified xsi:type="dcterms:W3CDTF">2018-10-10T15:50:00Z</dcterms:modified>
</cp:coreProperties>
</file>