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877132" w14:textId="27FB9C8F" w:rsidR="00E9624C" w:rsidRDefault="00FA4775" w:rsidP="00E9624C">
      <w:pPr>
        <w:pStyle w:val="Heading1"/>
        <w:rPr>
          <w:lang w:val="en-GB"/>
        </w:rPr>
      </w:pPr>
      <w:r>
        <w:rPr>
          <w:lang w:val="en-GB"/>
        </w:rPr>
        <w:t>Lab Week 1.</w:t>
      </w:r>
      <w:r w:rsidR="00993EF8">
        <w:rPr>
          <w:lang w:val="en-GB"/>
        </w:rPr>
        <w:t>2</w:t>
      </w:r>
      <w:r>
        <w:rPr>
          <w:lang w:val="en-GB"/>
        </w:rPr>
        <w:t xml:space="preserve"> : </w:t>
      </w:r>
      <w:r w:rsidR="00993EF8">
        <w:rPr>
          <w:lang w:val="en-GB"/>
        </w:rPr>
        <w:t>indices and Buffers</w:t>
      </w:r>
    </w:p>
    <w:p w14:paraId="7AB1D4B1" w14:textId="77777777" w:rsidR="0095422E" w:rsidRPr="0095422E" w:rsidRDefault="0095422E" w:rsidP="0095422E">
      <w:pPr>
        <w:rPr>
          <w:lang w:val="en-GB"/>
        </w:rPr>
      </w:pPr>
    </w:p>
    <w:p w14:paraId="6DEF880C" w14:textId="0055B59E" w:rsidR="00FA4775" w:rsidRDefault="0058705F" w:rsidP="00A01632">
      <w:pPr>
        <w:pStyle w:val="Heading1"/>
        <w:rPr>
          <w:lang w:val="en-GB"/>
        </w:rPr>
      </w:pPr>
      <w:r>
        <w:rPr>
          <w:lang w:val="en-GB"/>
        </w:rPr>
        <w:t xml:space="preserve">Follow Along : </w:t>
      </w:r>
      <w:r w:rsidR="00993EF8">
        <w:rPr>
          <w:lang w:val="en-GB"/>
        </w:rPr>
        <w:t>Indices</w:t>
      </w:r>
    </w:p>
    <w:p w14:paraId="5318826A" w14:textId="369A2A4B" w:rsidR="001A54C4" w:rsidRDefault="001A54C4" w:rsidP="001A54C4">
      <w:pPr>
        <w:pStyle w:val="ListParagraph"/>
        <w:numPr>
          <w:ilvl w:val="0"/>
          <w:numId w:val="3"/>
        </w:numPr>
      </w:pPr>
      <w:r>
        <w:t>Follow along in class to see how to</w:t>
      </w:r>
    </w:p>
    <w:p w14:paraId="5355459A" w14:textId="73252219" w:rsidR="001A54C4" w:rsidRDefault="0011023F" w:rsidP="001A54C4">
      <w:pPr>
        <w:pStyle w:val="ListParagraph"/>
        <w:numPr>
          <w:ilvl w:val="1"/>
          <w:numId w:val="3"/>
        </w:numPr>
      </w:pPr>
      <w:r>
        <w:t>Create</w:t>
      </w:r>
      <w:r w:rsidR="00AF714B">
        <w:t xml:space="preserve"> and fill</w:t>
      </w:r>
      <w:r>
        <w:t xml:space="preserve"> an array of </w:t>
      </w:r>
      <w:proofErr w:type="spellStart"/>
      <w:r>
        <w:t>VertexPositionColor</w:t>
      </w:r>
      <w:proofErr w:type="spellEnd"/>
    </w:p>
    <w:p w14:paraId="7299FFA8" w14:textId="4638F5A6" w:rsidR="00993EF8" w:rsidRDefault="00993EF8" w:rsidP="001A54C4">
      <w:pPr>
        <w:pStyle w:val="ListParagraph"/>
        <w:numPr>
          <w:ilvl w:val="1"/>
          <w:numId w:val="3"/>
        </w:numPr>
      </w:pPr>
      <w:r>
        <w:t xml:space="preserve">Create and </w:t>
      </w:r>
      <w:r w:rsidR="007F7AAD">
        <w:t>fill and array of indices (short[])</w:t>
      </w:r>
    </w:p>
    <w:p w14:paraId="78E18D25" w14:textId="3DC906CC" w:rsidR="00EC7DE2" w:rsidRDefault="0019500E" w:rsidP="007F7AAD">
      <w:pPr>
        <w:pStyle w:val="ListParagraph"/>
        <w:numPr>
          <w:ilvl w:val="1"/>
          <w:numId w:val="3"/>
        </w:numPr>
      </w:pPr>
      <w:r>
        <w:t>Draw our vertex array using</w:t>
      </w:r>
      <w:r w:rsidR="00843961">
        <w:t xml:space="preserve"> </w:t>
      </w:r>
      <w:proofErr w:type="spellStart"/>
      <w:r w:rsidR="00843961" w:rsidRPr="00843961">
        <w:t>GraphicsDevice.DrawUser</w:t>
      </w:r>
      <w:r w:rsidR="007F7AAD">
        <w:t>Indexed</w:t>
      </w:r>
      <w:r w:rsidR="00843961" w:rsidRPr="00843961">
        <w:t>Primitives</w:t>
      </w:r>
      <w:proofErr w:type="spellEnd"/>
    </w:p>
    <w:p w14:paraId="22BFC97D" w14:textId="1D56A8B9" w:rsidR="00FA7CDA" w:rsidRDefault="00EC7DE2" w:rsidP="00FA7CDA">
      <w:pPr>
        <w:pStyle w:val="Heading1"/>
      </w:pPr>
      <w:r w:rsidRPr="00993EF8">
        <w:t xml:space="preserve">Exercise 1 : </w:t>
      </w:r>
      <w:r w:rsidR="00003AC9">
        <w:t>Building</w:t>
      </w:r>
      <w:r w:rsidR="007F7AAD">
        <w:t xml:space="preserve"> a Pyramid</w:t>
      </w:r>
    </w:p>
    <w:p w14:paraId="20939042" w14:textId="68072F1A" w:rsidR="00B46DCD" w:rsidRDefault="00B46DCD" w:rsidP="00B46DCD">
      <w:pPr>
        <w:pStyle w:val="ListParagraph"/>
        <w:numPr>
          <w:ilvl w:val="0"/>
          <w:numId w:val="3"/>
        </w:numPr>
      </w:pPr>
      <w:r>
        <w:t>Using a Triangle List</w:t>
      </w:r>
    </w:p>
    <w:p w14:paraId="403BE621" w14:textId="567F88B8" w:rsidR="00B46DCD" w:rsidRDefault="00B46DCD" w:rsidP="00B46DCD">
      <w:pPr>
        <w:pStyle w:val="ListParagraph"/>
        <w:numPr>
          <w:ilvl w:val="1"/>
          <w:numId w:val="3"/>
        </w:numPr>
      </w:pPr>
      <w:r>
        <w:t>Declare the vertices for a pyramid</w:t>
      </w:r>
    </w:p>
    <w:p w14:paraId="75ACE7C9" w14:textId="2510DE2F" w:rsidR="00B46DCD" w:rsidRDefault="00B46DCD" w:rsidP="00B46DCD">
      <w:pPr>
        <w:pStyle w:val="ListParagraph"/>
        <w:numPr>
          <w:ilvl w:val="1"/>
          <w:numId w:val="3"/>
        </w:numPr>
      </w:pPr>
      <w:r>
        <w:t>Start with 9 vertices</w:t>
      </w:r>
    </w:p>
    <w:p w14:paraId="132864DA" w14:textId="09E34AA0" w:rsidR="00B46DCD" w:rsidRDefault="00B46DCD" w:rsidP="00B46DCD">
      <w:pPr>
        <w:pStyle w:val="ListParagraph"/>
        <w:numPr>
          <w:ilvl w:val="0"/>
          <w:numId w:val="3"/>
        </w:numPr>
      </w:pPr>
      <w:r>
        <w:t>Optimize the pyramid</w:t>
      </w:r>
    </w:p>
    <w:p w14:paraId="77394050" w14:textId="051D7B4D" w:rsidR="00E80F0D" w:rsidRPr="00B46DCD" w:rsidRDefault="00B46DCD" w:rsidP="00E80F0D">
      <w:pPr>
        <w:pStyle w:val="ListParagraph"/>
        <w:numPr>
          <w:ilvl w:val="1"/>
          <w:numId w:val="3"/>
        </w:numPr>
      </w:pPr>
      <w:r>
        <w:t>Update the pyramid code to now use indices</w:t>
      </w:r>
    </w:p>
    <w:p w14:paraId="7738EA8B" w14:textId="77777777" w:rsidR="00E80F0D" w:rsidRDefault="00FA7CDA" w:rsidP="00E80F0D">
      <w:pPr>
        <w:keepNext/>
      </w:pPr>
      <w:r>
        <w:rPr>
          <w:noProof/>
        </w:rPr>
        <w:drawing>
          <wp:inline distT="0" distB="0" distL="0" distR="0" wp14:anchorId="6EB7DAA4" wp14:editId="3B30182F">
            <wp:extent cx="5731510" cy="33623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D57EF" w14:textId="75402EE7" w:rsidR="00515293" w:rsidRPr="00FD6361" w:rsidRDefault="00E80F0D" w:rsidP="00E80F0D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Pyramid has been rotated by 90 degrees on the X Axis</w:t>
      </w:r>
    </w:p>
    <w:p w14:paraId="6F7C8812" w14:textId="4F1EBD42" w:rsidR="002E7EF8" w:rsidRDefault="00EB05B7" w:rsidP="007F7AAD">
      <w:pPr>
        <w:pStyle w:val="Heading1"/>
      </w:pPr>
      <w:r w:rsidRPr="00FD6361">
        <w:t xml:space="preserve">Exercise </w:t>
      </w:r>
      <w:r w:rsidR="00EC7DE2" w:rsidRPr="00FD6361">
        <w:t>2</w:t>
      </w:r>
      <w:r w:rsidR="0058705F" w:rsidRPr="00FD6361">
        <w:t xml:space="preserve"> : </w:t>
      </w:r>
      <w:r w:rsidR="007F7AAD">
        <w:t>Building a Cube</w:t>
      </w:r>
    </w:p>
    <w:p w14:paraId="682FA75A" w14:textId="77777777" w:rsidR="00E7627B" w:rsidRDefault="00E7627B" w:rsidP="00E7627B">
      <w:pPr>
        <w:pStyle w:val="ListParagraph"/>
        <w:numPr>
          <w:ilvl w:val="0"/>
          <w:numId w:val="3"/>
        </w:numPr>
      </w:pPr>
      <w:r>
        <w:t>Using a Triangle List</w:t>
      </w:r>
    </w:p>
    <w:p w14:paraId="0734238E" w14:textId="62188898" w:rsidR="00E7627B" w:rsidRDefault="00E7627B" w:rsidP="00E7627B">
      <w:pPr>
        <w:pStyle w:val="ListParagraph"/>
        <w:numPr>
          <w:ilvl w:val="1"/>
          <w:numId w:val="3"/>
        </w:numPr>
      </w:pPr>
      <w:r>
        <w:t xml:space="preserve">Declare the vertices for a </w:t>
      </w:r>
      <w:r>
        <w:t>cube</w:t>
      </w:r>
    </w:p>
    <w:p w14:paraId="45E2B0CD" w14:textId="76474312" w:rsidR="00E7627B" w:rsidRDefault="00E7627B" w:rsidP="00E7627B">
      <w:pPr>
        <w:pStyle w:val="ListParagraph"/>
        <w:numPr>
          <w:ilvl w:val="0"/>
          <w:numId w:val="3"/>
        </w:numPr>
      </w:pPr>
      <w:r>
        <w:t xml:space="preserve">Optimize the </w:t>
      </w:r>
      <w:r>
        <w:t>cube</w:t>
      </w:r>
    </w:p>
    <w:p w14:paraId="24A58769" w14:textId="1E2E1936" w:rsidR="00E7627B" w:rsidRPr="00B46DCD" w:rsidRDefault="00E7627B" w:rsidP="00E7627B">
      <w:pPr>
        <w:pStyle w:val="ListParagraph"/>
        <w:numPr>
          <w:ilvl w:val="1"/>
          <w:numId w:val="3"/>
        </w:numPr>
      </w:pPr>
      <w:r>
        <w:t xml:space="preserve">Update the </w:t>
      </w:r>
      <w:r>
        <w:t>cube</w:t>
      </w:r>
      <w:bookmarkStart w:id="0" w:name="_GoBack"/>
      <w:bookmarkEnd w:id="0"/>
      <w:r>
        <w:t xml:space="preserve"> code to now use indices</w:t>
      </w:r>
    </w:p>
    <w:p w14:paraId="4C60D7A4" w14:textId="0578456A" w:rsidR="00FB333B" w:rsidRPr="00E7627B" w:rsidRDefault="00FB333B" w:rsidP="007F7AAD">
      <w:pPr>
        <w:rPr>
          <w:noProof/>
          <w:lang w:val="en-GB" w:eastAsia="en-GB"/>
        </w:rPr>
      </w:pPr>
    </w:p>
    <w:sectPr w:rsidR="00FB333B" w:rsidRPr="00E762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F2831"/>
    <w:multiLevelType w:val="hybridMultilevel"/>
    <w:tmpl w:val="2B641F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0D3211"/>
    <w:multiLevelType w:val="hybridMultilevel"/>
    <w:tmpl w:val="0A3E56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0F011D"/>
    <w:multiLevelType w:val="hybridMultilevel"/>
    <w:tmpl w:val="E54E6C6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CB2D0F"/>
    <w:multiLevelType w:val="hybridMultilevel"/>
    <w:tmpl w:val="0EF068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3C6144"/>
    <w:multiLevelType w:val="hybridMultilevel"/>
    <w:tmpl w:val="88686C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8C730A"/>
    <w:multiLevelType w:val="hybridMultilevel"/>
    <w:tmpl w:val="421ED4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4F0B40"/>
    <w:multiLevelType w:val="hybridMultilevel"/>
    <w:tmpl w:val="B0228B1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3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6FB"/>
    <w:rsid w:val="00002FCB"/>
    <w:rsid w:val="00003AC9"/>
    <w:rsid w:val="0005530B"/>
    <w:rsid w:val="00062735"/>
    <w:rsid w:val="000B15F1"/>
    <w:rsid w:val="000B64E8"/>
    <w:rsid w:val="0011023F"/>
    <w:rsid w:val="0011664D"/>
    <w:rsid w:val="00191063"/>
    <w:rsid w:val="0019500E"/>
    <w:rsid w:val="001A54C4"/>
    <w:rsid w:val="001C5795"/>
    <w:rsid w:val="001D4B0B"/>
    <w:rsid w:val="001F2C36"/>
    <w:rsid w:val="00225826"/>
    <w:rsid w:val="00256E73"/>
    <w:rsid w:val="00267A5F"/>
    <w:rsid w:val="002E6956"/>
    <w:rsid w:val="002E7EF8"/>
    <w:rsid w:val="00305458"/>
    <w:rsid w:val="00376819"/>
    <w:rsid w:val="003E7DD1"/>
    <w:rsid w:val="004266A4"/>
    <w:rsid w:val="00431924"/>
    <w:rsid w:val="00454669"/>
    <w:rsid w:val="0045720A"/>
    <w:rsid w:val="004E0CC3"/>
    <w:rsid w:val="00515293"/>
    <w:rsid w:val="005342D4"/>
    <w:rsid w:val="0058705F"/>
    <w:rsid w:val="006136C3"/>
    <w:rsid w:val="007075BD"/>
    <w:rsid w:val="00714791"/>
    <w:rsid w:val="007E058F"/>
    <w:rsid w:val="007F7AAD"/>
    <w:rsid w:val="00843961"/>
    <w:rsid w:val="008902DF"/>
    <w:rsid w:val="008A0B6B"/>
    <w:rsid w:val="008E44B5"/>
    <w:rsid w:val="008F453E"/>
    <w:rsid w:val="008F55EB"/>
    <w:rsid w:val="0095203B"/>
    <w:rsid w:val="0095422E"/>
    <w:rsid w:val="00993EF8"/>
    <w:rsid w:val="00A01632"/>
    <w:rsid w:val="00A916CA"/>
    <w:rsid w:val="00AF714B"/>
    <w:rsid w:val="00B06755"/>
    <w:rsid w:val="00B11724"/>
    <w:rsid w:val="00B46DCD"/>
    <w:rsid w:val="00B568FE"/>
    <w:rsid w:val="00B91D5D"/>
    <w:rsid w:val="00BE2576"/>
    <w:rsid w:val="00C97491"/>
    <w:rsid w:val="00CF76FB"/>
    <w:rsid w:val="00E34005"/>
    <w:rsid w:val="00E7627B"/>
    <w:rsid w:val="00E80F0D"/>
    <w:rsid w:val="00E9624C"/>
    <w:rsid w:val="00EA3403"/>
    <w:rsid w:val="00EB05B7"/>
    <w:rsid w:val="00EC7DE2"/>
    <w:rsid w:val="00FA4775"/>
    <w:rsid w:val="00FA7CDA"/>
    <w:rsid w:val="00FB333B"/>
    <w:rsid w:val="00FD6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C4370"/>
  <w15:chartTrackingRefBased/>
  <w15:docId w15:val="{B01EA82E-A16B-4DC1-82FD-9ED27D1CD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IE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91063"/>
  </w:style>
  <w:style w:type="paragraph" w:styleId="Heading1">
    <w:name w:val="heading 1"/>
    <w:basedOn w:val="Normal"/>
    <w:next w:val="Normal"/>
    <w:link w:val="Heading1Char"/>
    <w:uiPriority w:val="9"/>
    <w:qFormat/>
    <w:rsid w:val="00191063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1063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1063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1063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1063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1063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1063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106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106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1063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191063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1063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1063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1063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1063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1063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106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1063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191063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91063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1063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106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191063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191063"/>
    <w:rPr>
      <w:b/>
      <w:bCs/>
    </w:rPr>
  </w:style>
  <w:style w:type="character" w:styleId="Emphasis">
    <w:name w:val="Emphasis"/>
    <w:uiPriority w:val="20"/>
    <w:qFormat/>
    <w:rsid w:val="00191063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19106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9106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91063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1063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1063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191063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191063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191063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191063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191063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1063"/>
    <w:pPr>
      <w:outlineLvl w:val="9"/>
    </w:pPr>
  </w:style>
  <w:style w:type="paragraph" w:styleId="ListParagraph">
    <w:name w:val="List Paragraph"/>
    <w:basedOn w:val="Normal"/>
    <w:uiPriority w:val="34"/>
    <w:qFormat/>
    <w:rsid w:val="00B91D5D"/>
    <w:pPr>
      <w:ind w:left="720"/>
      <w:contextualSpacing/>
    </w:pPr>
    <w:rPr>
      <w:sz w:val="2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Gannon</dc:creator>
  <cp:keywords/>
  <dc:description/>
  <cp:lastModifiedBy>Neil Gannon</cp:lastModifiedBy>
  <cp:revision>68</cp:revision>
  <dcterms:created xsi:type="dcterms:W3CDTF">2018-09-12T09:25:00Z</dcterms:created>
  <dcterms:modified xsi:type="dcterms:W3CDTF">2018-09-20T11:29:00Z</dcterms:modified>
</cp:coreProperties>
</file>