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D705" w14:textId="77777777" w:rsidR="00285235" w:rsidRDefault="00285235" w:rsidP="00285235">
      <w:pPr>
        <w:jc w:val="center"/>
      </w:pPr>
    </w:p>
    <w:p w14:paraId="791B236B" w14:textId="77777777" w:rsidR="00285235" w:rsidRDefault="00285235" w:rsidP="00285235">
      <w:pPr>
        <w:jc w:val="center"/>
      </w:pPr>
    </w:p>
    <w:p w14:paraId="010E9F88" w14:textId="77777777" w:rsidR="00285235" w:rsidRDefault="00285235" w:rsidP="00285235">
      <w:pPr>
        <w:jc w:val="center"/>
      </w:pPr>
    </w:p>
    <w:p w14:paraId="1FA42F4E" w14:textId="77777777" w:rsidR="00285235" w:rsidRDefault="00285235" w:rsidP="00285235">
      <w:pPr>
        <w:jc w:val="center"/>
      </w:pPr>
    </w:p>
    <w:p w14:paraId="319C4811" w14:textId="77777777" w:rsidR="00285235" w:rsidRDefault="00285235" w:rsidP="00285235">
      <w:pPr>
        <w:jc w:val="center"/>
      </w:pPr>
    </w:p>
    <w:p w14:paraId="44D70A70" w14:textId="77777777" w:rsidR="00285235" w:rsidRDefault="00285235" w:rsidP="00285235">
      <w:pPr>
        <w:jc w:val="center"/>
      </w:pPr>
    </w:p>
    <w:p w14:paraId="1E919315" w14:textId="77777777" w:rsidR="00285235" w:rsidRDefault="00285235" w:rsidP="00285235">
      <w:pPr>
        <w:jc w:val="center"/>
      </w:pPr>
    </w:p>
    <w:p w14:paraId="72408D71" w14:textId="77777777" w:rsidR="00285235" w:rsidRDefault="00285235" w:rsidP="00285235">
      <w:pPr>
        <w:jc w:val="center"/>
      </w:pPr>
    </w:p>
    <w:p w14:paraId="79ADBDFB" w14:textId="51C44965" w:rsidR="00647647" w:rsidRDefault="00285235" w:rsidP="00285235">
      <w:pPr>
        <w:jc w:val="center"/>
      </w:pPr>
      <w:r>
        <w:t>DICCIONARIO DE DATOS</w:t>
      </w:r>
    </w:p>
    <w:p w14:paraId="2530EB85" w14:textId="039740D2" w:rsidR="00285235" w:rsidRDefault="00285235" w:rsidP="00285235">
      <w:pPr>
        <w:jc w:val="center"/>
      </w:pPr>
      <w:proofErr w:type="spellStart"/>
      <w:r>
        <w:t>CarFix</w:t>
      </w:r>
      <w:proofErr w:type="spellEnd"/>
    </w:p>
    <w:p w14:paraId="5C9E6518" w14:textId="43993B63" w:rsidR="00285235" w:rsidRDefault="00285235" w:rsidP="00285235">
      <w:pPr>
        <w:jc w:val="center"/>
      </w:pPr>
    </w:p>
    <w:p w14:paraId="68880D7E" w14:textId="467A9462" w:rsidR="00285235" w:rsidRDefault="00285235" w:rsidP="00285235">
      <w:pPr>
        <w:jc w:val="center"/>
      </w:pPr>
    </w:p>
    <w:p w14:paraId="679B45DF" w14:textId="4AD466C9" w:rsidR="00285235" w:rsidRDefault="00285235" w:rsidP="00285235">
      <w:pPr>
        <w:jc w:val="center"/>
      </w:pPr>
    </w:p>
    <w:p w14:paraId="517800A4" w14:textId="03BD6255" w:rsidR="00285235" w:rsidRDefault="00285235" w:rsidP="00285235">
      <w:pPr>
        <w:jc w:val="center"/>
      </w:pPr>
    </w:p>
    <w:p w14:paraId="137206B0" w14:textId="18773D12" w:rsidR="00285235" w:rsidRDefault="00285235" w:rsidP="00285235">
      <w:pPr>
        <w:jc w:val="center"/>
      </w:pPr>
    </w:p>
    <w:p w14:paraId="316E98AF" w14:textId="7AE42D70" w:rsidR="00285235" w:rsidRDefault="00285235" w:rsidP="00285235">
      <w:pPr>
        <w:jc w:val="center"/>
      </w:pPr>
    </w:p>
    <w:p w14:paraId="1EB026EA" w14:textId="66D190FC" w:rsidR="00285235" w:rsidRDefault="00285235" w:rsidP="00285235">
      <w:pPr>
        <w:jc w:val="center"/>
      </w:pPr>
    </w:p>
    <w:p w14:paraId="10B3F34F" w14:textId="6289D66B" w:rsidR="00285235" w:rsidRDefault="00285235" w:rsidP="00285235">
      <w:pPr>
        <w:jc w:val="center"/>
      </w:pPr>
    </w:p>
    <w:p w14:paraId="5CF3B3F7" w14:textId="0C4BF68E" w:rsidR="00285235" w:rsidRDefault="00285235" w:rsidP="00285235">
      <w:pPr>
        <w:jc w:val="center"/>
      </w:pPr>
    </w:p>
    <w:p w14:paraId="593E67AC" w14:textId="4A1C1344" w:rsidR="00285235" w:rsidRDefault="00285235" w:rsidP="00285235">
      <w:pPr>
        <w:jc w:val="center"/>
      </w:pPr>
    </w:p>
    <w:p w14:paraId="321BF31E" w14:textId="754A9073" w:rsidR="00285235" w:rsidRDefault="00285235" w:rsidP="00285235">
      <w:pPr>
        <w:jc w:val="center"/>
      </w:pPr>
    </w:p>
    <w:p w14:paraId="489481B7" w14:textId="04411FBA" w:rsidR="00285235" w:rsidRDefault="00285235" w:rsidP="00285235">
      <w:pPr>
        <w:jc w:val="center"/>
      </w:pPr>
    </w:p>
    <w:p w14:paraId="516AD8AB" w14:textId="0B06F782" w:rsidR="00285235" w:rsidRDefault="00285235" w:rsidP="00285235">
      <w:pPr>
        <w:jc w:val="center"/>
      </w:pPr>
    </w:p>
    <w:p w14:paraId="2551F279" w14:textId="53CFC0EE" w:rsidR="00285235" w:rsidRDefault="00285235" w:rsidP="00285235">
      <w:pPr>
        <w:jc w:val="center"/>
      </w:pPr>
    </w:p>
    <w:p w14:paraId="64295468" w14:textId="209813D7" w:rsidR="00285235" w:rsidRDefault="00285235" w:rsidP="00285235">
      <w:pPr>
        <w:jc w:val="center"/>
      </w:pPr>
    </w:p>
    <w:p w14:paraId="053DF4D4" w14:textId="34E614B3" w:rsidR="00285235" w:rsidRDefault="00285235" w:rsidP="00285235">
      <w:pPr>
        <w:jc w:val="center"/>
      </w:pPr>
    </w:p>
    <w:p w14:paraId="79B4ECE4" w14:textId="2CF0ED2D" w:rsidR="00285235" w:rsidRDefault="00285235" w:rsidP="00285235">
      <w:pPr>
        <w:jc w:val="center"/>
      </w:pPr>
    </w:p>
    <w:p w14:paraId="3908485D" w14:textId="77777777" w:rsidR="00285235" w:rsidRDefault="00285235" w:rsidP="00285235">
      <w:pPr>
        <w:sectPr w:rsidR="0028523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4-nfasis1"/>
        <w:tblpPr w:leftFromText="141" w:rightFromText="141" w:vertAnchor="text" w:horzAnchor="page" w:tblpX="366" w:tblpY="-1055"/>
        <w:tblW w:w="15096" w:type="dxa"/>
        <w:tblLook w:val="04A0" w:firstRow="1" w:lastRow="0" w:firstColumn="1" w:lastColumn="0" w:noHBand="0" w:noVBand="1"/>
      </w:tblPr>
      <w:tblGrid>
        <w:gridCol w:w="1732"/>
        <w:gridCol w:w="6209"/>
        <w:gridCol w:w="187"/>
        <w:gridCol w:w="1275"/>
        <w:gridCol w:w="1123"/>
        <w:gridCol w:w="37"/>
        <w:gridCol w:w="1775"/>
        <w:gridCol w:w="1553"/>
        <w:gridCol w:w="1205"/>
      </w:tblGrid>
      <w:tr w:rsidR="00AB571E" w14:paraId="4EC11C2F" w14:textId="77777777" w:rsidTr="00AB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2"/>
          </w:tcPr>
          <w:p w14:paraId="3713F977" w14:textId="77777777" w:rsidR="00AB571E" w:rsidRPr="00A83898" w:rsidRDefault="00AB571E" w:rsidP="00AB571E">
            <w:pPr>
              <w:jc w:val="center"/>
              <w:rPr>
                <w:sz w:val="28"/>
                <w:szCs w:val="28"/>
              </w:rPr>
            </w:pPr>
            <w:r w:rsidRPr="00A83898">
              <w:rPr>
                <w:sz w:val="28"/>
                <w:szCs w:val="28"/>
              </w:rPr>
              <w:lastRenderedPageBreak/>
              <w:t>Base de datos</w:t>
            </w:r>
          </w:p>
        </w:tc>
        <w:tc>
          <w:tcPr>
            <w:tcW w:w="2946" w:type="dxa"/>
            <w:gridSpan w:val="4"/>
          </w:tcPr>
          <w:p w14:paraId="14562B7E" w14:textId="77777777" w:rsidR="00AB571E" w:rsidRPr="00A83898" w:rsidRDefault="00AB571E" w:rsidP="00AB5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760" w:type="dxa"/>
            <w:gridSpan w:val="3"/>
          </w:tcPr>
          <w:p w14:paraId="48CF2B68" w14:textId="77777777" w:rsidR="00AB571E" w:rsidRPr="00A83898" w:rsidRDefault="00AB571E" w:rsidP="00AB5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83898">
              <w:rPr>
                <w:sz w:val="28"/>
                <w:szCs w:val="28"/>
              </w:rPr>
              <w:t>car_fix_bd</w:t>
            </w:r>
            <w:proofErr w:type="spellEnd"/>
          </w:p>
        </w:tc>
      </w:tr>
      <w:tr w:rsidR="00E153FD" w14:paraId="53EB7D4B" w14:textId="77777777" w:rsidTr="00AB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2"/>
          </w:tcPr>
          <w:p w14:paraId="61630406" w14:textId="77777777" w:rsidR="00AB571E" w:rsidRPr="00A83898" w:rsidRDefault="00AB571E" w:rsidP="00AB571E">
            <w:pPr>
              <w:jc w:val="center"/>
              <w:rPr>
                <w:sz w:val="28"/>
                <w:szCs w:val="28"/>
              </w:rPr>
            </w:pPr>
            <w:r w:rsidRPr="00A83898">
              <w:rPr>
                <w:sz w:val="28"/>
                <w:szCs w:val="28"/>
              </w:rPr>
              <w:t>Tabla</w:t>
            </w:r>
          </w:p>
        </w:tc>
        <w:tc>
          <w:tcPr>
            <w:tcW w:w="10706" w:type="dxa"/>
            <w:gridSpan w:val="7"/>
          </w:tcPr>
          <w:p w14:paraId="09607169" w14:textId="76C73D5E" w:rsidR="00AB571E" w:rsidRPr="00A83898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sdmaves</w:t>
            </w:r>
            <w:proofErr w:type="spellEnd"/>
          </w:p>
        </w:tc>
      </w:tr>
      <w:tr w:rsidR="00E153FD" w14:paraId="55D560AD" w14:textId="77777777" w:rsidTr="00AB571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C329046" w14:textId="77777777" w:rsidR="00AB571E" w:rsidRPr="00A83898" w:rsidRDefault="00AB571E" w:rsidP="00AB571E">
            <w:pPr>
              <w:jc w:val="center"/>
              <w:rPr>
                <w:sz w:val="24"/>
                <w:szCs w:val="24"/>
              </w:rPr>
            </w:pPr>
            <w:r w:rsidRPr="00A83898">
              <w:rPr>
                <w:sz w:val="24"/>
                <w:szCs w:val="24"/>
              </w:rPr>
              <w:t>CAMPO</w:t>
            </w:r>
          </w:p>
        </w:tc>
        <w:tc>
          <w:tcPr>
            <w:tcW w:w="1990" w:type="dxa"/>
            <w:gridSpan w:val="2"/>
          </w:tcPr>
          <w:p w14:paraId="0AD581BC" w14:textId="77777777" w:rsidR="00AB571E" w:rsidRPr="00A83898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1859" w:type="dxa"/>
          </w:tcPr>
          <w:p w14:paraId="3BDEB488" w14:textId="77777777" w:rsidR="00AB571E" w:rsidRPr="00A83898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978" w:type="dxa"/>
          </w:tcPr>
          <w:p w14:paraId="69C097D3" w14:textId="77777777" w:rsidR="00AB571E" w:rsidRPr="00A83898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3610" w:type="dxa"/>
            <w:gridSpan w:val="2"/>
          </w:tcPr>
          <w:p w14:paraId="1C8D725D" w14:textId="77777777" w:rsidR="00AB571E" w:rsidRPr="00A83898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43" w:type="dxa"/>
          </w:tcPr>
          <w:p w14:paraId="79692529" w14:textId="77777777" w:rsidR="00AB571E" w:rsidRPr="00A83898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1950" w:type="dxa"/>
          </w:tcPr>
          <w:p w14:paraId="51C38BC2" w14:textId="77777777" w:rsidR="00AB571E" w:rsidRPr="00A83898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CAMPOS CLAVE</w:t>
            </w:r>
          </w:p>
        </w:tc>
      </w:tr>
      <w:tr w:rsidR="00E153FD" w14:paraId="5ED7660E" w14:textId="77777777" w:rsidTr="00AB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5EAA675" w14:textId="43173075" w:rsidR="00AB571E" w:rsidRPr="00AB571E" w:rsidRDefault="00E153FD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</w:t>
            </w:r>
            <w:r w:rsidR="00AB571E" w:rsidRPr="00AB571E">
              <w:rPr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990" w:type="dxa"/>
            <w:gridSpan w:val="2"/>
          </w:tcPr>
          <w:p w14:paraId="4600DFFF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20</w:t>
            </w:r>
          </w:p>
        </w:tc>
        <w:tc>
          <w:tcPr>
            <w:tcW w:w="1859" w:type="dxa"/>
          </w:tcPr>
          <w:p w14:paraId="2A9E1F77" w14:textId="2C774CF4" w:rsidR="00AB571E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INTERGER</w:t>
            </w:r>
          </w:p>
        </w:tc>
        <w:tc>
          <w:tcPr>
            <w:tcW w:w="978" w:type="dxa"/>
          </w:tcPr>
          <w:p w14:paraId="0F29EC4E" w14:textId="5294854B" w:rsidR="00AB571E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PRIMARY KEY</w:t>
            </w:r>
          </w:p>
        </w:tc>
        <w:tc>
          <w:tcPr>
            <w:tcW w:w="3610" w:type="dxa"/>
            <w:gridSpan w:val="2"/>
          </w:tcPr>
          <w:p w14:paraId="565B182B" w14:textId="62B00122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El id del</w:t>
            </w:r>
            <w:r w:rsidR="00E153FD">
              <w:rPr>
                <w:sz w:val="24"/>
                <w:szCs w:val="24"/>
              </w:rPr>
              <w:t xml:space="preserve"> servicio</w:t>
            </w:r>
            <w:r w:rsidRPr="00AB571E">
              <w:rPr>
                <w:sz w:val="24"/>
                <w:szCs w:val="24"/>
              </w:rPr>
              <w:t xml:space="preserve"> con el cual se identificará </w:t>
            </w:r>
            <w:r w:rsidR="00E153FD">
              <w:rPr>
                <w:sz w:val="24"/>
                <w:szCs w:val="24"/>
              </w:rPr>
              <w:t>en</w:t>
            </w:r>
            <w:r w:rsidRPr="00AB571E">
              <w:rPr>
                <w:sz w:val="24"/>
                <w:szCs w:val="24"/>
              </w:rPr>
              <w:t xml:space="preserve"> el sistema</w:t>
            </w:r>
          </w:p>
        </w:tc>
        <w:tc>
          <w:tcPr>
            <w:tcW w:w="2243" w:type="dxa"/>
          </w:tcPr>
          <w:p w14:paraId="7FBB0D6C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45FEE657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71E" w14:paraId="22BDBBB9" w14:textId="77777777" w:rsidTr="00AB571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87307BF" w14:textId="0B60EE12" w:rsidR="00AB571E" w:rsidRPr="00AB571E" w:rsidRDefault="00AB571E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</w:t>
            </w:r>
            <w:r w:rsidRPr="00AB571E">
              <w:rPr>
                <w:b w:val="0"/>
                <w:bCs w:val="0"/>
                <w:sz w:val="24"/>
                <w:szCs w:val="24"/>
              </w:rPr>
              <w:t>ervice_name</w:t>
            </w:r>
          </w:p>
        </w:tc>
        <w:tc>
          <w:tcPr>
            <w:tcW w:w="1990" w:type="dxa"/>
            <w:gridSpan w:val="2"/>
          </w:tcPr>
          <w:p w14:paraId="3FFCEA00" w14:textId="609386FF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59" w:type="dxa"/>
          </w:tcPr>
          <w:p w14:paraId="64A9E401" w14:textId="1E21B2CB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8" w:type="dxa"/>
          </w:tcPr>
          <w:p w14:paraId="649CEAAE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72E3F9C3" w14:textId="0336C4EB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del servicio </w:t>
            </w:r>
          </w:p>
        </w:tc>
        <w:tc>
          <w:tcPr>
            <w:tcW w:w="2243" w:type="dxa"/>
          </w:tcPr>
          <w:p w14:paraId="2EF1A4E7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074FFD86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71E" w14:paraId="649CC033" w14:textId="77777777" w:rsidTr="00AB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0AC9500" w14:textId="1A0E881D" w:rsidR="00AB571E" w:rsidRDefault="00AB571E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service_type</w:t>
            </w:r>
          </w:p>
        </w:tc>
        <w:tc>
          <w:tcPr>
            <w:tcW w:w="1990" w:type="dxa"/>
            <w:gridSpan w:val="2"/>
          </w:tcPr>
          <w:p w14:paraId="67DCFF2F" w14:textId="5194DA57" w:rsid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“GENERAL”</w:t>
            </w:r>
            <w:proofErr w:type="gramStart"/>
            <w:r>
              <w:rPr>
                <w:sz w:val="24"/>
                <w:szCs w:val="24"/>
              </w:rPr>
              <w:t>,”CAMBIO</w:t>
            </w:r>
            <w:proofErr w:type="gramEnd"/>
            <w:r>
              <w:rPr>
                <w:sz w:val="24"/>
                <w:szCs w:val="24"/>
              </w:rPr>
              <w:t>_DE_ACEITE”,”BALANCEO”,”ALINEACIÓN”</w:t>
            </w:r>
          </w:p>
        </w:tc>
        <w:tc>
          <w:tcPr>
            <w:tcW w:w="1859" w:type="dxa"/>
          </w:tcPr>
          <w:p w14:paraId="24369447" w14:textId="369A94D0" w:rsid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978" w:type="dxa"/>
          </w:tcPr>
          <w:p w14:paraId="5CE33857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13F54590" w14:textId="677B3AAF" w:rsid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servicio</w:t>
            </w:r>
          </w:p>
        </w:tc>
        <w:tc>
          <w:tcPr>
            <w:tcW w:w="2243" w:type="dxa"/>
          </w:tcPr>
          <w:p w14:paraId="437A64A1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49733A9F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71E" w14:paraId="64888086" w14:textId="77777777" w:rsidTr="00AB571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7C7C7D8" w14:textId="30CC48FF" w:rsidR="00AB571E" w:rsidRDefault="00E153FD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</w:t>
            </w:r>
            <w:r w:rsidR="00AB571E">
              <w:rPr>
                <w:b w:val="0"/>
                <w:bCs w:val="0"/>
                <w:sz w:val="24"/>
                <w:szCs w:val="24"/>
              </w:rPr>
              <w:t>tart_date</w:t>
            </w:r>
          </w:p>
        </w:tc>
        <w:tc>
          <w:tcPr>
            <w:tcW w:w="1990" w:type="dxa"/>
            <w:gridSpan w:val="2"/>
          </w:tcPr>
          <w:p w14:paraId="064A8D94" w14:textId="0026D8CE" w:rsid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859" w:type="dxa"/>
          </w:tcPr>
          <w:p w14:paraId="75260DA7" w14:textId="26972DB7" w:rsid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78" w:type="dxa"/>
          </w:tcPr>
          <w:p w14:paraId="4FE6A3EC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5E2B7012" w14:textId="20C7F85A" w:rsid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fecha de inicio del servicio</w:t>
            </w:r>
          </w:p>
        </w:tc>
        <w:tc>
          <w:tcPr>
            <w:tcW w:w="2243" w:type="dxa"/>
          </w:tcPr>
          <w:p w14:paraId="43774C7D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52BE2B1B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71E" w14:paraId="670A6F62" w14:textId="77777777" w:rsidTr="00AB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C7CF50A" w14:textId="21F132EE" w:rsidR="00AB571E" w:rsidRDefault="00E153FD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end</w:t>
            </w:r>
            <w:r w:rsidR="00AB571E">
              <w:rPr>
                <w:b w:val="0"/>
                <w:bCs w:val="0"/>
                <w:sz w:val="24"/>
                <w:szCs w:val="24"/>
              </w:rPr>
              <w:t>_date</w:t>
            </w:r>
          </w:p>
        </w:tc>
        <w:tc>
          <w:tcPr>
            <w:tcW w:w="1990" w:type="dxa"/>
            <w:gridSpan w:val="2"/>
          </w:tcPr>
          <w:p w14:paraId="30D127BF" w14:textId="631665B7" w:rsid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859" w:type="dxa"/>
          </w:tcPr>
          <w:p w14:paraId="62EE9D2E" w14:textId="745490F8" w:rsid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78" w:type="dxa"/>
          </w:tcPr>
          <w:p w14:paraId="7710E2E5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5DDD6EB0" w14:textId="7A66DB0D" w:rsid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fecha de finalización del servicio</w:t>
            </w:r>
          </w:p>
        </w:tc>
        <w:tc>
          <w:tcPr>
            <w:tcW w:w="2243" w:type="dxa"/>
          </w:tcPr>
          <w:p w14:paraId="12EC4DC0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0E6F833D" w14:textId="77777777" w:rsidR="00AB571E" w:rsidRPr="00AB571E" w:rsidRDefault="00AB571E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71E" w14:paraId="002F9224" w14:textId="77777777" w:rsidTr="00AB571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8DD57CA" w14:textId="6AF6C502" w:rsidR="00AB571E" w:rsidRDefault="00E153FD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</w:t>
            </w:r>
            <w:r w:rsidR="00AB571E">
              <w:rPr>
                <w:b w:val="0"/>
                <w:bCs w:val="0"/>
                <w:sz w:val="24"/>
                <w:szCs w:val="24"/>
              </w:rPr>
              <w:t>ost</w:t>
            </w:r>
          </w:p>
        </w:tc>
        <w:tc>
          <w:tcPr>
            <w:tcW w:w="1990" w:type="dxa"/>
            <w:gridSpan w:val="2"/>
          </w:tcPr>
          <w:p w14:paraId="6E7DCB14" w14:textId="036B3349" w:rsid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B571E">
              <w:rPr>
                <w:sz w:val="24"/>
                <w:szCs w:val="24"/>
              </w:rPr>
              <w:t>efault</w:t>
            </w:r>
          </w:p>
        </w:tc>
        <w:tc>
          <w:tcPr>
            <w:tcW w:w="1859" w:type="dxa"/>
          </w:tcPr>
          <w:p w14:paraId="6AE4B147" w14:textId="2A81C42D" w:rsid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78" w:type="dxa"/>
          </w:tcPr>
          <w:p w14:paraId="6271EA1A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472EC448" w14:textId="1A8F4135" w:rsid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del servicio</w:t>
            </w:r>
          </w:p>
        </w:tc>
        <w:tc>
          <w:tcPr>
            <w:tcW w:w="2243" w:type="dxa"/>
          </w:tcPr>
          <w:p w14:paraId="682CDA04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1BB4BFD2" w14:textId="77777777" w:rsidR="00AB571E" w:rsidRPr="00AB571E" w:rsidRDefault="00AB571E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3C8D2D06" w14:textId="77777777" w:rsidTr="00AB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95ADA2E" w14:textId="09490138" w:rsidR="00E153FD" w:rsidRDefault="00E153FD" w:rsidP="00AB571E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car</w:t>
            </w:r>
          </w:p>
        </w:tc>
        <w:tc>
          <w:tcPr>
            <w:tcW w:w="1990" w:type="dxa"/>
            <w:gridSpan w:val="2"/>
          </w:tcPr>
          <w:p w14:paraId="0D70FBA5" w14:textId="77A43F33" w:rsidR="00E153FD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59" w:type="dxa"/>
          </w:tcPr>
          <w:p w14:paraId="42728FC1" w14:textId="757A682B" w:rsidR="00E153FD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8" w:type="dxa"/>
          </w:tcPr>
          <w:p w14:paraId="4001BC66" w14:textId="77777777" w:rsidR="00E153FD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1DA5745E" w14:textId="576F164E" w:rsidR="00E153FD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del vehículo</w:t>
            </w:r>
          </w:p>
        </w:tc>
        <w:tc>
          <w:tcPr>
            <w:tcW w:w="2243" w:type="dxa"/>
          </w:tcPr>
          <w:p w14:paraId="6F6DEF6B" w14:textId="77777777" w:rsidR="00E153FD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6786E1B1" w14:textId="77777777" w:rsidR="00E153FD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2E6AF1CD" w14:textId="77777777" w:rsidTr="00AB571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6079E91" w14:textId="51F8CC96" w:rsidR="00E153FD" w:rsidRDefault="00E153FD" w:rsidP="00E153FD">
            <w:pPr>
              <w:tabs>
                <w:tab w:val="left" w:pos="1230"/>
              </w:tabs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license_plate</w:t>
            </w:r>
          </w:p>
        </w:tc>
        <w:tc>
          <w:tcPr>
            <w:tcW w:w="1990" w:type="dxa"/>
            <w:gridSpan w:val="2"/>
          </w:tcPr>
          <w:p w14:paraId="4D5B1317" w14:textId="0625F331" w:rsidR="00E153FD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59" w:type="dxa"/>
          </w:tcPr>
          <w:p w14:paraId="39F84135" w14:textId="059C0B89" w:rsidR="00E153FD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8" w:type="dxa"/>
          </w:tcPr>
          <w:p w14:paraId="03EA5EA8" w14:textId="77777777" w:rsidR="00E153FD" w:rsidRP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513E02AF" w14:textId="458B1C7E" w:rsidR="00E153FD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numero de las placas del vehículo</w:t>
            </w:r>
          </w:p>
        </w:tc>
        <w:tc>
          <w:tcPr>
            <w:tcW w:w="2243" w:type="dxa"/>
          </w:tcPr>
          <w:p w14:paraId="52F9E17E" w14:textId="77777777" w:rsidR="00E153FD" w:rsidRP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574C8A85" w14:textId="77777777" w:rsidR="00E153FD" w:rsidRP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16AFB658" w14:textId="77777777" w:rsidTr="00AB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40C2220" w14:textId="7D5FC51F" w:rsidR="00E153FD" w:rsidRDefault="00E153FD" w:rsidP="00E153FD">
            <w:pPr>
              <w:tabs>
                <w:tab w:val="left" w:pos="1230"/>
              </w:tabs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serial_number</w:t>
            </w:r>
          </w:p>
        </w:tc>
        <w:tc>
          <w:tcPr>
            <w:tcW w:w="1990" w:type="dxa"/>
            <w:gridSpan w:val="2"/>
          </w:tcPr>
          <w:p w14:paraId="7085F9B1" w14:textId="4D2E2016" w:rsidR="00E153FD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59" w:type="dxa"/>
          </w:tcPr>
          <w:p w14:paraId="5EC8F3DC" w14:textId="48D90E9E" w:rsidR="00E153FD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978" w:type="dxa"/>
          </w:tcPr>
          <w:p w14:paraId="5E4022CD" w14:textId="77777777" w:rsidR="00E153FD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0" w:type="dxa"/>
            <w:gridSpan w:val="2"/>
          </w:tcPr>
          <w:p w14:paraId="5D83F12E" w14:textId="65C17F61" w:rsidR="00E153FD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numero serial del vehículo</w:t>
            </w:r>
          </w:p>
        </w:tc>
        <w:tc>
          <w:tcPr>
            <w:tcW w:w="2243" w:type="dxa"/>
          </w:tcPr>
          <w:p w14:paraId="29C86254" w14:textId="77777777" w:rsidR="00E153FD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14:paraId="07710A95" w14:textId="77777777" w:rsidR="00E153FD" w:rsidRPr="00AB571E" w:rsidRDefault="00E153FD" w:rsidP="00AB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2DC9124C" w14:textId="77777777" w:rsidTr="00AB571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7E1F566" w14:textId="24E2C2C7" w:rsidR="00E153FD" w:rsidRDefault="00E153FD" w:rsidP="00E153FD">
            <w:pPr>
              <w:tabs>
                <w:tab w:val="left" w:pos="1230"/>
              </w:tabs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user_id</w:t>
            </w:r>
          </w:p>
        </w:tc>
        <w:tc>
          <w:tcPr>
            <w:tcW w:w="1990" w:type="dxa"/>
            <w:gridSpan w:val="2"/>
          </w:tcPr>
          <w:p w14:paraId="12903F65" w14:textId="409048D1" w:rsidR="00E153FD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59" w:type="dxa"/>
          </w:tcPr>
          <w:p w14:paraId="42DCCA67" w14:textId="5DB54E67" w:rsidR="00E153FD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978" w:type="dxa"/>
          </w:tcPr>
          <w:p w14:paraId="2B4D9A8D" w14:textId="5E242053" w:rsidR="00E153FD" w:rsidRP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FOREIN KEY</w:t>
            </w:r>
          </w:p>
        </w:tc>
        <w:tc>
          <w:tcPr>
            <w:tcW w:w="3610" w:type="dxa"/>
            <w:gridSpan w:val="2"/>
          </w:tcPr>
          <w:p w14:paraId="5B2ED17D" w14:textId="20AC5F25" w:rsidR="00E153FD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numero referente de usuario</w:t>
            </w:r>
          </w:p>
        </w:tc>
        <w:tc>
          <w:tcPr>
            <w:tcW w:w="2243" w:type="dxa"/>
          </w:tcPr>
          <w:p w14:paraId="2E278014" w14:textId="5736C1B5" w:rsidR="00E153FD" w:rsidRP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1950" w:type="dxa"/>
          </w:tcPr>
          <w:p w14:paraId="3C6946AC" w14:textId="044ECAEA" w:rsidR="00E153FD" w:rsidRPr="00AB571E" w:rsidRDefault="00E153FD" w:rsidP="00AB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</w:tbl>
    <w:p w14:paraId="28DDFD1C" w14:textId="571418CD" w:rsidR="00285235" w:rsidRDefault="00285235" w:rsidP="00285235"/>
    <w:p w14:paraId="665ADDB8" w14:textId="77777777" w:rsidR="00E153FD" w:rsidRDefault="00E153FD" w:rsidP="00285235">
      <w:pPr>
        <w:jc w:val="center"/>
        <w:sectPr w:rsidR="00E153FD" w:rsidSect="00AB571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4-nfasis1"/>
        <w:tblpPr w:leftFromText="141" w:rightFromText="141" w:vertAnchor="text" w:horzAnchor="page" w:tblpX="366" w:tblpY="-1055"/>
        <w:tblW w:w="15096" w:type="dxa"/>
        <w:tblLook w:val="04A0" w:firstRow="1" w:lastRow="0" w:firstColumn="1" w:lastColumn="0" w:noHBand="0" w:noVBand="1"/>
      </w:tblPr>
      <w:tblGrid>
        <w:gridCol w:w="1732"/>
        <w:gridCol w:w="6209"/>
        <w:gridCol w:w="187"/>
        <w:gridCol w:w="1275"/>
        <w:gridCol w:w="1123"/>
        <w:gridCol w:w="37"/>
        <w:gridCol w:w="1775"/>
        <w:gridCol w:w="1553"/>
        <w:gridCol w:w="1205"/>
      </w:tblGrid>
      <w:tr w:rsidR="00E153FD" w14:paraId="32BCD2B6" w14:textId="77777777" w:rsidTr="00E1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1" w:type="dxa"/>
            <w:gridSpan w:val="2"/>
          </w:tcPr>
          <w:p w14:paraId="46F8C86A" w14:textId="77777777" w:rsidR="00E153FD" w:rsidRPr="00A83898" w:rsidRDefault="00E153FD" w:rsidP="00456659">
            <w:pPr>
              <w:jc w:val="center"/>
              <w:rPr>
                <w:sz w:val="28"/>
                <w:szCs w:val="28"/>
              </w:rPr>
            </w:pPr>
            <w:r w:rsidRPr="00A83898">
              <w:rPr>
                <w:sz w:val="28"/>
                <w:szCs w:val="28"/>
              </w:rPr>
              <w:lastRenderedPageBreak/>
              <w:t>Base de datos</w:t>
            </w:r>
          </w:p>
        </w:tc>
        <w:tc>
          <w:tcPr>
            <w:tcW w:w="2622" w:type="dxa"/>
            <w:gridSpan w:val="4"/>
          </w:tcPr>
          <w:p w14:paraId="512D6BEA" w14:textId="77777777" w:rsidR="00E153FD" w:rsidRPr="00A83898" w:rsidRDefault="00E153FD" w:rsidP="00456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533" w:type="dxa"/>
            <w:gridSpan w:val="3"/>
          </w:tcPr>
          <w:p w14:paraId="5691CEF1" w14:textId="77777777" w:rsidR="00E153FD" w:rsidRPr="00A83898" w:rsidRDefault="00E153FD" w:rsidP="00456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83898">
              <w:rPr>
                <w:sz w:val="28"/>
                <w:szCs w:val="28"/>
              </w:rPr>
              <w:t>car_fix_bd</w:t>
            </w:r>
            <w:proofErr w:type="spellEnd"/>
          </w:p>
        </w:tc>
      </w:tr>
      <w:tr w:rsidR="00E153FD" w14:paraId="37E99CF3" w14:textId="77777777" w:rsidTr="00E1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1" w:type="dxa"/>
            <w:gridSpan w:val="2"/>
          </w:tcPr>
          <w:p w14:paraId="10EC5DD2" w14:textId="77777777" w:rsidR="00E153FD" w:rsidRPr="00A83898" w:rsidRDefault="00E153FD" w:rsidP="00456659">
            <w:pPr>
              <w:jc w:val="center"/>
              <w:rPr>
                <w:sz w:val="28"/>
                <w:szCs w:val="28"/>
              </w:rPr>
            </w:pPr>
            <w:r w:rsidRPr="00A83898">
              <w:rPr>
                <w:sz w:val="28"/>
                <w:szCs w:val="28"/>
              </w:rPr>
              <w:t>Tabla</w:t>
            </w:r>
          </w:p>
        </w:tc>
        <w:tc>
          <w:tcPr>
            <w:tcW w:w="7155" w:type="dxa"/>
            <w:gridSpan w:val="7"/>
          </w:tcPr>
          <w:p w14:paraId="56D802A0" w14:textId="1C874E00" w:rsidR="00E153FD" w:rsidRPr="00A83898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users</w:t>
            </w:r>
          </w:p>
        </w:tc>
      </w:tr>
      <w:tr w:rsidR="00E153FD" w14:paraId="7427FC54" w14:textId="77777777" w:rsidTr="00E153F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836F48A" w14:textId="77777777" w:rsidR="00E153FD" w:rsidRPr="00A83898" w:rsidRDefault="00E153FD" w:rsidP="00456659">
            <w:pPr>
              <w:jc w:val="center"/>
              <w:rPr>
                <w:sz w:val="24"/>
                <w:szCs w:val="24"/>
              </w:rPr>
            </w:pPr>
            <w:r w:rsidRPr="00A83898">
              <w:rPr>
                <w:sz w:val="24"/>
                <w:szCs w:val="24"/>
              </w:rPr>
              <w:t>CAMPO</w:t>
            </w:r>
          </w:p>
        </w:tc>
        <w:tc>
          <w:tcPr>
            <w:tcW w:w="6396" w:type="dxa"/>
            <w:gridSpan w:val="2"/>
          </w:tcPr>
          <w:p w14:paraId="0F5018F1" w14:textId="77777777" w:rsidR="00E153FD" w:rsidRPr="00A83898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1275" w:type="dxa"/>
          </w:tcPr>
          <w:p w14:paraId="0ED9A1FB" w14:textId="77777777" w:rsidR="00E153FD" w:rsidRPr="00A83898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23" w:type="dxa"/>
          </w:tcPr>
          <w:p w14:paraId="4E27D826" w14:textId="77777777" w:rsidR="00E153FD" w:rsidRPr="00A83898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12" w:type="dxa"/>
            <w:gridSpan w:val="2"/>
          </w:tcPr>
          <w:p w14:paraId="699C0BF5" w14:textId="77777777" w:rsidR="00E153FD" w:rsidRPr="00A83898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553" w:type="dxa"/>
          </w:tcPr>
          <w:p w14:paraId="2283B443" w14:textId="77777777" w:rsidR="00E153FD" w:rsidRPr="00A83898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1205" w:type="dxa"/>
          </w:tcPr>
          <w:p w14:paraId="31A7244A" w14:textId="77777777" w:rsidR="00E153FD" w:rsidRPr="00A83898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3898">
              <w:rPr>
                <w:b/>
                <w:bCs/>
                <w:sz w:val="24"/>
                <w:szCs w:val="24"/>
              </w:rPr>
              <w:t>CAMPOS CLAVE</w:t>
            </w:r>
          </w:p>
        </w:tc>
      </w:tr>
      <w:tr w:rsidR="00E153FD" w14:paraId="2895CABE" w14:textId="77777777" w:rsidTr="00E1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3D080D5D" w14:textId="4E6DFB80" w:rsidR="00E153FD" w:rsidRPr="00AB571E" w:rsidRDefault="00E153FD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</w:t>
            </w:r>
            <w:r w:rsidRPr="00AB571E">
              <w:rPr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6396" w:type="dxa"/>
            <w:gridSpan w:val="2"/>
          </w:tcPr>
          <w:p w14:paraId="78F58385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14:paraId="7DC3843E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INTERGER</w:t>
            </w:r>
          </w:p>
        </w:tc>
        <w:tc>
          <w:tcPr>
            <w:tcW w:w="1123" w:type="dxa"/>
          </w:tcPr>
          <w:p w14:paraId="50B53356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>PRIMARY KEY</w:t>
            </w:r>
          </w:p>
        </w:tc>
        <w:tc>
          <w:tcPr>
            <w:tcW w:w="1812" w:type="dxa"/>
            <w:gridSpan w:val="2"/>
          </w:tcPr>
          <w:p w14:paraId="527F4AF9" w14:textId="2E3CCA5B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571E">
              <w:rPr>
                <w:sz w:val="24"/>
                <w:szCs w:val="24"/>
              </w:rPr>
              <w:t xml:space="preserve">El id del usuario con el cual se identificará </w:t>
            </w:r>
            <w:r>
              <w:rPr>
                <w:sz w:val="24"/>
                <w:szCs w:val="24"/>
              </w:rPr>
              <w:t>en</w:t>
            </w:r>
            <w:r w:rsidRPr="00AB571E">
              <w:rPr>
                <w:sz w:val="24"/>
                <w:szCs w:val="24"/>
              </w:rPr>
              <w:t xml:space="preserve"> el sistema</w:t>
            </w:r>
          </w:p>
        </w:tc>
        <w:tc>
          <w:tcPr>
            <w:tcW w:w="1553" w:type="dxa"/>
          </w:tcPr>
          <w:p w14:paraId="786C1F66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66FD904D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198F5894" w14:textId="77777777" w:rsidTr="00E153FD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58F9CAA" w14:textId="459BDB79" w:rsidR="00E153FD" w:rsidRPr="00AB571E" w:rsidRDefault="00DB174F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="00E153FD">
              <w:rPr>
                <w:b w:val="0"/>
                <w:bCs w:val="0"/>
                <w:sz w:val="24"/>
                <w:szCs w:val="24"/>
              </w:rPr>
              <w:t>ame</w:t>
            </w:r>
          </w:p>
        </w:tc>
        <w:tc>
          <w:tcPr>
            <w:tcW w:w="6396" w:type="dxa"/>
            <w:gridSpan w:val="2"/>
          </w:tcPr>
          <w:p w14:paraId="4179DDBB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5" w:type="dxa"/>
          </w:tcPr>
          <w:p w14:paraId="7B3C1CB5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14:paraId="4C263A6C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2" w:type="dxa"/>
            <w:gridSpan w:val="2"/>
          </w:tcPr>
          <w:p w14:paraId="719C2603" w14:textId="1FF9A1F6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del </w:t>
            </w: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1553" w:type="dxa"/>
          </w:tcPr>
          <w:p w14:paraId="0E6B26B2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3FB839D4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03041FB2" w14:textId="77777777" w:rsidTr="00E1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2B45E216" w14:textId="64CF450C" w:rsidR="00E153FD" w:rsidRDefault="00DB174F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</w:t>
            </w:r>
            <w:r w:rsidR="00E153FD">
              <w:rPr>
                <w:b w:val="0"/>
                <w:bCs w:val="0"/>
                <w:sz w:val="24"/>
                <w:szCs w:val="24"/>
              </w:rPr>
              <w:t>ast_name</w:t>
            </w:r>
          </w:p>
        </w:tc>
        <w:tc>
          <w:tcPr>
            <w:tcW w:w="6396" w:type="dxa"/>
            <w:gridSpan w:val="2"/>
          </w:tcPr>
          <w:p w14:paraId="32FF21F0" w14:textId="39CE8943" w:rsidR="00E153FD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5" w:type="dxa"/>
          </w:tcPr>
          <w:p w14:paraId="00C5B3A8" w14:textId="43913515" w:rsidR="00E153FD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14:paraId="3B89E1BD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2" w:type="dxa"/>
            <w:gridSpan w:val="2"/>
          </w:tcPr>
          <w:p w14:paraId="33A5E1DC" w14:textId="32AD4B11" w:rsidR="00E153FD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apellidos del usuario</w:t>
            </w:r>
          </w:p>
        </w:tc>
        <w:tc>
          <w:tcPr>
            <w:tcW w:w="1553" w:type="dxa"/>
          </w:tcPr>
          <w:p w14:paraId="7DD67DD3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28A5FDBE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033C9AB6" w14:textId="77777777" w:rsidTr="00E153FD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50408F95" w14:textId="645D18FA" w:rsidR="00E153FD" w:rsidRDefault="00DB174F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</w:t>
            </w:r>
            <w:r w:rsidR="00E153FD">
              <w:rPr>
                <w:b w:val="0"/>
                <w:bCs w:val="0"/>
                <w:sz w:val="24"/>
                <w:szCs w:val="24"/>
              </w:rPr>
              <w:t>mail</w:t>
            </w:r>
          </w:p>
        </w:tc>
        <w:tc>
          <w:tcPr>
            <w:tcW w:w="6396" w:type="dxa"/>
            <w:gridSpan w:val="2"/>
          </w:tcPr>
          <w:p w14:paraId="57D12F81" w14:textId="401C1D69" w:rsidR="00E153FD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5" w:type="dxa"/>
          </w:tcPr>
          <w:p w14:paraId="0F1859AF" w14:textId="5B0F1F3B" w:rsidR="00E153FD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14:paraId="34353EAE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2" w:type="dxa"/>
            <w:gridSpan w:val="2"/>
          </w:tcPr>
          <w:p w14:paraId="79B26436" w14:textId="37E2A17C" w:rsidR="00E153FD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email del usuario</w:t>
            </w:r>
          </w:p>
        </w:tc>
        <w:tc>
          <w:tcPr>
            <w:tcW w:w="1553" w:type="dxa"/>
          </w:tcPr>
          <w:p w14:paraId="4BBB6500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6F1E94BA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4C98A077" w14:textId="77777777" w:rsidTr="00E1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4707E466" w14:textId="5CB91983" w:rsidR="00E153FD" w:rsidRDefault="00DB174F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</w:t>
            </w:r>
            <w:r w:rsidR="00E153FD">
              <w:rPr>
                <w:b w:val="0"/>
                <w:bCs w:val="0"/>
                <w:sz w:val="24"/>
                <w:szCs w:val="24"/>
              </w:rPr>
              <w:t>ell_phone</w:t>
            </w:r>
          </w:p>
        </w:tc>
        <w:tc>
          <w:tcPr>
            <w:tcW w:w="6396" w:type="dxa"/>
            <w:gridSpan w:val="2"/>
          </w:tcPr>
          <w:p w14:paraId="14D20450" w14:textId="2023B967" w:rsidR="00E153FD" w:rsidRDefault="00DB174F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57FC20B7" w14:textId="1CBFFA82" w:rsidR="00E153FD" w:rsidRDefault="00DB174F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14:paraId="7E7FFA66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2" w:type="dxa"/>
            <w:gridSpan w:val="2"/>
          </w:tcPr>
          <w:p w14:paraId="0EB606CE" w14:textId="1B6B17BD" w:rsidR="00E153FD" w:rsidRDefault="00DB174F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número celular del usuario</w:t>
            </w:r>
          </w:p>
        </w:tc>
        <w:tc>
          <w:tcPr>
            <w:tcW w:w="1553" w:type="dxa"/>
          </w:tcPr>
          <w:p w14:paraId="782FC81A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5C1C8148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556AC389" w14:textId="77777777" w:rsidTr="00E153FD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650D1FF" w14:textId="098190C7" w:rsidR="00E153FD" w:rsidRDefault="00DB174F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Curp</w:t>
            </w:r>
          </w:p>
        </w:tc>
        <w:tc>
          <w:tcPr>
            <w:tcW w:w="6396" w:type="dxa"/>
            <w:gridSpan w:val="2"/>
          </w:tcPr>
          <w:p w14:paraId="3594D22B" w14:textId="2AC7E38C" w:rsidR="00E153FD" w:rsidRDefault="00DB174F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75" w:type="dxa"/>
          </w:tcPr>
          <w:p w14:paraId="294F8DBF" w14:textId="19573589" w:rsidR="00E153FD" w:rsidRDefault="00DB174F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14:paraId="6BFD8EDB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2" w:type="dxa"/>
            <w:gridSpan w:val="2"/>
          </w:tcPr>
          <w:p w14:paraId="795E69C8" w14:textId="21E5AEC2" w:rsidR="00E153FD" w:rsidRDefault="00DB174F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curp del usuario</w:t>
            </w:r>
          </w:p>
        </w:tc>
        <w:tc>
          <w:tcPr>
            <w:tcW w:w="1553" w:type="dxa"/>
          </w:tcPr>
          <w:p w14:paraId="360D122C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2E7EE6D8" w14:textId="77777777" w:rsidR="00E153FD" w:rsidRPr="00AB571E" w:rsidRDefault="00E153FD" w:rsidP="00456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153FD" w14:paraId="3A8DEDAA" w14:textId="77777777" w:rsidTr="00E1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7BDC3B27" w14:textId="23814842" w:rsidR="00E153FD" w:rsidRDefault="00DB174F" w:rsidP="00456659">
            <w:pPr>
              <w:tabs>
                <w:tab w:val="left" w:pos="123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6396" w:type="dxa"/>
            <w:gridSpan w:val="2"/>
          </w:tcPr>
          <w:p w14:paraId="4AD645F2" w14:textId="77777777" w:rsidR="00E153FD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5" w:type="dxa"/>
          </w:tcPr>
          <w:p w14:paraId="19463BA5" w14:textId="77777777" w:rsidR="00E153FD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14:paraId="366ADD8B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2" w:type="dxa"/>
            <w:gridSpan w:val="2"/>
          </w:tcPr>
          <w:p w14:paraId="3CC1E49B" w14:textId="4ED6905B" w:rsidR="00E153FD" w:rsidRDefault="00DB174F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contraseña con del usuario</w:t>
            </w:r>
          </w:p>
        </w:tc>
        <w:tc>
          <w:tcPr>
            <w:tcW w:w="1553" w:type="dxa"/>
          </w:tcPr>
          <w:p w14:paraId="756BD03E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14:paraId="4420D4BB" w14:textId="77777777" w:rsidR="00E153FD" w:rsidRPr="00AB571E" w:rsidRDefault="00E153FD" w:rsidP="00456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11003A" w14:textId="1694D277" w:rsidR="00285235" w:rsidRDefault="00285235" w:rsidP="00285235">
      <w:pPr>
        <w:jc w:val="center"/>
      </w:pPr>
    </w:p>
    <w:sectPr w:rsidR="00285235" w:rsidSect="00AB571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5"/>
    <w:rsid w:val="00285235"/>
    <w:rsid w:val="006B2419"/>
    <w:rsid w:val="00A83898"/>
    <w:rsid w:val="00AB571E"/>
    <w:rsid w:val="00DB174F"/>
    <w:rsid w:val="00E05B06"/>
    <w:rsid w:val="00E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020E"/>
  <w15:chartTrackingRefBased/>
  <w15:docId w15:val="{A4902CF8-1467-42B9-B984-DF8E2B9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838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Santillan</dc:creator>
  <cp:keywords/>
  <dc:description/>
  <cp:lastModifiedBy>Jorge Santillan</cp:lastModifiedBy>
  <cp:revision>1</cp:revision>
  <dcterms:created xsi:type="dcterms:W3CDTF">2021-04-04T07:06:00Z</dcterms:created>
  <dcterms:modified xsi:type="dcterms:W3CDTF">2021-04-04T08:29:00Z</dcterms:modified>
</cp:coreProperties>
</file>