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DF3A62F" w:rsidP="7190FDF9" w:rsidRDefault="3DF3A62F" w14:paraId="5FA12DE4" w14:textId="328C9D3C">
      <w:pPr>
        <w:pStyle w:val="Ttulo"/>
      </w:pPr>
      <w:r w:rsidRPr="7190FDF9">
        <w:t xml:space="preserve">Proyecto </w:t>
      </w:r>
      <w:r w:rsidRPr="4D43CB30">
        <w:t>#</w:t>
      </w:r>
      <w:r w:rsidRPr="7190FDF9">
        <w:t>1</w:t>
      </w:r>
    </w:p>
    <w:p w:rsidR="3DF3A62F" w:rsidP="4D43CB30" w:rsidRDefault="3DF3A62F" w14:paraId="09345913" w14:textId="5FCE7BC3">
      <w:pPr>
        <w:spacing w:after="0" w:afterAutospacing="1"/>
      </w:pPr>
      <w:r w:rsidRPr="7190FDF9">
        <w:t>Luis Pinilla</w:t>
      </w:r>
      <w:r w:rsidR="008C41A3">
        <w:t>- C</w:t>
      </w:r>
      <w:r w:rsidR="008C41A3">
        <w:t>ó</w:t>
      </w:r>
      <w:r w:rsidR="008C41A3">
        <w:t>digo</w:t>
      </w:r>
    </w:p>
    <w:p w:rsidR="3DF3A62F" w:rsidP="4D43CB30" w:rsidRDefault="3DF3A62F" w14:paraId="02EF0718" w14:textId="59BD713D">
      <w:pPr>
        <w:spacing w:after="0" w:afterAutospacing="1"/>
      </w:pPr>
      <w:r w:rsidRPr="7190FDF9">
        <w:t>Dayanne Quintero</w:t>
      </w:r>
      <w:r w:rsidR="00C9734D">
        <w:t>- C</w:t>
      </w:r>
      <w:r w:rsidR="00C9734D">
        <w:t>ó</w:t>
      </w:r>
      <w:r w:rsidR="00C9734D">
        <w:t>digo: 202215726</w:t>
      </w:r>
    </w:p>
    <w:p w:rsidR="46A854EB" w:rsidP="4DE6D5D8" w:rsidRDefault="3DF3A62F" w14:paraId="37826F5D" w14:textId="71A60343">
      <w:pPr>
        <w:spacing w:after="0" w:afterAutospacing="on"/>
      </w:pPr>
      <w:r w:rsidR="0FCD5F22">
        <w:rPr/>
        <w:t>Jorge Caro</w:t>
      </w:r>
      <w:r w:rsidR="276057C9">
        <w:rPr/>
        <w:t>- C</w:t>
      </w:r>
      <w:r w:rsidR="276057C9">
        <w:rPr/>
        <w:t>ó</w:t>
      </w:r>
      <w:r w:rsidR="276057C9">
        <w:rPr/>
        <w:t>digo</w:t>
      </w:r>
      <w:r w:rsidR="49C9C24A">
        <w:rPr/>
        <w:t>: 202020807</w:t>
      </w:r>
    </w:p>
    <w:p w:rsidR="00C02E43" w:rsidP="4DE6D5D8" w:rsidRDefault="00C02E43" w14:paraId="47D7744C" w14:textId="29B5B682">
      <w:pPr>
        <w:pStyle w:val="Prrafodelista"/>
        <w:numPr>
          <w:ilvl w:val="0"/>
          <w:numId w:val="98"/>
        </w:numPr>
        <w:bidi w:val="0"/>
        <w:spacing w:before="0" w:beforeAutospacing="off" w:after="280" w:afterAutospacing="off" w:line="259" w:lineRule="auto"/>
        <w:ind w:right="0"/>
        <w:jc w:val="left"/>
        <w:rPr>
          <w:rFonts w:ascii="Century Gothic" w:hAnsi="Calibri" w:eastAsia="Calibri" w:cs="Arial"/>
          <w:color w:val="4472C4" w:themeColor="accent1" w:themeTint="FF" w:themeShade="FF"/>
          <w:sz w:val="28"/>
          <w:szCs w:val="28"/>
        </w:rPr>
      </w:pPr>
      <w:r w:rsidRPr="4DE6D5D8" w:rsidR="638892DC">
        <w:rPr>
          <w:color w:val="4472C4" w:themeColor="accent1" w:themeTint="FF" w:themeShade="FF"/>
        </w:rPr>
        <w:t>Modelo de dominio</w:t>
      </w:r>
    </w:p>
    <w:p w:rsidR="4DE6D5D8" w:rsidP="4DE6D5D8" w:rsidRDefault="4DE6D5D8" w14:paraId="50B1C629" w14:textId="0F22FE27">
      <w:pPr>
        <w:pStyle w:val="Normal"/>
        <w:bidi w:val="0"/>
        <w:spacing w:before="0" w:beforeAutospacing="off" w:after="280" w:afterAutospacing="off" w:line="259" w:lineRule="auto"/>
        <w:ind w:left="0" w:right="0"/>
        <w:jc w:val="left"/>
        <w:rPr>
          <w:rFonts w:ascii="Century Gothic" w:hAnsi="Calibri" w:eastAsia="Calibri" w:cs="Arial"/>
          <w:color w:val="4472C4" w:themeColor="accent1" w:themeTint="FF" w:themeShade="FF"/>
          <w:sz w:val="28"/>
          <w:szCs w:val="28"/>
        </w:rPr>
      </w:pPr>
    </w:p>
    <w:p w:rsidR="00C02E43" w:rsidP="00C02E43" w:rsidRDefault="00C02E43" w14:paraId="54250C70" w14:textId="0C55A2E0">
      <w:pPr>
        <w:pStyle w:val="Prrafodelista"/>
        <w:ind w:left="720" w:firstLine="0"/>
      </w:pPr>
      <w:r w:rsidR="4267B002">
        <w:drawing>
          <wp:anchor distT="0" distB="0" distL="114300" distR="114300" simplePos="0" relativeHeight="251658240" behindDoc="0" locked="0" layoutInCell="1" allowOverlap="1" wp14:editId="2C110321" wp14:anchorId="0E5B52E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555922" cy="3318935"/>
            <wp:effectExtent l="0" t="0" r="0" b="0"/>
            <wp:wrapNone/>
            <wp:docPr id="473241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023cc6fef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922" cy="331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E43" w:rsidP="00C02E43" w:rsidRDefault="00C02E43" w14:paraId="20C4BE91" w14:textId="5BCDB47A">
      <w:pPr>
        <w:pStyle w:val="Prrafodelista"/>
        <w:numPr>
          <w:ilvl w:val="0"/>
          <w:numId w:val="2"/>
        </w:numPr>
        <w:rPr/>
      </w:pPr>
      <w:r w:rsidR="29FD661D">
        <w:rPr/>
        <w:t xml:space="preserve">Lista de requerimientos funcionales </w:t>
      </w:r>
    </w:p>
    <w:p w:rsidR="008C41A3" w:rsidP="008C41A3" w:rsidRDefault="008C41A3" w14:paraId="4101412F" w14:textId="77777777">
      <w:pPr>
        <w:pStyle w:val="Prrafodelista"/>
        <w:ind w:left="720" w:firstLine="0"/>
      </w:pPr>
    </w:p>
    <w:p w:rsidR="2FC81895" w:rsidP="4D43CB30" w:rsidRDefault="2FC81895" w14:paraId="0C989BE1" w14:textId="75EC61C4">
      <w:pPr>
        <w:pStyle w:val="Prrafodelista"/>
        <w:numPr>
          <w:ilvl w:val="0"/>
          <w:numId w:val="2"/>
        </w:numPr>
        <w:rPr/>
      </w:pPr>
      <w:r w:rsidR="638892DC">
        <w:rPr/>
        <w:t>Historias de usuario</w:t>
      </w:r>
      <w:r w:rsidR="6F424AD8">
        <w:rPr/>
        <w:t xml:space="preserve"> y requerimientos funcionales </w:t>
      </w:r>
    </w:p>
    <w:p w:rsidR="008C41A3" w:rsidP="008C41A3" w:rsidRDefault="008C41A3" w14:paraId="3486A973" w14:textId="77777777">
      <w:pPr>
        <w:pStyle w:val="Prrafodelista"/>
      </w:pPr>
    </w:p>
    <w:p w:rsidR="008C41A3" w:rsidP="4D43CB30" w:rsidRDefault="008C41A3" w14:paraId="1A11B62D" w14:textId="2C8DC092">
      <w:pPr>
        <w:pStyle w:val="Prrafodelista"/>
        <w:numPr>
          <w:ilvl w:val="0"/>
          <w:numId w:val="2"/>
        </w:numPr>
        <w:rPr/>
      </w:pPr>
      <w:r w:rsidR="17ED377B">
        <w:rPr/>
        <w:t xml:space="preserve">Restricciones del proyecto </w:t>
      </w:r>
    </w:p>
    <w:p w:rsidR="008C41A3" w:rsidP="008C41A3" w:rsidRDefault="008C41A3" w14:paraId="3AF11734" w14:textId="77777777">
      <w:pPr>
        <w:pStyle w:val="Prrafodelista"/>
      </w:pPr>
    </w:p>
    <w:p w:rsidR="008C41A3" w:rsidP="4D43CB30" w:rsidRDefault="008C41A3" w14:paraId="5597C86E" w14:textId="0D00BFD3">
      <w:pPr>
        <w:pStyle w:val="Prrafodelista"/>
        <w:numPr>
          <w:ilvl w:val="0"/>
          <w:numId w:val="2"/>
        </w:numPr>
        <w:rPr/>
      </w:pPr>
      <w:r w:rsidR="17ED377B">
        <w:rPr/>
        <w:t xml:space="preserve">Reglas de dominio </w:t>
      </w:r>
    </w:p>
    <w:p w:rsidR="008C41A3" w:rsidP="008C41A3" w:rsidRDefault="008C41A3" w14:paraId="6403621E" w14:textId="77777777">
      <w:pPr>
        <w:pStyle w:val="Prrafodelista"/>
      </w:pPr>
    </w:p>
    <w:p w:rsidR="008C41A3" w:rsidP="4D43CB30" w:rsidRDefault="008C41A3" w14:paraId="50FF0F86" w14:textId="6491065E">
      <w:pPr>
        <w:pStyle w:val="Prrafodelista"/>
        <w:numPr>
          <w:ilvl w:val="0"/>
          <w:numId w:val="2"/>
        </w:numPr>
        <w:rPr/>
      </w:pPr>
      <w:r w:rsidR="17ED377B">
        <w:rPr/>
        <w:t xml:space="preserve">Glosario </w:t>
      </w:r>
    </w:p>
    <w:p w:rsidR="2FC81895" w:rsidP="008C41A3" w:rsidRDefault="2FC81895" w14:paraId="0A7709AE" w14:textId="2AAE35AB"/>
    <w:p w:rsidR="008C41A3" w:rsidP="008C41A3" w:rsidRDefault="008C41A3" w14:paraId="5D32F488" w14:textId="77777777">
      <w:pPr>
        <w:pStyle w:val="Prrafodelista"/>
      </w:pPr>
    </w:p>
    <w:p w:rsidR="008C41A3" w:rsidP="008C41A3" w:rsidRDefault="008C41A3" w14:paraId="2209634B" w14:textId="77777777">
      <w:pPr>
        <w:pStyle w:val="Prrafodelista"/>
        <w:ind w:left="720" w:firstLine="0"/>
      </w:pPr>
    </w:p>
    <w:p w:rsidR="4D43CB30" w:rsidP="4D43CB30" w:rsidRDefault="4D43CB30" w14:paraId="1159EF13" w14:textId="385FB250">
      <w:r w:rsidR="2C0EAA19">
        <w:rPr/>
        <w:t>R</w:t>
      </w:r>
      <w:r w:rsidR="27F7D489">
        <w:rPr/>
        <w:t xml:space="preserve">eglas </w:t>
      </w:r>
      <w:r w:rsidR="2C0EAA19">
        <w:rPr/>
        <w:t>de dominio:</w:t>
      </w:r>
    </w:p>
    <w:p w:rsidR="2F627FCC" w:rsidP="4DE6D5D8" w:rsidRDefault="2F627FCC" w14:paraId="4DFCB9D1" w14:textId="24710D16">
      <w:pPr>
        <w:pStyle w:val="Prrafodelista"/>
        <w:numPr>
          <w:ilvl w:val="0"/>
          <w:numId w:val="99"/>
        </w:numPr>
        <w:rPr>
          <w:rFonts w:ascii="Century Gothic" w:hAnsi="Calibri" w:eastAsia="Calibri" w:cs="Arial"/>
          <w:sz w:val="28"/>
          <w:szCs w:val="28"/>
        </w:rPr>
      </w:pPr>
      <w:r w:rsidRPr="4DE6D5D8" w:rsidR="2F627FCC">
        <w:rPr>
          <w:sz w:val="22"/>
          <w:szCs w:val="22"/>
        </w:rPr>
        <w:t>Un vehículo sólo puede tener un estado al tiempo.</w:t>
      </w:r>
    </w:p>
    <w:p w:rsidR="2F627FCC" w:rsidP="4DE6D5D8" w:rsidRDefault="2F627FCC" w14:paraId="17566D5F" w14:textId="26DC554C">
      <w:pPr>
        <w:pStyle w:val="Prrafodelista"/>
        <w:numPr>
          <w:ilvl w:val="0"/>
          <w:numId w:val="99"/>
        </w:numPr>
        <w:rPr>
          <w:rFonts w:ascii="Century Gothic" w:hAnsi="Calibri" w:eastAsia="Calibri" w:cs="Arial"/>
          <w:sz w:val="28"/>
          <w:szCs w:val="28"/>
        </w:rPr>
      </w:pPr>
      <w:r w:rsidRPr="4DE6D5D8" w:rsidR="2F627FCC">
        <w:rPr>
          <w:sz w:val="22"/>
          <w:szCs w:val="22"/>
        </w:rPr>
        <w:t>Siempre tiene que haber una reserva confirmada previo a la generación del alquiler.</w:t>
      </w:r>
    </w:p>
    <w:p w:rsidR="2F627FCC" w:rsidP="4DE6D5D8" w:rsidRDefault="2F627FCC" w14:paraId="40908484" w14:textId="78CE51AD">
      <w:pPr>
        <w:pStyle w:val="Prrafodelista"/>
        <w:numPr>
          <w:ilvl w:val="0"/>
          <w:numId w:val="99"/>
        </w:numPr>
        <w:rPr>
          <w:rFonts w:ascii="Century Gothic" w:hAnsi="Calibri" w:eastAsia="Calibri" w:cs="Arial"/>
          <w:sz w:val="28"/>
          <w:szCs w:val="28"/>
        </w:rPr>
      </w:pPr>
      <w:r w:rsidRPr="4DE6D5D8" w:rsidR="2F627FCC">
        <w:rPr>
          <w:sz w:val="22"/>
          <w:szCs w:val="22"/>
        </w:rPr>
        <w:t>Si el vehículo ya está alquilado, no puede ser alquilado por otro cliente.</w:t>
      </w:r>
    </w:p>
    <w:p w:rsidR="00C731B7" w:rsidP="4DE6D5D8" w:rsidRDefault="00C731B7" w14:paraId="5B3CCEE6" w14:textId="195A23FB">
      <w:pPr>
        <w:pStyle w:val="Prrafodelista"/>
        <w:numPr>
          <w:ilvl w:val="0"/>
          <w:numId w:val="99"/>
        </w:numPr>
        <w:rPr>
          <w:rFonts w:ascii="Century Gothic" w:hAnsi="Calibri" w:eastAsia="Calibri" w:cs="Arial"/>
          <w:sz w:val="28"/>
          <w:szCs w:val="28"/>
        </w:rPr>
      </w:pPr>
      <w:r w:rsidRPr="4DE6D5D8" w:rsidR="2F627FCC">
        <w:rPr>
          <w:sz w:val="22"/>
          <w:szCs w:val="22"/>
        </w:rPr>
        <w:t>Todos los vehículos tienen categoría obligatoriamente.</w:t>
      </w:r>
    </w:p>
    <w:p w:rsidRPr="008C41A3" w:rsidR="3F08FCAC" w:rsidP="4DE6D5D8" w:rsidRDefault="3F08FCAC" w14:paraId="4C0EF477" w14:textId="1CF43C62">
      <w:pPr>
        <w:pStyle w:val="Prrafodelista"/>
        <w:numPr>
          <w:ilvl w:val="0"/>
          <w:numId w:val="99"/>
        </w:numPr>
        <w:rPr>
          <w:rFonts w:ascii="Century Gothic" w:hAnsi="Calibri" w:eastAsia="Calibri" w:cs="Arial"/>
          <w:sz w:val="28"/>
          <w:szCs w:val="28"/>
        </w:rPr>
      </w:pPr>
      <w:r w:rsidRPr="4DE6D5D8" w:rsidR="2F627FCC">
        <w:rPr>
          <w:sz w:val="22"/>
          <w:szCs w:val="22"/>
        </w:rPr>
        <w:t>Solo clientes ya registrados pueden realizar reservas y alquileres.</w:t>
      </w:r>
    </w:p>
    <w:p w:rsidRPr="008C41A3" w:rsidR="3F08FCAC" w:rsidP="4DE6D5D8" w:rsidRDefault="3F08FCAC" w14:paraId="1FF8A62F" w14:textId="4D3439FE">
      <w:pPr>
        <w:pStyle w:val="Prrafodelista"/>
        <w:numPr>
          <w:ilvl w:val="0"/>
          <w:numId w:val="99"/>
        </w:numPr>
        <w:rPr>
          <w:rFonts w:ascii="Century Gothic" w:hAnsi="Calibri" w:eastAsia="Calibri" w:cs="Arial"/>
          <w:sz w:val="28"/>
          <w:szCs w:val="28"/>
        </w:rPr>
      </w:pPr>
      <w:r w:rsidRPr="4DE6D5D8" w:rsidR="2F627FCC">
        <w:rPr>
          <w:sz w:val="22"/>
          <w:szCs w:val="22"/>
        </w:rPr>
        <w:t>Los datos de las tarjetas de crédito y licencia tienen que ser válidos, tanto para clientes como para conductores.</w:t>
      </w:r>
    </w:p>
    <w:p w:rsidRPr="008C41A3" w:rsidR="3F08FCAC" w:rsidP="4DE6D5D8" w:rsidRDefault="3F08FCAC" w14:paraId="57F95D87" w14:textId="59AAC9CE">
      <w:pPr>
        <w:pStyle w:val="Prrafodelista"/>
        <w:numPr>
          <w:ilvl w:val="0"/>
          <w:numId w:val="99"/>
        </w:numPr>
        <w:rPr>
          <w:rFonts w:ascii="Century Gothic" w:hAnsi="Calibri" w:eastAsia="Calibri" w:cs="Arial"/>
          <w:sz w:val="28"/>
          <w:szCs w:val="28"/>
          <w:lang w:val="es-CO"/>
        </w:rPr>
      </w:pPr>
      <w:r w:rsidRPr="4DE6D5D8" w:rsidR="4665255B">
        <w:rPr>
          <w:sz w:val="22"/>
          <w:szCs w:val="22"/>
        </w:rPr>
        <w:t>Las reservas y alquiler también pueden ser realizadas por empleados de la empresa en casos específicos.</w:t>
      </w:r>
    </w:p>
    <w:p w:rsidR="4DE6D5D8" w:rsidP="4DE6D5D8" w:rsidRDefault="4DE6D5D8" w14:paraId="7BCD380D" w14:textId="6F3B7ED2">
      <w:pPr>
        <w:pStyle w:val="Normal"/>
        <w:ind w:left="0"/>
        <w:rPr>
          <w:rFonts w:ascii="Century Gothic" w:hAnsi="Calibri" w:eastAsia="Calibri" w:cs="Arial"/>
          <w:sz w:val="28"/>
          <w:szCs w:val="28"/>
        </w:rPr>
      </w:pPr>
    </w:p>
    <w:p w:rsidR="00801820" w:rsidP="7CED96EA" w:rsidRDefault="008B3B47" w14:paraId="3C0C88C1" w14:textId="43CBC8EF">
      <w:r w:rsidRPr="00A15A90">
        <w:rPr>
          <w:color w:val="0070C0"/>
        </w:rPr>
        <w:t xml:space="preserve">2) </w:t>
      </w:r>
      <w:r w:rsidRPr="00C9734D">
        <w:rPr>
          <w:color w:val="4472C4" w:themeColor="accent1"/>
        </w:rPr>
        <w:t>Historias de Usuario</w:t>
      </w:r>
      <w:r w:rsidRPr="00C9734D" w:rsidR="00C9734D">
        <w:rPr>
          <w:color w:val="4472C4" w:themeColor="accent1"/>
        </w:rPr>
        <w:t xml:space="preserve"> y requerimientos funcionales.</w:t>
      </w:r>
    </w:p>
    <w:p w:rsidRPr="006446E9" w:rsidR="00801820" w:rsidP="7CED96EA" w:rsidRDefault="00801820" w14:paraId="68FC5C21" w14:textId="4AE20683">
      <w:pPr>
        <w:rPr>
          <w:rFonts w:ascii="Times New Roman" w:hAnsi="Times New Roman" w:cs="Times New Roman"/>
          <w:b/>
          <w:bCs/>
        </w:rPr>
      </w:pPr>
      <w:r w:rsidRPr="006446E9">
        <w:rPr>
          <w:rFonts w:ascii="Times New Roman" w:hAnsi="Times New Roman" w:cs="Times New Roman"/>
          <w:b/>
          <w:bCs/>
        </w:rPr>
        <w:t>1.1 Inventario</w:t>
      </w:r>
    </w:p>
    <w:p w:rsidRPr="00665726" w:rsidR="005B53CE" w:rsidP="7CED96EA" w:rsidRDefault="005B53CE" w14:paraId="31E66998" w14:textId="61053251">
      <w:pPr>
        <w:rPr>
          <w:rFonts w:ascii="Times New Roman" w:hAnsi="Times New Roman" w:cs="Times New Roman"/>
        </w:rPr>
      </w:pPr>
      <w:r w:rsidRPr="006446E9">
        <w:rPr>
          <w:rFonts w:ascii="Times New Roman" w:hAnsi="Times New Roman" w:cs="Times New Roman"/>
          <w:u w:val="single"/>
        </w:rPr>
        <w:t>Requerimiento funcional</w:t>
      </w:r>
      <w:r w:rsidRPr="006446E9" w:rsidR="00665726">
        <w:rPr>
          <w:rFonts w:ascii="Times New Roman" w:hAnsi="Times New Roman" w:cs="Times New Roman"/>
          <w:u w:val="single"/>
        </w:rPr>
        <w:t xml:space="preserve"> 1:</w:t>
      </w:r>
      <w:r w:rsidR="00665726">
        <w:rPr>
          <w:rFonts w:ascii="Times New Roman" w:hAnsi="Times New Roman" w:cs="Times New Roman"/>
        </w:rPr>
        <w:t xml:space="preserve"> </w:t>
      </w:r>
      <w:r w:rsidRPr="006446E9" w:rsidR="00665726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Disponibilidad</w:t>
      </w:r>
      <w:r w:rsidRPr="00665726" w:rsidR="00665726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65726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de vehículos </w:t>
      </w:r>
      <w:r w:rsidRPr="00665726" w:rsidR="00665726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en cada una de las sedes de la compañía que hace parte del inventario</w:t>
      </w:r>
      <w:r w:rsidR="00665726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</w:t>
      </w:r>
      <w:r w:rsidRPr="00665726" w:rsidR="00665726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</w:p>
    <w:p w:rsidRPr="003F3278" w:rsidR="00801820" w:rsidP="7CED96EA" w:rsidRDefault="00801820" w14:paraId="6CD709B5" w14:textId="242B300C">
      <w:pPr>
        <w:rPr>
          <w:rFonts w:ascii="Times New Roman" w:hAnsi="Times New Roman" w:cs="Times New Roman"/>
          <w:sz w:val="22"/>
          <w:szCs w:val="22"/>
        </w:rPr>
      </w:pPr>
      <w:r w:rsidRPr="003F3278">
        <w:rPr>
          <w:rFonts w:ascii="Times New Roman" w:hAnsi="Times New Roman" w:cs="Times New Roman"/>
          <w:sz w:val="22"/>
          <w:szCs w:val="22"/>
        </w:rPr>
        <w:t>Tabla1: Requerimiento funcional</w:t>
      </w:r>
      <w:r w:rsidRPr="003F3278" w:rsidR="00B726EE">
        <w:rPr>
          <w:rFonts w:ascii="Times New Roman" w:hAnsi="Times New Roman" w:cs="Times New Roman"/>
          <w:sz w:val="22"/>
          <w:szCs w:val="22"/>
        </w:rPr>
        <w:t xml:space="preserve"> tiene como fin buscar la</w:t>
      </w:r>
      <w:r w:rsidRPr="003F3278" w:rsidR="003F3278">
        <w:rPr>
          <w:rFonts w:ascii="Times New Roman" w:hAnsi="Times New Roman" w:cs="Times New Roman"/>
          <w:sz w:val="22"/>
          <w:szCs w:val="22"/>
        </w:rPr>
        <w:t xml:space="preserve"> </w:t>
      </w:r>
      <w:r w:rsidRPr="006446E9" w:rsidR="003F3278">
        <w:rPr>
          <w:rFonts w:ascii="Times New Roman" w:hAnsi="Times New Roman" w:cs="Times New Roman"/>
          <w:b/>
          <w:bCs/>
          <w:sz w:val="22"/>
          <w:szCs w:val="22"/>
        </w:rPr>
        <w:t>disponibilidad</w:t>
      </w:r>
      <w:r w:rsidRPr="003F3278" w:rsidR="00B726EE">
        <w:rPr>
          <w:rFonts w:ascii="Times New Roman" w:hAnsi="Times New Roman" w:cs="Times New Roman"/>
          <w:sz w:val="22"/>
          <w:szCs w:val="22"/>
        </w:rPr>
        <w:t xml:space="preserve"> de</w:t>
      </w:r>
      <w:r w:rsidR="00997089">
        <w:rPr>
          <w:rFonts w:ascii="Times New Roman" w:hAnsi="Times New Roman" w:cs="Times New Roman"/>
          <w:sz w:val="22"/>
          <w:szCs w:val="22"/>
        </w:rPr>
        <w:t xml:space="preserve"> vehículo</w:t>
      </w:r>
      <w:r w:rsidRPr="003F3278" w:rsidR="003F3278">
        <w:rPr>
          <w:rFonts w:ascii="Times New Roman" w:hAnsi="Times New Roman" w:cs="Times New Roman"/>
          <w:sz w:val="22"/>
          <w:szCs w:val="22"/>
        </w:rPr>
        <w:t xml:space="preserve"> </w:t>
      </w:r>
      <w:r w:rsidR="00997089">
        <w:rPr>
          <w:rFonts w:ascii="Times New Roman" w:hAnsi="Times New Roman" w:cs="Times New Roman"/>
          <w:sz w:val="22"/>
          <w:szCs w:val="22"/>
        </w:rPr>
        <w:t>en</w:t>
      </w:r>
      <w:r w:rsidRPr="003F3278" w:rsidR="00B726EE">
        <w:rPr>
          <w:rFonts w:ascii="Times New Roman" w:hAnsi="Times New Roman" w:cs="Times New Roman"/>
          <w:sz w:val="22"/>
          <w:szCs w:val="22"/>
        </w:rPr>
        <w:t xml:space="preserve"> cada una de las sedes de la compañía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1277"/>
        <w:gridCol w:w="8028"/>
      </w:tblGrid>
      <w:tr w:rsidRPr="00C41996" w:rsidR="00C41996" w:rsidTr="50B234A7" w14:paraId="1F5B8645" w14:textId="77777777">
        <w:tc>
          <w:tcPr>
            <w:tcW w:w="1277" w:type="dxa"/>
          </w:tcPr>
          <w:p w:rsidRPr="00C41996" w:rsidR="00AE3CCF" w:rsidP="002A7BCC" w:rsidRDefault="00AE3CCF" w14:paraId="4185BB73" w14:textId="71867CD3">
            <w:pPr>
              <w:pStyle w:val="Prrafodelista"/>
              <w:rPr>
                <w:rFonts w:ascii="Times New Roman" w:hAnsi="Times New Roman" w:cs="Times New Roman"/>
                <w:sz w:val="22"/>
                <w:szCs w:val="22"/>
              </w:rPr>
            </w:pPr>
            <w:r w:rsidRPr="00C41996">
              <w:rPr>
                <w:rFonts w:ascii="Times New Roman" w:hAnsi="Times New Roman" w:cs="Times New Roman"/>
                <w:sz w:val="22"/>
                <w:szCs w:val="22"/>
              </w:rPr>
              <w:t xml:space="preserve">     Nombre</w:t>
            </w:r>
          </w:p>
        </w:tc>
        <w:tc>
          <w:tcPr>
            <w:tcW w:w="8028" w:type="dxa"/>
          </w:tcPr>
          <w:p w:rsidRPr="00C41996" w:rsidR="00AE3CCF" w:rsidP="002A7BCC" w:rsidRDefault="00AE3CCF" w14:paraId="42750C09" w14:textId="58EAB843">
            <w:pPr>
              <w:pStyle w:val="Prrafodelista"/>
              <w:rPr>
                <w:rFonts w:ascii="Times New Roman" w:hAnsi="Times New Roman" w:cs="Times New Roman"/>
                <w:sz w:val="22"/>
                <w:szCs w:val="22"/>
              </w:rPr>
            </w:pPr>
            <w:r w:rsidRPr="00C41996">
              <w:rPr>
                <w:rFonts w:ascii="Times New Roman" w:hAnsi="Times New Roman" w:cs="Times New Roman"/>
                <w:sz w:val="22"/>
                <w:szCs w:val="22"/>
              </w:rPr>
              <w:t xml:space="preserve">     RF1. </w:t>
            </w:r>
            <w:r w:rsidRPr="00C41996" w:rsidR="000D04E3">
              <w:rPr>
                <w:rFonts w:ascii="Times New Roman" w:hAnsi="Times New Roman" w:cs="Times New Roman"/>
                <w:sz w:val="22"/>
                <w:szCs w:val="22"/>
              </w:rPr>
              <w:t xml:space="preserve">Buscar </w:t>
            </w:r>
            <w:r w:rsidRPr="006446E9" w:rsidR="000D04E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disponibilidad</w:t>
            </w:r>
            <w:r w:rsidRPr="00C41996" w:rsidR="000D04E3">
              <w:rPr>
                <w:rFonts w:ascii="Times New Roman" w:hAnsi="Times New Roman" w:cs="Times New Roman"/>
                <w:sz w:val="22"/>
                <w:szCs w:val="22"/>
              </w:rPr>
              <w:t xml:space="preserve"> en cada una de las sedes de la compañía </w:t>
            </w:r>
          </w:p>
        </w:tc>
      </w:tr>
      <w:tr w:rsidRPr="00C41996" w:rsidR="00C41996" w:rsidTr="50B234A7" w14:paraId="39ABEF39" w14:textId="77777777">
        <w:tc>
          <w:tcPr>
            <w:tcW w:w="1277" w:type="dxa"/>
          </w:tcPr>
          <w:p w:rsidRPr="00C41996" w:rsidR="00AE3CCF" w:rsidP="002A7BCC" w:rsidRDefault="00AE3CCF" w14:paraId="153AC61B" w14:textId="059F5023">
            <w:pPr>
              <w:pStyle w:val="Prrafodelista"/>
              <w:rPr>
                <w:rFonts w:ascii="Times New Roman" w:hAnsi="Times New Roman" w:cs="Times New Roman"/>
                <w:sz w:val="22"/>
                <w:szCs w:val="22"/>
              </w:rPr>
            </w:pPr>
            <w:r w:rsidRPr="00C41996">
              <w:rPr>
                <w:rFonts w:ascii="Times New Roman" w:hAnsi="Times New Roman" w:cs="Times New Roman"/>
                <w:sz w:val="22"/>
                <w:szCs w:val="22"/>
              </w:rPr>
              <w:t xml:space="preserve">     Resumen</w:t>
            </w:r>
          </w:p>
        </w:tc>
        <w:tc>
          <w:tcPr>
            <w:tcW w:w="8028" w:type="dxa"/>
          </w:tcPr>
          <w:p w:rsidRPr="00C41996" w:rsidR="00AE3CCF" w:rsidP="000D04E3" w:rsidRDefault="000D04E3" w14:paraId="0ACEC6C3" w14:textId="70DFAA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1996">
              <w:rPr>
                <w:rFonts w:ascii="Times New Roman" w:hAnsi="Times New Roman" w:cs="Times New Roman"/>
                <w:sz w:val="22"/>
                <w:szCs w:val="22"/>
              </w:rPr>
              <w:t xml:space="preserve">Como encargado </w:t>
            </w:r>
            <w:r w:rsidRPr="00C41996" w:rsidR="00DC3CB5">
              <w:rPr>
                <w:rFonts w:ascii="Times New Roman" w:hAnsi="Times New Roman" w:cs="Times New Roman"/>
                <w:sz w:val="22"/>
                <w:szCs w:val="22"/>
              </w:rPr>
              <w:t xml:space="preserve">del inventario </w:t>
            </w:r>
            <w:r w:rsidRPr="00C41996" w:rsidR="0086197B">
              <w:rPr>
                <w:rFonts w:ascii="Times New Roman" w:hAnsi="Times New Roman" w:cs="Times New Roman"/>
                <w:sz w:val="22"/>
                <w:szCs w:val="22"/>
              </w:rPr>
              <w:t xml:space="preserve">necesito saber </w:t>
            </w:r>
            <w:r w:rsidRPr="00C41996" w:rsidR="001373EF">
              <w:rPr>
                <w:rFonts w:ascii="Times New Roman" w:hAnsi="Times New Roman" w:cs="Times New Roman"/>
                <w:sz w:val="22"/>
                <w:szCs w:val="22"/>
              </w:rPr>
              <w:t>siempre la disponibilidad de un vehículo</w:t>
            </w:r>
            <w:r w:rsidRPr="00C41996" w:rsidR="00E10C2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Pr="00C41996" w:rsidR="00C41996" w:rsidTr="50B234A7" w14:paraId="0E062FC2" w14:textId="77777777">
        <w:tc>
          <w:tcPr>
            <w:tcW w:w="1277" w:type="dxa"/>
          </w:tcPr>
          <w:p w:rsidRPr="00C41996" w:rsidR="00AE3CCF" w:rsidP="002A7BCC" w:rsidRDefault="00AE3CCF" w14:paraId="14052305" w14:textId="2DDEDB56">
            <w:pPr>
              <w:pStyle w:val="Prrafodelista"/>
              <w:rPr>
                <w:rFonts w:ascii="Times New Roman" w:hAnsi="Times New Roman" w:cs="Times New Roman"/>
                <w:sz w:val="22"/>
                <w:szCs w:val="22"/>
              </w:rPr>
            </w:pPr>
            <w:r w:rsidRPr="00C41996">
              <w:rPr>
                <w:rFonts w:ascii="Times New Roman" w:hAnsi="Times New Roman" w:cs="Times New Roman"/>
                <w:sz w:val="22"/>
                <w:szCs w:val="22"/>
              </w:rPr>
              <w:t xml:space="preserve">     Entradas</w:t>
            </w:r>
          </w:p>
        </w:tc>
        <w:tc>
          <w:tcPr>
            <w:tcW w:w="8028" w:type="dxa"/>
          </w:tcPr>
          <w:p w:rsidRPr="00C41996" w:rsidR="001D6D48" w:rsidP="001D75D8" w:rsidRDefault="001D6D48" w14:paraId="75F933DA" w14:textId="77777777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C41996">
              <w:rPr>
                <w:rFonts w:ascii="Times New Roman" w:hAnsi="Times New Roman" w:cs="Times New Roman"/>
                <w:sz w:val="22"/>
                <w:szCs w:val="22"/>
              </w:rPr>
              <w:t xml:space="preserve">Características </w:t>
            </w:r>
          </w:p>
          <w:p w:rsidRPr="00C41996" w:rsidR="001D6D48" w:rsidP="001D75D8" w:rsidRDefault="001D6D48" w14:paraId="654F6B58" w14:textId="77777777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C41996">
              <w:rPr>
                <w:rFonts w:ascii="Times New Roman" w:hAnsi="Times New Roman" w:cs="Times New Roman"/>
                <w:sz w:val="22"/>
                <w:szCs w:val="22"/>
              </w:rPr>
              <w:t xml:space="preserve">Categorías </w:t>
            </w:r>
          </w:p>
          <w:p w:rsidRPr="00C41996" w:rsidR="001D75D8" w:rsidP="001D75D8" w:rsidRDefault="00496AE2" w14:paraId="241D2AF8" w14:textId="3332330F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C41996">
              <w:rPr>
                <w:rFonts w:ascii="Times New Roman" w:hAnsi="Times New Roman" w:cs="Times New Roman"/>
                <w:sz w:val="22"/>
                <w:szCs w:val="22"/>
              </w:rPr>
              <w:t xml:space="preserve">Ubicación </w:t>
            </w:r>
            <w:r w:rsidRPr="00C41996" w:rsidR="001D75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Pr="00C41996" w:rsidR="00C41996" w:rsidTr="50B234A7" w14:paraId="0AAF9541" w14:textId="77777777">
        <w:tc>
          <w:tcPr>
            <w:tcW w:w="1277" w:type="dxa"/>
          </w:tcPr>
          <w:p w:rsidRPr="00C41996" w:rsidR="00AE3CCF" w:rsidP="002A7BCC" w:rsidRDefault="00AE3CCF" w14:paraId="1E62D9C7" w14:textId="2642E2F5">
            <w:pPr>
              <w:pStyle w:val="Prrafodelista"/>
              <w:rPr>
                <w:rFonts w:ascii="Times New Roman" w:hAnsi="Times New Roman" w:cs="Times New Roman"/>
                <w:sz w:val="22"/>
                <w:szCs w:val="22"/>
              </w:rPr>
            </w:pPr>
            <w:r w:rsidRPr="00C41996">
              <w:rPr>
                <w:rFonts w:ascii="Times New Roman" w:hAnsi="Times New Roman" w:cs="Times New Roman"/>
                <w:sz w:val="22"/>
                <w:szCs w:val="22"/>
              </w:rPr>
              <w:t xml:space="preserve">     Resultados</w:t>
            </w:r>
          </w:p>
        </w:tc>
        <w:tc>
          <w:tcPr>
            <w:tcW w:w="8028" w:type="dxa"/>
          </w:tcPr>
          <w:p w:rsidRPr="00C41996" w:rsidR="00AE3CCF" w:rsidP="002A7BCC" w:rsidRDefault="00AE3CCF" w14:paraId="514978E4" w14:textId="2124F9BF">
            <w:pPr>
              <w:pStyle w:val="Prrafodelista"/>
              <w:rPr>
                <w:rFonts w:ascii="Times New Roman" w:hAnsi="Times New Roman" w:cs="Times New Roman"/>
                <w:sz w:val="22"/>
                <w:szCs w:val="22"/>
              </w:rPr>
            </w:pPr>
            <w:r w:rsidRPr="00C41996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 w:rsidRPr="00C41996" w:rsidR="00767249">
              <w:rPr>
                <w:rFonts w:ascii="Times New Roman" w:hAnsi="Times New Roman" w:cs="Times New Roman"/>
                <w:sz w:val="22"/>
                <w:szCs w:val="22"/>
              </w:rPr>
              <w:t xml:space="preserve">La aplicación </w:t>
            </w:r>
            <w:r w:rsidRPr="00C41996" w:rsidR="001D6D48">
              <w:rPr>
                <w:rFonts w:ascii="Times New Roman" w:hAnsi="Times New Roman" w:cs="Times New Roman"/>
                <w:sz w:val="22"/>
                <w:szCs w:val="22"/>
              </w:rPr>
              <w:t>buscara un vehículo</w:t>
            </w:r>
            <w:r w:rsidRPr="00C41996" w:rsidR="00B4447D">
              <w:rPr>
                <w:rFonts w:ascii="Times New Roman" w:hAnsi="Times New Roman" w:cs="Times New Roman"/>
                <w:sz w:val="22"/>
                <w:szCs w:val="22"/>
              </w:rPr>
              <w:t xml:space="preserve"> disponible</w:t>
            </w:r>
            <w:r w:rsidRPr="00C41996" w:rsidR="001D6D48">
              <w:rPr>
                <w:rFonts w:ascii="Times New Roman" w:hAnsi="Times New Roman" w:cs="Times New Roman"/>
                <w:sz w:val="22"/>
                <w:szCs w:val="22"/>
              </w:rPr>
              <w:t xml:space="preserve"> con las </w:t>
            </w:r>
            <w:r w:rsidRPr="00C41996" w:rsidR="00496AE2">
              <w:rPr>
                <w:rFonts w:ascii="Times New Roman" w:hAnsi="Times New Roman" w:cs="Times New Roman"/>
                <w:sz w:val="22"/>
                <w:szCs w:val="22"/>
              </w:rPr>
              <w:t>características, en la categoría</w:t>
            </w:r>
            <w:r w:rsidRPr="00C41996" w:rsidR="00B444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41996" w:rsidR="00496AE2">
              <w:rPr>
                <w:rFonts w:ascii="Times New Roman" w:hAnsi="Times New Roman" w:cs="Times New Roman"/>
                <w:sz w:val="22"/>
                <w:szCs w:val="22"/>
              </w:rPr>
              <w:t>correspondiente y</w:t>
            </w:r>
            <w:r w:rsidRPr="00C41996" w:rsidR="00184A21">
              <w:rPr>
                <w:rFonts w:ascii="Times New Roman" w:hAnsi="Times New Roman" w:cs="Times New Roman"/>
                <w:sz w:val="22"/>
                <w:szCs w:val="22"/>
              </w:rPr>
              <w:t xml:space="preserve"> d</w:t>
            </w:r>
            <w:r w:rsidRPr="00C41996" w:rsidR="00B4447D">
              <w:rPr>
                <w:rFonts w:ascii="Times New Roman" w:hAnsi="Times New Roman" w:cs="Times New Roman"/>
                <w:sz w:val="22"/>
                <w:szCs w:val="22"/>
              </w:rPr>
              <w:t>e acuerdo</w:t>
            </w:r>
            <w:r w:rsidRPr="00C41996" w:rsidR="00184A21">
              <w:rPr>
                <w:rFonts w:ascii="Times New Roman" w:hAnsi="Times New Roman" w:cs="Times New Roman"/>
                <w:sz w:val="22"/>
                <w:szCs w:val="22"/>
              </w:rPr>
              <w:t xml:space="preserve"> de su ubicación.</w:t>
            </w:r>
          </w:p>
        </w:tc>
      </w:tr>
      <w:tr w:rsidRPr="00C41996" w:rsidR="00C41996" w:rsidTr="50B234A7" w14:paraId="6198FD2E" w14:textId="77777777">
        <w:trPr>
          <w:trHeight w:val="300"/>
        </w:trPr>
        <w:tc>
          <w:tcPr>
            <w:tcW w:w="1277" w:type="dxa"/>
          </w:tcPr>
          <w:p w:rsidRPr="00C41996" w:rsidR="00F23E58" w:rsidP="002A7BCC" w:rsidRDefault="00F23E58" w14:paraId="7A69AA5C" w14:textId="46DA8C03">
            <w:pPr>
              <w:pStyle w:val="Prrafodelista"/>
              <w:rPr>
                <w:rFonts w:ascii="Times New Roman" w:hAnsi="Times New Roman" w:cs="Times New Roman"/>
                <w:sz w:val="22"/>
                <w:szCs w:val="22"/>
              </w:rPr>
            </w:pPr>
            <w:r w:rsidRPr="00C41996">
              <w:rPr>
                <w:rFonts w:ascii="Times New Roman" w:hAnsi="Times New Roman" w:cs="Times New Roman"/>
                <w:sz w:val="22"/>
                <w:szCs w:val="22"/>
              </w:rPr>
              <w:t xml:space="preserve">     Historia de usuario relacionada</w:t>
            </w:r>
          </w:p>
        </w:tc>
        <w:tc>
          <w:tcPr>
            <w:tcW w:w="8028" w:type="dxa"/>
          </w:tcPr>
          <w:p w:rsidRPr="00C41996" w:rsidR="00F23E58" w:rsidP="002A7BCC" w:rsidRDefault="00723623" w14:paraId="42B9810F" w14:textId="7BC3C87A">
            <w:pPr>
              <w:pStyle w:val="Prrafodelista"/>
              <w:rPr>
                <w:rFonts w:ascii="Times New Roman" w:hAnsi="Times New Roman" w:cs="Times New Roman"/>
                <w:sz w:val="22"/>
                <w:szCs w:val="22"/>
              </w:rPr>
            </w:pPr>
            <w:r w:rsidRPr="00C41996">
              <w:rPr>
                <w:rFonts w:ascii="Times New Roman" w:hAnsi="Times New Roman" w:cs="Times New Roman"/>
                <w:sz w:val="22"/>
                <w:szCs w:val="22"/>
              </w:rPr>
              <w:t xml:space="preserve">     HC-1</w:t>
            </w:r>
          </w:p>
        </w:tc>
      </w:tr>
    </w:tbl>
    <w:p w:rsidRPr="00C41996" w:rsidR="00723623" w:rsidP="7CED96EA" w:rsidRDefault="00723623" w14:paraId="0899C17F" w14:textId="77777777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3623" w:rsidTr="00723623" w14:paraId="4F61A462" w14:textId="77777777">
        <w:tc>
          <w:tcPr>
            <w:tcW w:w="9016" w:type="dxa"/>
          </w:tcPr>
          <w:p w:rsidRPr="00DA0540" w:rsidR="00723623" w:rsidP="7CED96EA" w:rsidRDefault="00723623" w14:paraId="24AB0167" w14:textId="535CFB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A0540">
              <w:rPr>
                <w:rFonts w:ascii="Times New Roman" w:hAnsi="Times New Roman" w:cs="Times New Roman"/>
                <w:sz w:val="22"/>
                <w:szCs w:val="22"/>
              </w:rPr>
              <w:t>HC-1</w:t>
            </w:r>
          </w:p>
        </w:tc>
      </w:tr>
      <w:tr w:rsidR="00723623" w:rsidTr="00723623" w14:paraId="519C796D" w14:textId="77777777">
        <w:tc>
          <w:tcPr>
            <w:tcW w:w="9016" w:type="dxa"/>
          </w:tcPr>
          <w:p w:rsidRPr="00DA0540" w:rsidR="00723623" w:rsidP="7CED96EA" w:rsidRDefault="00B973F8" w14:paraId="6FEC26E1" w14:textId="7A5A4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A0540">
              <w:rPr>
                <w:rFonts w:ascii="Times New Roman" w:hAnsi="Times New Roman" w:cs="Times New Roman"/>
                <w:sz w:val="22"/>
                <w:szCs w:val="22"/>
              </w:rPr>
              <w:t xml:space="preserve">Yo como responsable del inventario </w:t>
            </w:r>
            <w:r w:rsidRPr="00DA0540" w:rsidR="00F8336E">
              <w:rPr>
                <w:rFonts w:ascii="Times New Roman" w:hAnsi="Times New Roman" w:cs="Times New Roman"/>
                <w:sz w:val="22"/>
                <w:szCs w:val="22"/>
              </w:rPr>
              <w:t>quiero</w:t>
            </w:r>
            <w:r w:rsidRPr="00DA0540">
              <w:rPr>
                <w:rFonts w:ascii="Times New Roman" w:hAnsi="Times New Roman" w:cs="Times New Roman"/>
                <w:sz w:val="22"/>
                <w:szCs w:val="22"/>
              </w:rPr>
              <w:t xml:space="preserve"> saber la disponibilidad de un vehículo </w:t>
            </w:r>
            <w:r w:rsidRPr="00DA0540" w:rsidR="00C924F2">
              <w:rPr>
                <w:rFonts w:ascii="Times New Roman" w:hAnsi="Times New Roman" w:cs="Times New Roman"/>
                <w:sz w:val="22"/>
                <w:szCs w:val="22"/>
              </w:rPr>
              <w:t>de acuerdo con</w:t>
            </w:r>
            <w:r w:rsidRPr="00DA0540">
              <w:rPr>
                <w:rFonts w:ascii="Times New Roman" w:hAnsi="Times New Roman" w:cs="Times New Roman"/>
                <w:sz w:val="22"/>
                <w:szCs w:val="22"/>
              </w:rPr>
              <w:t xml:space="preserve"> las características, categoría y ubicación.</w:t>
            </w:r>
          </w:p>
        </w:tc>
      </w:tr>
      <w:tr w:rsidR="00723623" w:rsidTr="00723623" w14:paraId="2C7C905B" w14:textId="77777777">
        <w:tc>
          <w:tcPr>
            <w:tcW w:w="9016" w:type="dxa"/>
          </w:tcPr>
          <w:p w:rsidRPr="00DA0540" w:rsidR="00723623" w:rsidP="7CED96EA" w:rsidRDefault="008C40F3" w14:paraId="7AEB35D1" w14:textId="55E18B9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A054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Datos adicionales </w:t>
            </w:r>
          </w:p>
        </w:tc>
      </w:tr>
      <w:tr w:rsidR="00723623" w:rsidTr="00723623" w14:paraId="36BAE092" w14:textId="77777777">
        <w:tc>
          <w:tcPr>
            <w:tcW w:w="9016" w:type="dxa"/>
          </w:tcPr>
          <w:p w:rsidRPr="00DA0540" w:rsidR="00490A3E" w:rsidP="00E83C3D" w:rsidRDefault="00490A3E" w14:paraId="2495FF93" w14:textId="5B7DD836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DA0540">
              <w:rPr>
                <w:rFonts w:ascii="Times New Roman" w:hAnsi="Times New Roman" w:cs="Times New Roman"/>
                <w:sz w:val="22"/>
                <w:szCs w:val="22"/>
              </w:rPr>
              <w:t xml:space="preserve">(Precondiciones) Que no se encuentre un carro con esas </w:t>
            </w:r>
            <w:r w:rsidRPr="00DA0540" w:rsidR="00E83C3D">
              <w:rPr>
                <w:rFonts w:ascii="Times New Roman" w:hAnsi="Times New Roman" w:cs="Times New Roman"/>
                <w:sz w:val="22"/>
                <w:szCs w:val="22"/>
              </w:rPr>
              <w:t>características</w:t>
            </w:r>
          </w:p>
          <w:p w:rsidRPr="00DA0540" w:rsidR="00E83C3D" w:rsidP="00E83C3D" w:rsidRDefault="00E83C3D" w14:paraId="483C0C88" w14:textId="77777777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DA0540">
              <w:rPr>
                <w:rFonts w:ascii="Times New Roman" w:hAnsi="Times New Roman" w:cs="Times New Roman"/>
                <w:sz w:val="22"/>
                <w:szCs w:val="22"/>
              </w:rPr>
              <w:t xml:space="preserve">Que no tengan un carro con esa categoría </w:t>
            </w:r>
          </w:p>
          <w:p w:rsidRPr="00DA0540" w:rsidR="00E83C3D" w:rsidP="00E83C3D" w:rsidRDefault="00E83C3D" w14:paraId="41BACF98" w14:textId="245A00B0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DA054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Se encuentre en una sede lejana </w:t>
            </w:r>
          </w:p>
        </w:tc>
      </w:tr>
      <w:tr w:rsidR="00723623" w:rsidTr="00723623" w14:paraId="2F343365" w14:textId="77777777">
        <w:tc>
          <w:tcPr>
            <w:tcW w:w="9016" w:type="dxa"/>
          </w:tcPr>
          <w:p w:rsidRPr="00DA0540" w:rsidR="00723623" w:rsidP="7CED96EA" w:rsidRDefault="00E83C3D" w14:paraId="3A461F86" w14:textId="6923474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A054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Criterios de aceptación</w:t>
            </w:r>
          </w:p>
        </w:tc>
      </w:tr>
      <w:tr w:rsidR="00723623" w:rsidTr="00723623" w14:paraId="3E79F691" w14:textId="77777777">
        <w:tc>
          <w:tcPr>
            <w:tcW w:w="9016" w:type="dxa"/>
          </w:tcPr>
          <w:p w:rsidRPr="00DA0540" w:rsidR="00723623" w:rsidP="00E83C3D" w:rsidRDefault="00556AF4" w14:paraId="00A469C2" w14:textId="575B7882">
            <w:pPr>
              <w:pStyle w:val="Prrafodelista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DA0540">
              <w:rPr>
                <w:rFonts w:ascii="Times New Roman" w:hAnsi="Times New Roman" w:cs="Times New Roman"/>
                <w:sz w:val="22"/>
                <w:szCs w:val="22"/>
              </w:rPr>
              <w:t>(Pos condición)</w:t>
            </w:r>
            <w:r w:rsidRPr="00DA0540" w:rsidR="0062635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A0540" w:rsidR="00C15F27">
              <w:rPr>
                <w:rFonts w:ascii="Times New Roman" w:hAnsi="Times New Roman" w:cs="Times New Roman"/>
                <w:sz w:val="22"/>
                <w:szCs w:val="22"/>
              </w:rPr>
              <w:t xml:space="preserve">Se le </w:t>
            </w:r>
            <w:r w:rsidRPr="00DA0540" w:rsidR="000C6F46">
              <w:rPr>
                <w:rFonts w:ascii="Times New Roman" w:hAnsi="Times New Roman" w:cs="Times New Roman"/>
                <w:sz w:val="22"/>
                <w:szCs w:val="22"/>
              </w:rPr>
              <w:t>tendrá que</w:t>
            </w:r>
            <w:r w:rsidRPr="00DA0540" w:rsidR="0062635F">
              <w:rPr>
                <w:rFonts w:ascii="Times New Roman" w:hAnsi="Times New Roman" w:cs="Times New Roman"/>
                <w:sz w:val="22"/>
                <w:szCs w:val="22"/>
              </w:rPr>
              <w:t xml:space="preserve"> informar al usuario que no hay disponibilidad de acuerdo con su solicitud </w:t>
            </w:r>
          </w:p>
        </w:tc>
      </w:tr>
    </w:tbl>
    <w:p w:rsidR="00723623" w:rsidP="7CED96EA" w:rsidRDefault="00723623" w14:paraId="579480C0" w14:textId="77777777"/>
    <w:p w:rsidRPr="006C5BC1" w:rsidR="00B0296E" w:rsidP="7CED96EA" w:rsidRDefault="00B0296E" w14:paraId="11EE614D" w14:textId="3F4A7CF2">
      <w:pPr>
        <w:rPr>
          <w:rFonts w:ascii="Times New Roman" w:hAnsi="Times New Roman" w:cs="Times New Roman"/>
          <w:sz w:val="22"/>
          <w:szCs w:val="22"/>
        </w:rPr>
      </w:pPr>
      <w:r w:rsidRPr="006C5BC1">
        <w:rPr>
          <w:rFonts w:ascii="Times New Roman" w:hAnsi="Times New Roman" w:cs="Times New Roman"/>
          <w:sz w:val="22"/>
          <w:szCs w:val="22"/>
        </w:rPr>
        <w:t xml:space="preserve">Tabla2: Requerimiento funcional </w:t>
      </w:r>
      <w:r w:rsidR="004104DF">
        <w:rPr>
          <w:rFonts w:ascii="Times New Roman" w:hAnsi="Times New Roman" w:cs="Times New Roman"/>
          <w:sz w:val="22"/>
          <w:szCs w:val="22"/>
        </w:rPr>
        <w:t xml:space="preserve">para saber </w:t>
      </w:r>
      <w:r w:rsidRPr="006C5BC1" w:rsidR="004104DF">
        <w:rPr>
          <w:rFonts w:ascii="Times New Roman" w:hAnsi="Times New Roman" w:cs="Times New Roman"/>
          <w:sz w:val="22"/>
          <w:szCs w:val="22"/>
        </w:rPr>
        <w:t>cuándo</w:t>
      </w:r>
      <w:r w:rsidRPr="006C5BC1" w:rsidR="00842D2B">
        <w:rPr>
          <w:rFonts w:ascii="Times New Roman" w:hAnsi="Times New Roman" w:cs="Times New Roman"/>
          <w:sz w:val="22"/>
          <w:szCs w:val="22"/>
        </w:rPr>
        <w:t xml:space="preserve"> no hay disponibilidad de un </w:t>
      </w:r>
      <w:r w:rsidR="00F37AA6">
        <w:rPr>
          <w:rFonts w:ascii="Times New Roman" w:hAnsi="Times New Roman" w:cs="Times New Roman"/>
          <w:sz w:val="22"/>
          <w:szCs w:val="22"/>
        </w:rPr>
        <w:t>vehículo</w:t>
      </w:r>
      <w:r w:rsidRPr="006C5BC1" w:rsidR="00842D2B">
        <w:rPr>
          <w:rFonts w:ascii="Times New Roman" w:hAnsi="Times New Roman" w:cs="Times New Roman"/>
          <w:sz w:val="22"/>
          <w:szCs w:val="22"/>
        </w:rPr>
        <w:t xml:space="preserve"> es decir esta alquilado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Pr="004F4A18" w:rsidR="00B0296E" w:rsidTr="00B00F85" w14:paraId="4A069D1C" w14:textId="77777777">
        <w:tc>
          <w:tcPr>
            <w:tcW w:w="1413" w:type="dxa"/>
          </w:tcPr>
          <w:p w:rsidRPr="00216EBE" w:rsidR="00B0296E" w:rsidP="7CED96EA" w:rsidRDefault="00B0296E" w14:paraId="4C0DB694" w14:textId="39D8EF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Nombre </w:t>
            </w:r>
          </w:p>
        </w:tc>
        <w:tc>
          <w:tcPr>
            <w:tcW w:w="7603" w:type="dxa"/>
          </w:tcPr>
          <w:p w:rsidRPr="00216EBE" w:rsidR="00B0296E" w:rsidP="7CED96EA" w:rsidRDefault="0038559D" w14:paraId="45222588" w14:textId="014BD1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RF</w:t>
            </w:r>
            <w:r w:rsidR="00F6070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216EBE" w:rsidR="00ED4DA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6EBE" w:rsidR="00A5332C">
              <w:rPr>
                <w:rFonts w:ascii="Times New Roman" w:hAnsi="Times New Roman" w:cs="Times New Roman"/>
                <w:sz w:val="22"/>
                <w:szCs w:val="22"/>
              </w:rPr>
              <w:t>Se quiere conocer la información con respecto al</w:t>
            </w:r>
            <w:r w:rsidRPr="00216EBE" w:rsidR="00B549F1">
              <w:rPr>
                <w:rFonts w:ascii="Times New Roman" w:hAnsi="Times New Roman" w:cs="Times New Roman"/>
                <w:sz w:val="22"/>
                <w:szCs w:val="22"/>
              </w:rPr>
              <w:t xml:space="preserve"> vehículo que no </w:t>
            </w:r>
            <w:r w:rsidRPr="00216EBE" w:rsidR="00221B79">
              <w:rPr>
                <w:rFonts w:ascii="Times New Roman" w:hAnsi="Times New Roman" w:cs="Times New Roman"/>
                <w:sz w:val="22"/>
                <w:szCs w:val="22"/>
              </w:rPr>
              <w:t>está</w:t>
            </w:r>
            <w:r w:rsidRPr="00216EBE" w:rsidR="00B549F1">
              <w:rPr>
                <w:rFonts w:ascii="Times New Roman" w:hAnsi="Times New Roman" w:cs="Times New Roman"/>
                <w:sz w:val="22"/>
                <w:szCs w:val="22"/>
              </w:rPr>
              <w:t xml:space="preserve"> disponible porque se encuentra alquilado </w:t>
            </w:r>
          </w:p>
        </w:tc>
      </w:tr>
      <w:tr w:rsidRPr="00B00F85" w:rsidR="00B0296E" w:rsidTr="00B00F85" w14:paraId="509587F2" w14:textId="77777777">
        <w:tc>
          <w:tcPr>
            <w:tcW w:w="1413" w:type="dxa"/>
          </w:tcPr>
          <w:p w:rsidRPr="00216EBE" w:rsidR="00B0296E" w:rsidP="7CED96EA" w:rsidRDefault="00842D2B" w14:paraId="7AC618AE" w14:textId="51E4F1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603" w:type="dxa"/>
          </w:tcPr>
          <w:p w:rsidRPr="00216EBE" w:rsidR="00B0296E" w:rsidP="7CED96EA" w:rsidRDefault="006A580A" w14:paraId="1CADBF6D" w14:textId="3500B9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Como el carro esta alquilado se debe saber cierta información importante de la ubicación del vehículo</w:t>
            </w:r>
          </w:p>
        </w:tc>
      </w:tr>
      <w:tr w:rsidRPr="00B00F85" w:rsidR="00842D2B" w:rsidTr="00B00F85" w14:paraId="66337219" w14:textId="77777777">
        <w:tc>
          <w:tcPr>
            <w:tcW w:w="1413" w:type="dxa"/>
          </w:tcPr>
          <w:p w:rsidRPr="00216EBE" w:rsidR="00842D2B" w:rsidP="7CED96EA" w:rsidRDefault="00B00F85" w14:paraId="6AD72215" w14:textId="2F2EC3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603" w:type="dxa"/>
          </w:tcPr>
          <w:p w:rsidRPr="00216EBE" w:rsidR="00842D2B" w:rsidP="00023CC7" w:rsidRDefault="00023CC7" w14:paraId="47D52C1D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:rsidRPr="00216EBE" w:rsidR="00023CC7" w:rsidP="00023CC7" w:rsidRDefault="00023CC7" w14:paraId="13F9AA4F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Tiempo</w:t>
            </w:r>
          </w:p>
          <w:p w:rsidRPr="00216EBE" w:rsidR="00023CC7" w:rsidP="00023CC7" w:rsidRDefault="00023CC7" w14:paraId="5A4362D5" w14:textId="19FE97FD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Lugar</w:t>
            </w:r>
          </w:p>
        </w:tc>
      </w:tr>
      <w:tr w:rsidRPr="00B00F85" w:rsidR="00842D2B" w:rsidTr="00B00F85" w14:paraId="69921845" w14:textId="77777777">
        <w:tc>
          <w:tcPr>
            <w:tcW w:w="1413" w:type="dxa"/>
          </w:tcPr>
          <w:p w:rsidRPr="00216EBE" w:rsidR="00842D2B" w:rsidP="7CED96EA" w:rsidRDefault="00B00F85" w14:paraId="51D8CACA" w14:textId="01A4D5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603" w:type="dxa"/>
          </w:tcPr>
          <w:p w:rsidRPr="00216EBE" w:rsidR="00842D2B" w:rsidP="7CED96EA" w:rsidRDefault="00976364" w14:paraId="04E89468" w14:textId="1E2E4B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Con esta información del vehículo y el respectivo cliente siempre se tendrá su ubicación en tiempo real</w:t>
            </w:r>
          </w:p>
        </w:tc>
      </w:tr>
      <w:tr w:rsidRPr="00B00F85" w:rsidR="00B00F85" w:rsidTr="00B00F85" w14:paraId="3603A52F" w14:textId="77777777">
        <w:tc>
          <w:tcPr>
            <w:tcW w:w="1413" w:type="dxa"/>
          </w:tcPr>
          <w:p w:rsidRPr="00216EBE" w:rsidR="00B00F85" w:rsidP="7CED96EA" w:rsidRDefault="00B00F85" w14:paraId="47EA28BB" w14:textId="409E10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Historia de usuario relacionada</w:t>
            </w:r>
          </w:p>
        </w:tc>
        <w:tc>
          <w:tcPr>
            <w:tcW w:w="7603" w:type="dxa"/>
          </w:tcPr>
          <w:p w:rsidRPr="00216EBE" w:rsidR="00B00F85" w:rsidP="7CED96EA" w:rsidRDefault="002A7BCC" w14:paraId="7D295736" w14:textId="5A435D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HC-2</w:t>
            </w:r>
          </w:p>
        </w:tc>
      </w:tr>
    </w:tbl>
    <w:p w:rsidR="08B3A478" w:rsidP="08B3A478" w:rsidRDefault="08B3A478" w14:paraId="43E86198" w14:textId="319202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8B3A478" w:rsidTr="08B3A478" w14:paraId="63DD467D" w14:textId="77777777">
        <w:trPr>
          <w:trHeight w:val="300"/>
        </w:trPr>
        <w:tc>
          <w:tcPr>
            <w:tcW w:w="9016" w:type="dxa"/>
          </w:tcPr>
          <w:p w:rsidRPr="00216EBE" w:rsidR="2ECB2181" w:rsidP="08B3A478" w:rsidRDefault="2ECB2181" w14:paraId="7F3D0B09" w14:textId="24A7567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HC-2</w:t>
            </w:r>
          </w:p>
        </w:tc>
      </w:tr>
      <w:tr w:rsidR="08B3A478" w:rsidTr="08B3A478" w14:paraId="2636F2FE" w14:textId="77777777">
        <w:trPr>
          <w:trHeight w:val="300"/>
        </w:trPr>
        <w:tc>
          <w:tcPr>
            <w:tcW w:w="9016" w:type="dxa"/>
          </w:tcPr>
          <w:p w:rsidRPr="00216EBE" w:rsidR="2ECB2181" w:rsidP="08B3A478" w:rsidRDefault="2ECB2181" w14:paraId="3AE60ABE" w14:textId="576255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Yo como r</w:t>
            </w:r>
            <w:r w:rsidRPr="00216EBE" w:rsidR="233086E9">
              <w:rPr>
                <w:rFonts w:ascii="Times New Roman" w:hAnsi="Times New Roman" w:cs="Times New Roman"/>
                <w:sz w:val="22"/>
                <w:szCs w:val="22"/>
              </w:rPr>
              <w:t xml:space="preserve">esponsable del inventario </w:t>
            </w:r>
            <w:r w:rsidRPr="00216EBE" w:rsidR="1A571F1D">
              <w:rPr>
                <w:rFonts w:ascii="Times New Roman" w:hAnsi="Times New Roman" w:cs="Times New Roman"/>
                <w:sz w:val="22"/>
                <w:szCs w:val="22"/>
              </w:rPr>
              <w:t xml:space="preserve">debo saber todo el tiempo donde </w:t>
            </w:r>
            <w:r w:rsidRPr="00216EBE" w:rsidR="56DBEF26">
              <w:rPr>
                <w:rFonts w:ascii="Times New Roman" w:hAnsi="Times New Roman" w:cs="Times New Roman"/>
                <w:sz w:val="22"/>
                <w:szCs w:val="22"/>
              </w:rPr>
              <w:t>está</w:t>
            </w:r>
            <w:r w:rsidRPr="00216EBE" w:rsidR="1A571F1D">
              <w:rPr>
                <w:rFonts w:ascii="Times New Roman" w:hAnsi="Times New Roman" w:cs="Times New Roman"/>
                <w:sz w:val="22"/>
                <w:szCs w:val="22"/>
              </w:rPr>
              <w:t xml:space="preserve"> ubicado</w:t>
            </w:r>
            <w:r w:rsidRPr="00216EBE" w:rsidR="56DBEF26">
              <w:rPr>
                <w:rFonts w:ascii="Times New Roman" w:hAnsi="Times New Roman" w:cs="Times New Roman"/>
                <w:sz w:val="22"/>
                <w:szCs w:val="22"/>
              </w:rPr>
              <w:t xml:space="preserve"> en tiempo real</w:t>
            </w:r>
            <w:r w:rsidRPr="00216EBE" w:rsidR="1A571F1D">
              <w:rPr>
                <w:rFonts w:ascii="Times New Roman" w:hAnsi="Times New Roman" w:cs="Times New Roman"/>
                <w:sz w:val="22"/>
                <w:szCs w:val="22"/>
              </w:rPr>
              <w:t xml:space="preserve"> el vehículo, el respectivo cliente, </w:t>
            </w:r>
            <w:r w:rsidRPr="00216EBE" w:rsidR="56DBEF26">
              <w:rPr>
                <w:rFonts w:ascii="Times New Roman" w:hAnsi="Times New Roman" w:cs="Times New Roman"/>
                <w:sz w:val="22"/>
                <w:szCs w:val="22"/>
              </w:rPr>
              <w:t>cuando y donde planea devolverlo.</w:t>
            </w:r>
          </w:p>
        </w:tc>
      </w:tr>
      <w:tr w:rsidR="08B3A478" w:rsidTr="08B3A478" w14:paraId="26C4A021" w14:textId="77777777">
        <w:trPr>
          <w:trHeight w:val="300"/>
        </w:trPr>
        <w:tc>
          <w:tcPr>
            <w:tcW w:w="9016" w:type="dxa"/>
          </w:tcPr>
          <w:p w:rsidRPr="00216EBE" w:rsidR="56DBEF26" w:rsidP="08B3A478" w:rsidRDefault="56DBEF26" w14:paraId="2514B731" w14:textId="5C70AD1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Datos adicionales</w:t>
            </w:r>
          </w:p>
        </w:tc>
      </w:tr>
      <w:tr w:rsidR="08B3A478" w:rsidTr="08B3A478" w14:paraId="0C2219E7" w14:textId="77777777">
        <w:trPr>
          <w:trHeight w:val="300"/>
        </w:trPr>
        <w:tc>
          <w:tcPr>
            <w:tcW w:w="9016" w:type="dxa"/>
          </w:tcPr>
          <w:p w:rsidRPr="00216EBE" w:rsidR="48731088" w:rsidP="08B3A478" w:rsidRDefault="48731088" w14:paraId="37A6608D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(Precondiciones) </w:t>
            </w:r>
          </w:p>
          <w:p w:rsidRPr="00216EBE" w:rsidR="141C9A6B" w:rsidP="08B3A478" w:rsidRDefault="141C9A6B" w14:paraId="359E607A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Que el carro no este alquilado</w:t>
            </w:r>
          </w:p>
          <w:p w:rsidRPr="00216EBE" w:rsidR="08B3A478" w:rsidP="08B3A478" w:rsidRDefault="08B3A478" w14:paraId="603FD6D9" w14:textId="3952FBEE">
            <w:pPr>
              <w:pStyle w:val="Prrafodelista"/>
              <w:ind w:left="720" w:firstLine="0"/>
              <w:rPr>
                <w:sz w:val="22"/>
                <w:szCs w:val="22"/>
              </w:rPr>
            </w:pPr>
          </w:p>
        </w:tc>
      </w:tr>
      <w:tr w:rsidR="08B3A478" w:rsidTr="08B3A478" w14:paraId="5BEEBDF7" w14:textId="77777777">
        <w:trPr>
          <w:trHeight w:val="300"/>
        </w:trPr>
        <w:tc>
          <w:tcPr>
            <w:tcW w:w="9016" w:type="dxa"/>
          </w:tcPr>
          <w:p w:rsidRPr="00216EBE" w:rsidR="64C2A61B" w:rsidP="08B3A478" w:rsidRDefault="64C2A61B" w14:paraId="134868F2" w14:textId="785F0BE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Criterios de aceptación</w:t>
            </w:r>
          </w:p>
        </w:tc>
      </w:tr>
      <w:tr w:rsidR="08B3A478" w:rsidTr="08B3A478" w14:paraId="182D3FDE" w14:textId="77777777">
        <w:trPr>
          <w:trHeight w:val="300"/>
        </w:trPr>
        <w:tc>
          <w:tcPr>
            <w:tcW w:w="9016" w:type="dxa"/>
          </w:tcPr>
          <w:p w:rsidRPr="00216EBE" w:rsidR="16DB2455" w:rsidP="08B3A478" w:rsidRDefault="16DB2455" w14:paraId="69ABD36C" w14:textId="77777777">
            <w:pPr>
              <w:tabs>
                <w:tab w:val="left" w:pos="9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(Pos condición) </w:t>
            </w:r>
          </w:p>
          <w:p w:rsidRPr="00216EBE" w:rsidR="06886E28" w:rsidP="08B3A478" w:rsidRDefault="06886E28" w14:paraId="6B96EDCA" w14:textId="043468F9">
            <w:pPr>
              <w:tabs>
                <w:tab w:val="left" w:pos="9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Independient</w:t>
            </w:r>
            <w:r w:rsidRPr="00216EBE" w:rsidR="16DB2455">
              <w:rPr>
                <w:rFonts w:ascii="Times New Roman" w:hAnsi="Times New Roman" w:cs="Times New Roman"/>
                <w:sz w:val="22"/>
                <w:szCs w:val="22"/>
              </w:rPr>
              <w:t>emente</w:t>
            </w: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 de que el carro este en alquiler o no se sabrá la ubicación en tiempo real y demás criterios.</w:t>
            </w:r>
          </w:p>
        </w:tc>
      </w:tr>
    </w:tbl>
    <w:p w:rsidR="08B3A478" w:rsidRDefault="08B3A478" w14:paraId="2A5C950D" w14:textId="27D514DD"/>
    <w:p w:rsidR="230A40CC" w:rsidP="08B3A478" w:rsidRDefault="230A40CC" w14:paraId="06BB36A8" w14:textId="64E9FAA5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t>Tabla</w:t>
      </w:r>
      <w:r w:rsidR="00D77D48">
        <w:rPr>
          <w:rFonts w:ascii="Times New Roman" w:hAnsi="Times New Roman" w:cs="Times New Roman"/>
          <w:sz w:val="22"/>
          <w:szCs w:val="22"/>
        </w:rPr>
        <w:t>3</w:t>
      </w:r>
      <w:r w:rsidRPr="08B3A478">
        <w:rPr>
          <w:rFonts w:ascii="Times New Roman" w:hAnsi="Times New Roman" w:cs="Times New Roman"/>
          <w:sz w:val="22"/>
          <w:szCs w:val="22"/>
        </w:rPr>
        <w:t xml:space="preserve">: Requerimiento funcional </w:t>
      </w:r>
      <w:r w:rsidRPr="08B3A478" w:rsidR="295CADBB">
        <w:rPr>
          <w:rFonts w:ascii="Times New Roman" w:hAnsi="Times New Roman" w:cs="Times New Roman"/>
          <w:sz w:val="22"/>
          <w:szCs w:val="22"/>
        </w:rPr>
        <w:t>cuando hay</w:t>
      </w:r>
      <w:r w:rsidRPr="08B3A478">
        <w:rPr>
          <w:rFonts w:ascii="Times New Roman" w:hAnsi="Times New Roman" w:cs="Times New Roman"/>
          <w:sz w:val="22"/>
          <w:szCs w:val="22"/>
        </w:rPr>
        <w:t xml:space="preserve"> disponibilidad de un</w:t>
      </w:r>
      <w:r w:rsidRPr="08B3A478" w:rsidR="295CADBB">
        <w:rPr>
          <w:rFonts w:ascii="Times New Roman" w:hAnsi="Times New Roman" w:cs="Times New Roman"/>
          <w:sz w:val="22"/>
          <w:szCs w:val="22"/>
        </w:rPr>
        <w:t xml:space="preserve"> vehículo </w:t>
      </w:r>
      <w:r w:rsidRPr="08B3A478">
        <w:rPr>
          <w:rFonts w:ascii="Times New Roman" w:hAnsi="Times New Roman" w:cs="Times New Roman"/>
          <w:sz w:val="22"/>
          <w:szCs w:val="22"/>
        </w:rPr>
        <w:t>es decir</w:t>
      </w:r>
      <w:r w:rsidRPr="08B3A478" w:rsidR="295CADBB">
        <w:rPr>
          <w:rFonts w:ascii="Times New Roman" w:hAnsi="Times New Roman" w:cs="Times New Roman"/>
          <w:sz w:val="22"/>
          <w:szCs w:val="22"/>
        </w:rPr>
        <w:t xml:space="preserve"> que no</w:t>
      </w:r>
      <w:r w:rsidRPr="08B3A478">
        <w:rPr>
          <w:rFonts w:ascii="Times New Roman" w:hAnsi="Times New Roman" w:cs="Times New Roman"/>
          <w:sz w:val="22"/>
          <w:szCs w:val="22"/>
        </w:rPr>
        <w:t xml:space="preserve"> </w:t>
      </w:r>
      <w:r w:rsidRPr="08B3A478" w:rsidR="3B2C4A49">
        <w:rPr>
          <w:rFonts w:ascii="Times New Roman" w:hAnsi="Times New Roman" w:cs="Times New Roman"/>
          <w:sz w:val="22"/>
          <w:szCs w:val="22"/>
        </w:rPr>
        <w:t>está</w:t>
      </w:r>
      <w:r w:rsidRPr="08B3A478">
        <w:rPr>
          <w:rFonts w:ascii="Times New Roman" w:hAnsi="Times New Roman" w:cs="Times New Roman"/>
          <w:sz w:val="22"/>
          <w:szCs w:val="22"/>
        </w:rPr>
        <w:t xml:space="preserve"> alquilado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7511"/>
      </w:tblGrid>
      <w:tr w:rsidR="08B3A478" w:rsidTr="08B3A478" w14:paraId="7AAAE25C" w14:textId="77777777">
        <w:trPr>
          <w:trHeight w:val="300"/>
        </w:trPr>
        <w:tc>
          <w:tcPr>
            <w:tcW w:w="1507" w:type="dxa"/>
          </w:tcPr>
          <w:p w:rsidRPr="00221B79" w:rsidR="230A40CC" w:rsidRDefault="230A40CC" w14:paraId="21905B5B" w14:textId="0F991BA3">
            <w:pPr>
              <w:rPr>
                <w:sz w:val="22"/>
                <w:szCs w:val="22"/>
              </w:rPr>
            </w:pPr>
            <w:r w:rsidRPr="00221B79">
              <w:rPr>
                <w:rFonts w:ascii="Times New Roman" w:hAnsi="Times New Roman" w:cs="Times New Roman"/>
                <w:sz w:val="22"/>
                <w:szCs w:val="22"/>
              </w:rPr>
              <w:t xml:space="preserve">Nombre </w:t>
            </w:r>
          </w:p>
        </w:tc>
        <w:tc>
          <w:tcPr>
            <w:tcW w:w="7544" w:type="dxa"/>
          </w:tcPr>
          <w:p w:rsidRPr="00221B79" w:rsidR="0FC9627A" w:rsidP="08B3A478" w:rsidRDefault="0FC9627A" w14:paraId="2A32C40D" w14:textId="6FC8B1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1B79">
              <w:rPr>
                <w:rFonts w:ascii="Times New Roman" w:hAnsi="Times New Roman" w:cs="Times New Roman"/>
                <w:sz w:val="22"/>
                <w:szCs w:val="22"/>
              </w:rPr>
              <w:t>RF</w:t>
            </w:r>
            <w:r w:rsidR="00F6070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221B7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221B79" w:rsidR="00221B79">
              <w:rPr>
                <w:rFonts w:ascii="Times New Roman" w:hAnsi="Times New Roman" w:cs="Times New Roman"/>
                <w:sz w:val="22"/>
                <w:szCs w:val="22"/>
              </w:rPr>
              <w:t xml:space="preserve"> Se quiere conocer la información con respecto al vehículo que está disponible </w:t>
            </w:r>
            <w:r w:rsidR="00221B79">
              <w:rPr>
                <w:rFonts w:ascii="Times New Roman" w:hAnsi="Times New Roman" w:cs="Times New Roman"/>
                <w:sz w:val="22"/>
                <w:szCs w:val="22"/>
              </w:rPr>
              <w:t>porque aún no está alquilado.</w:t>
            </w:r>
          </w:p>
        </w:tc>
      </w:tr>
      <w:tr w:rsidR="08B3A478" w:rsidTr="08B3A478" w14:paraId="2CCDF63F" w14:textId="77777777">
        <w:trPr>
          <w:trHeight w:val="300"/>
        </w:trPr>
        <w:tc>
          <w:tcPr>
            <w:tcW w:w="1507" w:type="dxa"/>
          </w:tcPr>
          <w:p w:rsidRPr="00221B79" w:rsidR="230A40CC" w:rsidRDefault="230A40CC" w14:paraId="1FED1FBD" w14:textId="7FC5FDC6">
            <w:pPr>
              <w:rPr>
                <w:sz w:val="22"/>
                <w:szCs w:val="22"/>
              </w:rPr>
            </w:pPr>
            <w:r w:rsidRPr="00221B79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544" w:type="dxa"/>
          </w:tcPr>
          <w:p w:rsidRPr="00221B79" w:rsidR="08B3A478" w:rsidRDefault="00221B79" w14:paraId="08BAE307" w14:textId="6DBCDF7E">
            <w:pPr>
              <w:rPr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Como el carro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aún no se encuentra</w:t>
            </w: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 alquilado se debe </w:t>
            </w:r>
            <w:r w:rsidR="0021215D">
              <w:rPr>
                <w:rFonts w:ascii="Times New Roman" w:hAnsi="Times New Roman" w:cs="Times New Roman"/>
                <w:sz w:val="22"/>
                <w:szCs w:val="22"/>
              </w:rPr>
              <w:t>conocer</w:t>
            </w: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 cierta información importante de la ubicación del vehículo</w:t>
            </w:r>
            <w:r w:rsidR="00D4194F">
              <w:rPr>
                <w:rFonts w:ascii="Times New Roman" w:hAnsi="Times New Roman" w:cs="Times New Roman"/>
                <w:sz w:val="22"/>
                <w:szCs w:val="22"/>
              </w:rPr>
              <w:t xml:space="preserve"> y además si está disponible para ser alquilado</w:t>
            </w:r>
            <w:r w:rsidR="00CE448B">
              <w:rPr>
                <w:rFonts w:ascii="Times New Roman" w:hAnsi="Times New Roman" w:cs="Times New Roman"/>
                <w:sz w:val="22"/>
                <w:szCs w:val="22"/>
              </w:rPr>
              <w:t xml:space="preserve"> y en cuanto tiempo.</w:t>
            </w:r>
          </w:p>
        </w:tc>
      </w:tr>
      <w:tr w:rsidR="08B3A478" w:rsidTr="08B3A478" w14:paraId="4BB8F03F" w14:textId="77777777">
        <w:trPr>
          <w:trHeight w:val="300"/>
        </w:trPr>
        <w:tc>
          <w:tcPr>
            <w:tcW w:w="1507" w:type="dxa"/>
          </w:tcPr>
          <w:p w:rsidRPr="00221B79" w:rsidR="230A40CC" w:rsidRDefault="230A40CC" w14:paraId="08813945" w14:textId="69A592A8">
            <w:pPr>
              <w:rPr>
                <w:sz w:val="22"/>
                <w:szCs w:val="22"/>
              </w:rPr>
            </w:pPr>
            <w:r w:rsidRPr="00221B79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544" w:type="dxa"/>
          </w:tcPr>
          <w:p w:rsidRPr="004104DF" w:rsidR="08B3A478" w:rsidP="00702768" w:rsidRDefault="00702768" w14:paraId="6EF03C27" w14:textId="3B79525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04DF">
              <w:rPr>
                <w:rFonts w:ascii="Times New Roman" w:hAnsi="Times New Roman" w:cs="Times New Roman"/>
                <w:sz w:val="22"/>
                <w:szCs w:val="22"/>
              </w:rPr>
              <w:t>Ubicación de sede</w:t>
            </w:r>
          </w:p>
          <w:p w:rsidRPr="004104DF" w:rsidR="00CE448B" w:rsidP="00C8584C" w:rsidRDefault="00702768" w14:paraId="746C95FE" w14:textId="7E7A2271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104DF">
              <w:rPr>
                <w:rFonts w:ascii="Times New Roman" w:hAnsi="Times New Roman" w:cs="Times New Roman"/>
                <w:sz w:val="22"/>
                <w:szCs w:val="22"/>
              </w:rPr>
              <w:t xml:space="preserve">Si tiene disponibilidad </w:t>
            </w:r>
          </w:p>
        </w:tc>
      </w:tr>
      <w:tr w:rsidR="08B3A478" w:rsidTr="08B3A478" w14:paraId="266B6A97" w14:textId="77777777">
        <w:trPr>
          <w:trHeight w:val="300"/>
        </w:trPr>
        <w:tc>
          <w:tcPr>
            <w:tcW w:w="1507" w:type="dxa"/>
          </w:tcPr>
          <w:p w:rsidRPr="00221B79" w:rsidR="230A40CC" w:rsidRDefault="230A40CC" w14:paraId="6DB7C5FA" w14:textId="0FF82F72">
            <w:pPr>
              <w:rPr>
                <w:sz w:val="22"/>
                <w:szCs w:val="22"/>
              </w:rPr>
            </w:pPr>
            <w:r w:rsidRPr="00221B79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544" w:type="dxa"/>
          </w:tcPr>
          <w:p w:rsidRPr="004104DF" w:rsidR="08B3A478" w:rsidRDefault="00C8584C" w14:paraId="10E5848B" w14:textId="0CEA6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4DF">
              <w:rPr>
                <w:rFonts w:ascii="Times New Roman" w:hAnsi="Times New Roman" w:cs="Times New Roman"/>
                <w:sz w:val="22"/>
                <w:szCs w:val="22"/>
              </w:rPr>
              <w:t>Con esta información se podrá</w:t>
            </w:r>
            <w:r w:rsidRPr="004104DF" w:rsidR="0024473B">
              <w:rPr>
                <w:rFonts w:ascii="Times New Roman" w:hAnsi="Times New Roman" w:cs="Times New Roman"/>
                <w:sz w:val="22"/>
                <w:szCs w:val="22"/>
              </w:rPr>
              <w:t xml:space="preserve"> saber si hay disponibilidad para rentar</w:t>
            </w:r>
            <w:r w:rsidRPr="004104DF">
              <w:rPr>
                <w:rFonts w:ascii="Times New Roman" w:hAnsi="Times New Roman" w:cs="Times New Roman"/>
                <w:sz w:val="22"/>
                <w:szCs w:val="22"/>
              </w:rPr>
              <w:t xml:space="preserve"> el vehículo y además de </w:t>
            </w:r>
            <w:r w:rsidRPr="004104DF" w:rsidR="0024473B">
              <w:rPr>
                <w:rFonts w:ascii="Times New Roman" w:hAnsi="Times New Roman" w:cs="Times New Roman"/>
                <w:sz w:val="22"/>
                <w:szCs w:val="22"/>
              </w:rPr>
              <w:t>en cual sede se encuentra.</w:t>
            </w:r>
          </w:p>
        </w:tc>
      </w:tr>
      <w:tr w:rsidR="08B3A478" w:rsidTr="08B3A478" w14:paraId="38AF67F2" w14:textId="77777777">
        <w:trPr>
          <w:trHeight w:val="300"/>
        </w:trPr>
        <w:tc>
          <w:tcPr>
            <w:tcW w:w="1507" w:type="dxa"/>
          </w:tcPr>
          <w:p w:rsidRPr="00221B79" w:rsidR="230A40CC" w:rsidRDefault="230A40CC" w14:paraId="04E725D3" w14:textId="3F40D7EB">
            <w:pPr>
              <w:rPr>
                <w:sz w:val="22"/>
                <w:szCs w:val="22"/>
              </w:rPr>
            </w:pPr>
            <w:r w:rsidRPr="00221B79">
              <w:rPr>
                <w:rFonts w:ascii="Times New Roman" w:hAnsi="Times New Roman" w:cs="Times New Roman"/>
                <w:sz w:val="22"/>
                <w:szCs w:val="22"/>
              </w:rPr>
              <w:t>Historia de usuario relacionada</w:t>
            </w:r>
          </w:p>
        </w:tc>
        <w:tc>
          <w:tcPr>
            <w:tcW w:w="7544" w:type="dxa"/>
          </w:tcPr>
          <w:p w:rsidRPr="004104DF" w:rsidR="08B3A478" w:rsidP="0024473B" w:rsidRDefault="0024473B" w14:paraId="01E4FBCD" w14:textId="358D56BB">
            <w:pPr>
              <w:tabs>
                <w:tab w:val="left" w:pos="144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4104DF">
              <w:rPr>
                <w:rFonts w:ascii="Times New Roman" w:hAnsi="Times New Roman" w:cs="Times New Roman"/>
                <w:sz w:val="22"/>
                <w:szCs w:val="22"/>
              </w:rPr>
              <w:t>HC-3</w:t>
            </w:r>
          </w:p>
        </w:tc>
      </w:tr>
    </w:tbl>
    <w:p w:rsidR="08B3A478" w:rsidP="00D77D48" w:rsidRDefault="08B3A478" w14:paraId="09197B99" w14:textId="2C38D190"/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9588"/>
      </w:tblGrid>
      <w:tr w:rsidRPr="00216EBE" w:rsidR="004104DF" w:rsidTr="005B68A2" w14:paraId="607AA5AF" w14:textId="77777777">
        <w:trPr>
          <w:trHeight w:val="300"/>
        </w:trPr>
        <w:tc>
          <w:tcPr>
            <w:tcW w:w="9588" w:type="dxa"/>
          </w:tcPr>
          <w:p w:rsidRPr="00216EBE" w:rsidR="004104DF" w:rsidRDefault="004104DF" w14:paraId="03654E54" w14:textId="7D29E90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HC-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</w:tr>
      <w:tr w:rsidRPr="00216EBE" w:rsidR="004104DF" w:rsidTr="005B68A2" w14:paraId="2FA420FF" w14:textId="77777777">
        <w:trPr>
          <w:trHeight w:val="300"/>
        </w:trPr>
        <w:tc>
          <w:tcPr>
            <w:tcW w:w="9588" w:type="dxa"/>
          </w:tcPr>
          <w:p w:rsidRPr="00216EBE" w:rsidR="004104DF" w:rsidRDefault="004104DF" w14:paraId="5C331B1D" w14:textId="7D39BEA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Yo como responsable del inventario debo saber todo el tiempo donde está ubicado en tiempo real el vehículo</w:t>
            </w:r>
            <w:r w:rsidR="00BA5765">
              <w:rPr>
                <w:rFonts w:ascii="Times New Roman" w:hAnsi="Times New Roman" w:cs="Times New Roman"/>
                <w:sz w:val="22"/>
                <w:szCs w:val="22"/>
              </w:rPr>
              <w:t xml:space="preserve"> y con ello la sede en la que se encuentra, </w:t>
            </w:r>
            <w:r w:rsidR="00A570B3">
              <w:rPr>
                <w:rFonts w:ascii="Times New Roman" w:hAnsi="Times New Roman" w:cs="Times New Roman"/>
                <w:sz w:val="22"/>
                <w:szCs w:val="22"/>
              </w:rPr>
              <w:t xml:space="preserve">y además si ya </w:t>
            </w:r>
            <w:r w:rsidR="00FE4230">
              <w:rPr>
                <w:rFonts w:ascii="Times New Roman" w:hAnsi="Times New Roman" w:cs="Times New Roman"/>
                <w:sz w:val="22"/>
                <w:szCs w:val="22"/>
              </w:rPr>
              <w:t>está</w:t>
            </w:r>
            <w:r w:rsidR="00A570B3">
              <w:rPr>
                <w:rFonts w:ascii="Times New Roman" w:hAnsi="Times New Roman" w:cs="Times New Roman"/>
                <w:sz w:val="22"/>
                <w:szCs w:val="22"/>
              </w:rPr>
              <w:t xml:space="preserve"> disponible para </w:t>
            </w:r>
            <w:r w:rsidR="00032FD6">
              <w:rPr>
                <w:rFonts w:ascii="Times New Roman" w:hAnsi="Times New Roman" w:cs="Times New Roman"/>
                <w:sz w:val="22"/>
                <w:szCs w:val="22"/>
              </w:rPr>
              <w:t>ser alquilado.</w:t>
            </w:r>
          </w:p>
        </w:tc>
      </w:tr>
      <w:tr w:rsidRPr="00216EBE" w:rsidR="004104DF" w:rsidTr="005B68A2" w14:paraId="01500F1D" w14:textId="77777777">
        <w:trPr>
          <w:trHeight w:val="300"/>
        </w:trPr>
        <w:tc>
          <w:tcPr>
            <w:tcW w:w="9588" w:type="dxa"/>
          </w:tcPr>
          <w:p w:rsidRPr="00216EBE" w:rsidR="004104DF" w:rsidRDefault="004104DF" w14:paraId="46929AF9" w14:textId="7777777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Datos adicionales</w:t>
            </w:r>
          </w:p>
        </w:tc>
      </w:tr>
      <w:tr w:rsidRPr="00216EBE" w:rsidR="004104DF" w:rsidTr="005B68A2" w14:paraId="30C777C2" w14:textId="77777777">
        <w:trPr>
          <w:trHeight w:val="300"/>
        </w:trPr>
        <w:tc>
          <w:tcPr>
            <w:tcW w:w="9588" w:type="dxa"/>
          </w:tcPr>
          <w:p w:rsidRPr="00216EBE" w:rsidR="004104DF" w:rsidRDefault="004104DF" w14:paraId="7760780A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(Precondiciones) </w:t>
            </w:r>
          </w:p>
          <w:p w:rsidR="004104DF" w:rsidRDefault="004104DF" w14:paraId="4AEA13CA" w14:textId="78BB1F5E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Que el </w:t>
            </w:r>
            <w:r w:rsidR="00AE0A58">
              <w:rPr>
                <w:rFonts w:ascii="Times New Roman" w:hAnsi="Times New Roman" w:cs="Times New Roman"/>
                <w:sz w:val="22"/>
                <w:szCs w:val="22"/>
              </w:rPr>
              <w:t xml:space="preserve">vehículo </w:t>
            </w:r>
            <w:r w:rsidRPr="00216EBE" w:rsidR="00AE0A58">
              <w:rPr>
                <w:rFonts w:ascii="Times New Roman" w:hAnsi="Times New Roman" w:cs="Times New Roman"/>
                <w:sz w:val="22"/>
                <w:szCs w:val="22"/>
              </w:rPr>
              <w:t>este</w:t>
            </w: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 alquilado</w:t>
            </w:r>
          </w:p>
          <w:p w:rsidR="00AE0A58" w:rsidRDefault="00AE0A58" w14:paraId="50334F93" w14:textId="5BA805B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Que el vehículo se encuentre en limpieza </w:t>
            </w:r>
          </w:p>
          <w:p w:rsidRPr="00216EBE" w:rsidR="00AE0A58" w:rsidRDefault="00AE0A58" w14:paraId="5FB36592" w14:textId="69850FBC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Que el vehículo se encuentre en mantenimiento</w:t>
            </w:r>
          </w:p>
          <w:p w:rsidRPr="00216EBE" w:rsidR="004104DF" w:rsidRDefault="004104DF" w14:paraId="11061104" w14:textId="77777777">
            <w:pPr>
              <w:pStyle w:val="Prrafodelista"/>
              <w:ind w:left="720" w:firstLine="0"/>
              <w:rPr>
                <w:sz w:val="22"/>
                <w:szCs w:val="22"/>
              </w:rPr>
            </w:pPr>
          </w:p>
        </w:tc>
      </w:tr>
      <w:tr w:rsidRPr="00216EBE" w:rsidR="004104DF" w:rsidTr="005B68A2" w14:paraId="080FFFEA" w14:textId="77777777">
        <w:trPr>
          <w:trHeight w:val="300"/>
        </w:trPr>
        <w:tc>
          <w:tcPr>
            <w:tcW w:w="9588" w:type="dxa"/>
          </w:tcPr>
          <w:p w:rsidRPr="00216EBE" w:rsidR="004104DF" w:rsidRDefault="004104DF" w14:paraId="6F4A14E1" w14:textId="7777777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Criterios de aceptación</w:t>
            </w:r>
          </w:p>
        </w:tc>
      </w:tr>
      <w:tr w:rsidRPr="00216EBE" w:rsidR="004104DF" w:rsidTr="005B68A2" w14:paraId="1DC10A0E" w14:textId="77777777">
        <w:trPr>
          <w:trHeight w:val="300"/>
        </w:trPr>
        <w:tc>
          <w:tcPr>
            <w:tcW w:w="9588" w:type="dxa"/>
          </w:tcPr>
          <w:p w:rsidR="004104DF" w:rsidRDefault="004104DF" w14:paraId="129B22D8" w14:textId="77777777">
            <w:pPr>
              <w:tabs>
                <w:tab w:val="left" w:pos="9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(Pos condición) </w:t>
            </w:r>
          </w:p>
          <w:p w:rsidRPr="00216EBE" w:rsidR="00C14C62" w:rsidRDefault="00263BE0" w14:paraId="79C5364C" w14:textId="350F6240">
            <w:pPr>
              <w:tabs>
                <w:tab w:val="left" w:pos="9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84FDC">
              <w:rPr>
                <w:rFonts w:ascii="Times New Roman" w:hAnsi="Times New Roman" w:cs="Times New Roman"/>
                <w:sz w:val="22"/>
                <w:szCs w:val="22"/>
              </w:rPr>
              <w:t xml:space="preserve">El carro estará disponible para alquilar si </w:t>
            </w:r>
            <w:r w:rsidR="00645F0B">
              <w:rPr>
                <w:rFonts w:ascii="Times New Roman" w:hAnsi="Times New Roman" w:cs="Times New Roman"/>
                <w:sz w:val="22"/>
                <w:szCs w:val="22"/>
              </w:rPr>
              <w:t>no se encuentra en limpieza, mantenimiento o ya fue alquilado.</w:t>
            </w:r>
          </w:p>
        </w:tc>
      </w:tr>
    </w:tbl>
    <w:p w:rsidRPr="007A7A99" w:rsidR="002634C0" w:rsidP="00D77D48" w:rsidRDefault="002634C0" w14:paraId="7276673B" w14:textId="77777777">
      <w:pPr>
        <w:rPr>
          <w:rFonts w:ascii="Times New Roman" w:hAnsi="Times New Roman" w:cs="Times New Roman"/>
          <w:sz w:val="22"/>
          <w:szCs w:val="22"/>
          <w:u w:val="single"/>
        </w:rPr>
      </w:pPr>
    </w:p>
    <w:p w:rsidRPr="007A7A99" w:rsidR="002634C0" w:rsidP="00D77D48" w:rsidRDefault="002634C0" w14:paraId="530B8CDC" w14:textId="1605B64A">
      <w:pPr>
        <w:rPr>
          <w:rFonts w:ascii="Times New Roman" w:hAnsi="Times New Roman" w:cs="Times New Roman"/>
          <w:sz w:val="24"/>
          <w:szCs w:val="24"/>
        </w:rPr>
      </w:pPr>
      <w:r w:rsidRPr="007A7A99">
        <w:rPr>
          <w:rFonts w:ascii="Times New Roman" w:hAnsi="Times New Roman" w:cs="Times New Roman"/>
          <w:sz w:val="24"/>
          <w:szCs w:val="24"/>
          <w:u w:val="single"/>
        </w:rPr>
        <w:t>Requerimiento funcional 2</w:t>
      </w:r>
      <w:r w:rsidRPr="007A7A99">
        <w:rPr>
          <w:rFonts w:ascii="Times New Roman" w:hAnsi="Times New Roman" w:cs="Times New Roman"/>
          <w:sz w:val="24"/>
          <w:szCs w:val="24"/>
        </w:rPr>
        <w:t xml:space="preserve">: Acciones del </w:t>
      </w:r>
      <w:r w:rsidRPr="00BE3447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 w:rsidRPr="007A7A99">
        <w:rPr>
          <w:rFonts w:ascii="Times New Roman" w:hAnsi="Times New Roman" w:cs="Times New Roman"/>
          <w:sz w:val="24"/>
          <w:szCs w:val="24"/>
        </w:rPr>
        <w:t xml:space="preserve"> Global</w:t>
      </w:r>
      <w:r w:rsidRPr="007A7A99" w:rsidR="001F666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D77D48" w:rsidR="004104DF" w:rsidRDefault="00D77D48" w14:paraId="3781A35F" w14:textId="32385813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t>Tabla</w:t>
      </w:r>
      <w:r>
        <w:rPr>
          <w:rFonts w:ascii="Times New Roman" w:hAnsi="Times New Roman" w:cs="Times New Roman"/>
          <w:sz w:val="22"/>
          <w:szCs w:val="22"/>
        </w:rPr>
        <w:t>4</w:t>
      </w:r>
      <w:r w:rsidRPr="08B3A478">
        <w:rPr>
          <w:rFonts w:ascii="Times New Roman" w:hAnsi="Times New Roman" w:cs="Times New Roman"/>
          <w:sz w:val="22"/>
          <w:szCs w:val="22"/>
        </w:rPr>
        <w:t xml:space="preserve">: Requerimiento funcional cuando </w:t>
      </w:r>
      <w:r w:rsidR="003041B7">
        <w:rPr>
          <w:rFonts w:ascii="Times New Roman" w:hAnsi="Times New Roman" w:cs="Times New Roman"/>
          <w:sz w:val="22"/>
          <w:szCs w:val="22"/>
        </w:rPr>
        <w:t xml:space="preserve">el </w:t>
      </w:r>
      <w:r w:rsidRPr="00BE3447" w:rsidR="003041B7">
        <w:rPr>
          <w:rFonts w:ascii="Times New Roman" w:hAnsi="Times New Roman" w:cs="Times New Roman"/>
          <w:b/>
          <w:bCs/>
          <w:sz w:val="22"/>
          <w:szCs w:val="22"/>
        </w:rPr>
        <w:t>administrador</w:t>
      </w:r>
      <w:r w:rsidR="003041B7">
        <w:rPr>
          <w:rFonts w:ascii="Times New Roman" w:hAnsi="Times New Roman" w:cs="Times New Roman"/>
          <w:sz w:val="22"/>
          <w:szCs w:val="22"/>
        </w:rPr>
        <w:t xml:space="preserve"> debe registrar la compra de vehículos nuevos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Pr="004F4A18" w:rsidR="00D77D48" w14:paraId="1FB6CD50" w14:textId="77777777">
        <w:tc>
          <w:tcPr>
            <w:tcW w:w="1413" w:type="dxa"/>
          </w:tcPr>
          <w:p w:rsidRPr="00216EBE" w:rsidR="00D77D48" w:rsidRDefault="00D77D48" w14:paraId="5DFEBB54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Nombre </w:t>
            </w:r>
          </w:p>
        </w:tc>
        <w:tc>
          <w:tcPr>
            <w:tcW w:w="7603" w:type="dxa"/>
          </w:tcPr>
          <w:p w:rsidRPr="00216EBE" w:rsidR="00D77D48" w:rsidRDefault="003F68EA" w14:paraId="106577EF" w14:textId="185030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RF2. Registrar la compra de un vehículo </w:t>
            </w:r>
          </w:p>
        </w:tc>
      </w:tr>
      <w:tr w:rsidRPr="00B00F85" w:rsidR="00D77D48" w14:paraId="6B68B605" w14:textId="77777777">
        <w:tc>
          <w:tcPr>
            <w:tcW w:w="1413" w:type="dxa"/>
          </w:tcPr>
          <w:p w:rsidRPr="00216EBE" w:rsidR="00D77D48" w:rsidRDefault="00D77D48" w14:paraId="42EF4676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603" w:type="dxa"/>
          </w:tcPr>
          <w:p w:rsidRPr="00216EBE" w:rsidR="00D77D48" w:rsidP="00034A6E" w:rsidRDefault="00034A6E" w14:paraId="706EF2E2" w14:textId="082BA839">
            <w:pPr>
              <w:tabs>
                <w:tab w:val="left" w:pos="644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 administrador se encargará de registrar la compra de un vehículo.</w:t>
            </w:r>
          </w:p>
        </w:tc>
      </w:tr>
      <w:tr w:rsidRPr="00B00F85" w:rsidR="00D77D48" w14:paraId="3BF00F9E" w14:textId="77777777">
        <w:tc>
          <w:tcPr>
            <w:tcW w:w="1413" w:type="dxa"/>
          </w:tcPr>
          <w:p w:rsidRPr="00216EBE" w:rsidR="00D77D48" w:rsidRDefault="00D77D48" w14:paraId="2B1BC9A4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603" w:type="dxa"/>
          </w:tcPr>
          <w:p w:rsidR="00D77D48" w:rsidP="00596C63" w:rsidRDefault="00596C63" w14:paraId="791EDDD3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  <w:p w:rsidR="00596C63" w:rsidP="00596C63" w:rsidRDefault="00596C63" w14:paraId="040CFA31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Placas</w:t>
            </w:r>
          </w:p>
          <w:p w:rsidR="00596C63" w:rsidP="00596C63" w:rsidRDefault="00596C63" w14:paraId="70BE4CB8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Identificación del comprador </w:t>
            </w:r>
          </w:p>
          <w:p w:rsidR="00596C63" w:rsidP="00596C63" w:rsidRDefault="00766B47" w14:paraId="370691AE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Tarjeta de crédito </w:t>
            </w:r>
          </w:p>
          <w:p w:rsidR="00766B47" w:rsidP="00596C63" w:rsidRDefault="00766B47" w14:paraId="1BE057DA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Fecha</w:t>
            </w:r>
          </w:p>
          <w:p w:rsidRPr="00250BDC" w:rsidR="00250BDC" w:rsidP="00250BDC" w:rsidRDefault="00250BDC" w14:paraId="1A7CAC70" w14:textId="041765C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Seguro</w:t>
            </w:r>
          </w:p>
        </w:tc>
      </w:tr>
      <w:tr w:rsidRPr="00B00F85" w:rsidR="00D77D48" w14:paraId="06A9F3E4" w14:textId="77777777">
        <w:tc>
          <w:tcPr>
            <w:tcW w:w="1413" w:type="dxa"/>
          </w:tcPr>
          <w:p w:rsidRPr="00216EBE" w:rsidR="00D77D48" w:rsidRDefault="00D77D48" w14:paraId="0393EC74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603" w:type="dxa"/>
          </w:tcPr>
          <w:p w:rsidRPr="00216EBE" w:rsidR="00D77D48" w:rsidRDefault="00034A6E" w14:paraId="5CE2DFA0" w14:textId="67750E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 toda la información proporcionada se registrará la compra de un vehículo nuevo.</w:t>
            </w:r>
          </w:p>
        </w:tc>
      </w:tr>
    </w:tbl>
    <w:p w:rsidR="0021608D" w:rsidP="0021608D" w:rsidRDefault="0021608D" w14:paraId="6B1C0C6C" w14:textId="77777777">
      <w:pPr>
        <w:rPr>
          <w:rFonts w:ascii="Times New Roman" w:hAnsi="Times New Roman" w:cs="Times New Roman"/>
          <w:sz w:val="22"/>
          <w:szCs w:val="22"/>
        </w:rPr>
      </w:pPr>
    </w:p>
    <w:p w:rsidRPr="00D77D48" w:rsidR="00F60709" w:rsidP="00F60709" w:rsidRDefault="00F60709" w14:paraId="51BC8981" w14:textId="7212F9E8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t>Tabla</w:t>
      </w:r>
      <w:r>
        <w:rPr>
          <w:rFonts w:ascii="Times New Roman" w:hAnsi="Times New Roman" w:cs="Times New Roman"/>
          <w:sz w:val="22"/>
          <w:szCs w:val="22"/>
        </w:rPr>
        <w:t>5:</w:t>
      </w:r>
      <w:r w:rsidRPr="08B3A478">
        <w:rPr>
          <w:rFonts w:ascii="Times New Roman" w:hAnsi="Times New Roman" w:cs="Times New Roman"/>
          <w:sz w:val="22"/>
          <w:szCs w:val="22"/>
        </w:rPr>
        <w:t xml:space="preserve"> Requerimiento funcional cuando </w:t>
      </w:r>
      <w:r>
        <w:rPr>
          <w:rFonts w:ascii="Times New Roman" w:hAnsi="Times New Roman" w:cs="Times New Roman"/>
          <w:sz w:val="22"/>
          <w:szCs w:val="22"/>
        </w:rPr>
        <w:t xml:space="preserve">el </w:t>
      </w:r>
      <w:r w:rsidRPr="00BE3447">
        <w:rPr>
          <w:rFonts w:ascii="Times New Roman" w:hAnsi="Times New Roman" w:cs="Times New Roman"/>
          <w:b/>
          <w:bCs/>
          <w:sz w:val="22"/>
          <w:szCs w:val="22"/>
        </w:rPr>
        <w:t>administrador</w:t>
      </w:r>
      <w:r>
        <w:rPr>
          <w:rFonts w:ascii="Times New Roman" w:hAnsi="Times New Roman" w:cs="Times New Roman"/>
          <w:sz w:val="22"/>
          <w:szCs w:val="22"/>
        </w:rPr>
        <w:t xml:space="preserve"> debe eliminar un vehículo</w:t>
      </w:r>
      <w:r w:rsidR="00122339"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Pr="004F4A18" w:rsidR="00F60709" w14:paraId="61C75CEA" w14:textId="77777777">
        <w:tc>
          <w:tcPr>
            <w:tcW w:w="1413" w:type="dxa"/>
          </w:tcPr>
          <w:p w:rsidRPr="00216EBE" w:rsidR="00F60709" w:rsidRDefault="00F60709" w14:paraId="48F40875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Nombre </w:t>
            </w:r>
          </w:p>
        </w:tc>
        <w:tc>
          <w:tcPr>
            <w:tcW w:w="7603" w:type="dxa"/>
          </w:tcPr>
          <w:p w:rsidRPr="00216EBE" w:rsidR="00F60709" w:rsidRDefault="00F60709" w14:paraId="54F54E3D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RF2. Eliminar un vehículo dependiendo de las condiciones.</w:t>
            </w:r>
          </w:p>
        </w:tc>
      </w:tr>
      <w:tr w:rsidRPr="00B00F85" w:rsidR="00F60709" w14:paraId="3D2B27BB" w14:textId="77777777">
        <w:tc>
          <w:tcPr>
            <w:tcW w:w="1413" w:type="dxa"/>
          </w:tcPr>
          <w:p w:rsidRPr="00216EBE" w:rsidR="00F60709" w:rsidRDefault="00F60709" w14:paraId="38446648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603" w:type="dxa"/>
          </w:tcPr>
          <w:p w:rsidRPr="00216EBE" w:rsidR="00F60709" w:rsidRDefault="00F60709" w14:paraId="3314B9DD" w14:textId="7660560D">
            <w:pPr>
              <w:tabs>
                <w:tab w:val="left" w:pos="644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administrador se encargará de </w:t>
            </w:r>
            <w:r w:rsidR="00122339">
              <w:rPr>
                <w:rFonts w:ascii="Times New Roman" w:hAnsi="Times New Roman" w:cs="Times New Roman"/>
                <w:sz w:val="22"/>
                <w:szCs w:val="22"/>
              </w:rPr>
              <w:t xml:space="preserve">eliminar un vehículo de acuerdo con las condiciones en las que se encuentre </w:t>
            </w:r>
          </w:p>
        </w:tc>
      </w:tr>
      <w:tr w:rsidRPr="00B00F85" w:rsidR="00F60709" w14:paraId="467F7341" w14:textId="77777777">
        <w:tc>
          <w:tcPr>
            <w:tcW w:w="1413" w:type="dxa"/>
          </w:tcPr>
          <w:p w:rsidRPr="00216EBE" w:rsidR="00F60709" w:rsidRDefault="00F60709" w14:paraId="3B9FFF9C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603" w:type="dxa"/>
          </w:tcPr>
          <w:p w:rsidR="00F60709" w:rsidRDefault="00F60709" w14:paraId="041DD2E0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Antigüedad </w:t>
            </w:r>
          </w:p>
          <w:p w:rsidRPr="00C7339B" w:rsidR="00F60709" w:rsidRDefault="00F60709" w14:paraId="072F8EA1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Condiciones físicas </w:t>
            </w:r>
          </w:p>
        </w:tc>
      </w:tr>
      <w:tr w:rsidRPr="00B00F85" w:rsidR="00F60709" w14:paraId="44FF1E91" w14:textId="77777777">
        <w:tc>
          <w:tcPr>
            <w:tcW w:w="1413" w:type="dxa"/>
          </w:tcPr>
          <w:p w:rsidRPr="00216EBE" w:rsidR="00F60709" w:rsidRDefault="00F60709" w14:paraId="22756A5E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603" w:type="dxa"/>
          </w:tcPr>
          <w:p w:rsidRPr="00216EBE" w:rsidR="00F60709" w:rsidRDefault="00F60709" w14:paraId="0D7E6541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 la información proporcionada se eliminará un vehículo dependiendo del que sea el caso.</w:t>
            </w:r>
          </w:p>
        </w:tc>
      </w:tr>
    </w:tbl>
    <w:p w:rsidR="007467DE" w:rsidP="007467DE" w:rsidRDefault="007467DE" w14:paraId="6F264C27" w14:textId="77777777">
      <w:pPr>
        <w:rPr>
          <w:rFonts w:ascii="Times New Roman" w:hAnsi="Times New Roman" w:cs="Times New Roman"/>
          <w:sz w:val="22"/>
          <w:szCs w:val="22"/>
        </w:rPr>
      </w:pPr>
    </w:p>
    <w:p w:rsidRPr="00D77D48" w:rsidR="00F60709" w:rsidP="00F60709" w:rsidRDefault="00F60709" w14:paraId="0A44841C" w14:textId="2013161E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t>Tabla</w:t>
      </w:r>
      <w:r>
        <w:rPr>
          <w:rFonts w:ascii="Times New Roman" w:hAnsi="Times New Roman" w:cs="Times New Roman"/>
          <w:sz w:val="22"/>
          <w:szCs w:val="22"/>
        </w:rPr>
        <w:t>6:</w:t>
      </w:r>
      <w:r w:rsidRPr="08B3A478">
        <w:rPr>
          <w:rFonts w:ascii="Times New Roman" w:hAnsi="Times New Roman" w:cs="Times New Roman"/>
          <w:sz w:val="22"/>
          <w:szCs w:val="22"/>
        </w:rPr>
        <w:t xml:space="preserve"> Requerimiento funcional </w:t>
      </w:r>
      <w:r w:rsidR="00155955">
        <w:rPr>
          <w:rFonts w:ascii="Times New Roman" w:hAnsi="Times New Roman" w:cs="Times New Roman"/>
          <w:sz w:val="22"/>
          <w:szCs w:val="22"/>
        </w:rPr>
        <w:t>donde</w:t>
      </w:r>
      <w:r w:rsidRPr="08B3A47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el </w:t>
      </w:r>
      <w:r w:rsidRPr="00BE3447">
        <w:rPr>
          <w:rFonts w:ascii="Times New Roman" w:hAnsi="Times New Roman" w:cs="Times New Roman"/>
          <w:b/>
          <w:bCs/>
          <w:sz w:val="22"/>
          <w:szCs w:val="22"/>
        </w:rPr>
        <w:t>administrador</w:t>
      </w:r>
      <w:r>
        <w:rPr>
          <w:rFonts w:ascii="Times New Roman" w:hAnsi="Times New Roman" w:cs="Times New Roman"/>
          <w:sz w:val="22"/>
          <w:szCs w:val="22"/>
        </w:rPr>
        <w:t xml:space="preserve"> debe configurar un seguro que ofrece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Pr="004F4A18" w:rsidR="00F60709" w14:paraId="5A2EDA22" w14:textId="77777777">
        <w:tc>
          <w:tcPr>
            <w:tcW w:w="1413" w:type="dxa"/>
          </w:tcPr>
          <w:p w:rsidRPr="00216EBE" w:rsidR="00F60709" w:rsidRDefault="00F60709" w14:paraId="018CDB13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Nombre </w:t>
            </w:r>
          </w:p>
        </w:tc>
        <w:tc>
          <w:tcPr>
            <w:tcW w:w="7603" w:type="dxa"/>
          </w:tcPr>
          <w:p w:rsidRPr="00216EBE" w:rsidR="00F60709" w:rsidRDefault="00F60709" w14:paraId="13BD2486" w14:textId="72F351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RF2. </w:t>
            </w:r>
            <w:r w:rsidR="0006004E">
              <w:rPr>
                <w:rFonts w:ascii="Times New Roman" w:hAnsi="Times New Roman" w:cs="Times New Roman"/>
                <w:sz w:val="22"/>
                <w:szCs w:val="22"/>
              </w:rPr>
              <w:t xml:space="preserve">Configurar los seguros que ofrece la empresa </w:t>
            </w:r>
          </w:p>
        </w:tc>
      </w:tr>
      <w:tr w:rsidRPr="00B00F85" w:rsidR="00F60709" w14:paraId="503C410F" w14:textId="77777777">
        <w:tc>
          <w:tcPr>
            <w:tcW w:w="1413" w:type="dxa"/>
          </w:tcPr>
          <w:p w:rsidRPr="00216EBE" w:rsidR="00F60709" w:rsidRDefault="00F60709" w14:paraId="52732B32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603" w:type="dxa"/>
          </w:tcPr>
          <w:p w:rsidRPr="00216EBE" w:rsidR="00F60709" w:rsidRDefault="00F60709" w14:paraId="274D016C" w14:textId="2B412F6F">
            <w:pPr>
              <w:tabs>
                <w:tab w:val="left" w:pos="644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administrador se encargará de </w:t>
            </w:r>
            <w:r w:rsidR="0006004E">
              <w:rPr>
                <w:rFonts w:ascii="Times New Roman" w:hAnsi="Times New Roman" w:cs="Times New Roman"/>
                <w:sz w:val="22"/>
                <w:szCs w:val="22"/>
              </w:rPr>
              <w:t xml:space="preserve">configurar los seguros que ofrece la empresa </w:t>
            </w:r>
            <w:r w:rsidRPr="00C22C81" w:rsidR="00C22C81">
              <w:rPr>
                <w:rFonts w:ascii="Times New Roman" w:hAnsi="Times New Roman" w:cs="Times New Roman"/>
                <w:sz w:val="22"/>
                <w:szCs w:val="22"/>
              </w:rPr>
              <w:t>en el momento de formalizar el alquiler de un vehículo</w:t>
            </w:r>
          </w:p>
        </w:tc>
      </w:tr>
      <w:tr w:rsidRPr="00B00F85" w:rsidR="00F60709" w14:paraId="3835B0ED" w14:textId="77777777">
        <w:tc>
          <w:tcPr>
            <w:tcW w:w="1413" w:type="dxa"/>
          </w:tcPr>
          <w:p w:rsidRPr="00216EBE" w:rsidR="00F60709" w:rsidRDefault="00F60709" w14:paraId="3298B876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603" w:type="dxa"/>
          </w:tcPr>
          <w:p w:rsidRPr="00363ED3" w:rsidR="00F60709" w:rsidP="00363ED3" w:rsidRDefault="00363ED3" w14:paraId="3F804DCE" w14:textId="7EB1207F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Información de los seguros </w:t>
            </w:r>
          </w:p>
        </w:tc>
      </w:tr>
      <w:tr w:rsidRPr="00B00F85" w:rsidR="00F60709" w14:paraId="4EA4BA07" w14:textId="77777777">
        <w:tc>
          <w:tcPr>
            <w:tcW w:w="1413" w:type="dxa"/>
          </w:tcPr>
          <w:p w:rsidRPr="00216EBE" w:rsidR="00F60709" w:rsidRDefault="00F60709" w14:paraId="7ED14CCF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603" w:type="dxa"/>
          </w:tcPr>
          <w:p w:rsidRPr="00216EBE" w:rsidR="00F60709" w:rsidRDefault="00F60709" w14:paraId="3E7CA3CD" w14:textId="08529B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 la información proporcionada se </w:t>
            </w:r>
            <w:r w:rsidR="00681CC2">
              <w:rPr>
                <w:rFonts w:ascii="Times New Roman" w:hAnsi="Times New Roman" w:cs="Times New Roman"/>
                <w:sz w:val="22"/>
                <w:szCs w:val="22"/>
              </w:rPr>
              <w:t xml:space="preserve">configurará el seguro que más se acomode al presupuesto del cliente </w:t>
            </w:r>
          </w:p>
        </w:tc>
      </w:tr>
      <w:tr w:rsidRPr="00B00F85" w:rsidR="00681CC2" w14:paraId="03909F96" w14:textId="77777777">
        <w:tc>
          <w:tcPr>
            <w:tcW w:w="1413" w:type="dxa"/>
          </w:tcPr>
          <w:p w:rsidRPr="00216EBE" w:rsidR="00681CC2" w:rsidRDefault="00681CC2" w14:paraId="6557A4CA" w14:textId="4CD59A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Historia de usuario relacionada </w:t>
            </w:r>
          </w:p>
        </w:tc>
        <w:tc>
          <w:tcPr>
            <w:tcW w:w="7603" w:type="dxa"/>
          </w:tcPr>
          <w:p w:rsidR="00681CC2" w:rsidRDefault="00681CC2" w14:paraId="6E59BC10" w14:textId="6966096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HC</w:t>
            </w:r>
            <w:r w:rsidR="005B68A2">
              <w:rPr>
                <w:rFonts w:ascii="Times New Roman" w:hAnsi="Times New Roman" w:cs="Times New Roman"/>
                <w:sz w:val="22"/>
                <w:szCs w:val="22"/>
              </w:rPr>
              <w:t>-4</w:t>
            </w:r>
          </w:p>
        </w:tc>
      </w:tr>
    </w:tbl>
    <w:p w:rsidR="07F53134" w:rsidP="07F53134" w:rsidRDefault="07F53134" w14:paraId="7DBBA9F6" w14:textId="3BD5AA64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Pr="00216EBE" w:rsidR="005B68A2" w:rsidTr="005D03DA" w14:paraId="21D76F8A" w14:textId="77777777">
        <w:trPr>
          <w:trHeight w:val="300"/>
        </w:trPr>
        <w:tc>
          <w:tcPr>
            <w:tcW w:w="9021" w:type="dxa"/>
          </w:tcPr>
          <w:p w:rsidRPr="00216EBE" w:rsidR="005B68A2" w:rsidRDefault="005B68A2" w14:paraId="32C7460F" w14:textId="5E8FAFC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HC-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</w:tr>
      <w:tr w:rsidRPr="00216EBE" w:rsidR="005B68A2" w:rsidTr="005D03DA" w14:paraId="5BF448A2" w14:textId="77777777">
        <w:trPr>
          <w:trHeight w:val="300"/>
        </w:trPr>
        <w:tc>
          <w:tcPr>
            <w:tcW w:w="9021" w:type="dxa"/>
          </w:tcPr>
          <w:p w:rsidRPr="00216EBE" w:rsidR="005B68A2" w:rsidRDefault="005B68A2" w14:paraId="60DEBC8D" w14:textId="668B57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Yo como administrador </w:t>
            </w:r>
            <w:r w:rsidR="00FE4230">
              <w:rPr>
                <w:rFonts w:ascii="Times New Roman" w:hAnsi="Times New Roman" w:cs="Times New Roman"/>
                <w:sz w:val="22"/>
                <w:szCs w:val="22"/>
              </w:rPr>
              <w:t xml:space="preserve">estoy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encargado de configurar </w:t>
            </w:r>
            <w:r w:rsidR="00FE4230">
              <w:rPr>
                <w:rFonts w:ascii="Times New Roman" w:hAnsi="Times New Roman" w:cs="Times New Roman"/>
                <w:sz w:val="22"/>
                <w:szCs w:val="22"/>
              </w:rPr>
              <w:t>los seguros que ofrece la empresa.</w:t>
            </w:r>
          </w:p>
        </w:tc>
      </w:tr>
      <w:tr w:rsidRPr="00216EBE" w:rsidR="005B68A2" w:rsidTr="005D03DA" w14:paraId="41CDD824" w14:textId="77777777">
        <w:trPr>
          <w:trHeight w:val="300"/>
        </w:trPr>
        <w:tc>
          <w:tcPr>
            <w:tcW w:w="9021" w:type="dxa"/>
          </w:tcPr>
          <w:p w:rsidRPr="00216EBE" w:rsidR="005B68A2" w:rsidRDefault="005B68A2" w14:paraId="45935FC5" w14:textId="7777777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Datos adicionales</w:t>
            </w:r>
          </w:p>
        </w:tc>
      </w:tr>
      <w:tr w:rsidRPr="00216EBE" w:rsidR="005B68A2" w:rsidTr="005D03DA" w14:paraId="71163921" w14:textId="77777777">
        <w:trPr>
          <w:trHeight w:val="300"/>
        </w:trPr>
        <w:tc>
          <w:tcPr>
            <w:tcW w:w="9021" w:type="dxa"/>
          </w:tcPr>
          <w:p w:rsidRPr="00216EBE" w:rsidR="005B68A2" w:rsidRDefault="005B68A2" w14:paraId="10E9B32D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(Precondiciones) </w:t>
            </w:r>
          </w:p>
          <w:p w:rsidR="005B68A2" w:rsidP="00FE4230" w:rsidRDefault="005B68A2" w14:paraId="270010C9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Que el </w:t>
            </w:r>
            <w:r w:rsidR="00FE4230">
              <w:rPr>
                <w:rFonts w:ascii="Times New Roman" w:hAnsi="Times New Roman" w:cs="Times New Roman"/>
                <w:sz w:val="22"/>
                <w:szCs w:val="22"/>
              </w:rPr>
              <w:t xml:space="preserve">cliente </w:t>
            </w:r>
            <w:r w:rsidR="00617BD6">
              <w:rPr>
                <w:rFonts w:ascii="Times New Roman" w:hAnsi="Times New Roman" w:cs="Times New Roman"/>
                <w:sz w:val="22"/>
                <w:szCs w:val="22"/>
              </w:rPr>
              <w:t xml:space="preserve">no quiera adquirir un seguro </w:t>
            </w:r>
          </w:p>
          <w:p w:rsidR="00617BD6" w:rsidP="00FE4230" w:rsidRDefault="00617BD6" w14:paraId="17FC12A3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Que el cliente ya cuente con un seguro que pago con otra entidad </w:t>
            </w:r>
          </w:p>
          <w:p w:rsidR="005D03DA" w:rsidP="00FE4230" w:rsidRDefault="005D03DA" w14:paraId="20BB31CD" w14:textId="45B68C64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 administrador debe tener clara la información de los seguros para poder ofrecerla al cliente</w:t>
            </w:r>
          </w:p>
          <w:p w:rsidR="002B1EDB" w:rsidP="002B1EDB" w:rsidRDefault="002B1EDB" w14:paraId="1F358C66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(Condiciones adicionales)</w:t>
            </w:r>
          </w:p>
          <w:p w:rsidR="002B1EDB" w:rsidP="002B1EDB" w:rsidRDefault="002B1EDB" w14:paraId="4ABEB96D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 le ofrecerán uno o varios seguros al cliente </w:t>
            </w:r>
          </w:p>
          <w:p w:rsidR="00CF77AF" w:rsidP="002B1EDB" w:rsidRDefault="00CF77AF" w14:paraId="478D9685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 le ofrece un seguro adicional por un conductor adicional </w:t>
            </w:r>
          </w:p>
          <w:p w:rsidRPr="002B1EDB" w:rsidR="005D03DA" w:rsidP="005D03DA" w:rsidRDefault="005D03DA" w14:paraId="073400FA" w14:textId="5B768E16">
            <w:pPr>
              <w:pStyle w:val="Prrafodelista"/>
              <w:ind w:left="720" w:firstLine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Pr="00216EBE" w:rsidR="005B68A2" w:rsidTr="005D03DA" w14:paraId="529FC4E5" w14:textId="77777777">
        <w:trPr>
          <w:trHeight w:val="300"/>
        </w:trPr>
        <w:tc>
          <w:tcPr>
            <w:tcW w:w="9021" w:type="dxa"/>
          </w:tcPr>
          <w:p w:rsidRPr="00216EBE" w:rsidR="005B68A2" w:rsidRDefault="005B68A2" w14:paraId="7C9A9DAC" w14:textId="7777777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Criterios de aceptación</w:t>
            </w:r>
          </w:p>
        </w:tc>
      </w:tr>
      <w:tr w:rsidRPr="00216EBE" w:rsidR="005B68A2" w:rsidTr="005D03DA" w14:paraId="4EF716BB" w14:textId="77777777">
        <w:trPr>
          <w:trHeight w:val="300"/>
        </w:trPr>
        <w:tc>
          <w:tcPr>
            <w:tcW w:w="9021" w:type="dxa"/>
          </w:tcPr>
          <w:p w:rsidR="005B68A2" w:rsidRDefault="005B68A2" w14:paraId="5651774E" w14:textId="77777777">
            <w:pPr>
              <w:tabs>
                <w:tab w:val="left" w:pos="9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(Pos condición) </w:t>
            </w:r>
          </w:p>
          <w:p w:rsidRPr="00BE3447" w:rsidR="005B68A2" w:rsidP="00BE3447" w:rsidRDefault="00BE3447" w14:paraId="0E5ADDAE" w14:textId="29DA4758">
            <w:pPr>
              <w:pStyle w:val="Prrafodelista"/>
              <w:numPr>
                <w:ilvl w:val="0"/>
                <w:numId w:val="20"/>
              </w:numPr>
              <w:tabs>
                <w:tab w:val="left" w:pos="9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 acuerdo con los seguros que la empresa le ofrece al cliente, este decidirá si tomarlo o no y además asumir el precio que esto conlleva.</w:t>
            </w:r>
          </w:p>
        </w:tc>
      </w:tr>
    </w:tbl>
    <w:p w:rsidR="00F4435E" w:rsidP="07F53134" w:rsidRDefault="00F4435E" w14:paraId="7FF48621" w14:textId="41A39652"/>
    <w:p w:rsidRPr="00D77D48" w:rsidR="00ED2B5B" w:rsidP="00ED2B5B" w:rsidRDefault="00ED2B5B" w14:paraId="26287183" w14:textId="7CB9CB0D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t>Tabla</w:t>
      </w:r>
      <w:r w:rsidR="003769A7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>:</w:t>
      </w:r>
      <w:r w:rsidRPr="08B3A478">
        <w:rPr>
          <w:rFonts w:ascii="Times New Roman" w:hAnsi="Times New Roman" w:cs="Times New Roman"/>
          <w:sz w:val="22"/>
          <w:szCs w:val="22"/>
        </w:rPr>
        <w:t xml:space="preserve"> Requerimiento funcional </w:t>
      </w:r>
      <w:r>
        <w:rPr>
          <w:rFonts w:ascii="Times New Roman" w:hAnsi="Times New Roman" w:cs="Times New Roman"/>
          <w:sz w:val="22"/>
          <w:szCs w:val="22"/>
        </w:rPr>
        <w:t>donde</w:t>
      </w:r>
      <w:r w:rsidRPr="08B3A47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el </w:t>
      </w:r>
      <w:r w:rsidRPr="00BE3447">
        <w:rPr>
          <w:rFonts w:ascii="Times New Roman" w:hAnsi="Times New Roman" w:cs="Times New Roman"/>
          <w:b/>
          <w:bCs/>
          <w:sz w:val="22"/>
          <w:szCs w:val="22"/>
        </w:rPr>
        <w:t>administrador</w:t>
      </w:r>
      <w:r>
        <w:rPr>
          <w:rFonts w:ascii="Times New Roman" w:hAnsi="Times New Roman" w:cs="Times New Roman"/>
          <w:sz w:val="22"/>
          <w:szCs w:val="22"/>
        </w:rPr>
        <w:t xml:space="preserve"> debe </w:t>
      </w:r>
      <w:r w:rsidR="00441FA8">
        <w:rPr>
          <w:rFonts w:ascii="Times New Roman" w:hAnsi="Times New Roman" w:cs="Times New Roman"/>
          <w:sz w:val="22"/>
          <w:szCs w:val="22"/>
        </w:rPr>
        <w:t xml:space="preserve">tener la información básica de las sedes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7603"/>
      </w:tblGrid>
      <w:tr w:rsidRPr="004F4A18" w:rsidR="00ED2B5B" w:rsidTr="005D03DA" w14:paraId="3D2B9F04" w14:textId="77777777">
        <w:tc>
          <w:tcPr>
            <w:tcW w:w="1418" w:type="dxa"/>
          </w:tcPr>
          <w:p w:rsidRPr="00216EBE" w:rsidR="00ED2B5B" w:rsidRDefault="00ED2B5B" w14:paraId="78978069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Nombre </w:t>
            </w:r>
          </w:p>
        </w:tc>
        <w:tc>
          <w:tcPr>
            <w:tcW w:w="7603" w:type="dxa"/>
          </w:tcPr>
          <w:p w:rsidRPr="00216EBE" w:rsidR="00ED2B5B" w:rsidRDefault="00ED2B5B" w14:paraId="67262378" w14:textId="1FF6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RF2. </w:t>
            </w:r>
            <w:r w:rsidR="00441FA8">
              <w:rPr>
                <w:rFonts w:ascii="Times New Roman" w:hAnsi="Times New Roman" w:cs="Times New Roman"/>
                <w:sz w:val="22"/>
                <w:szCs w:val="22"/>
              </w:rPr>
              <w:t xml:space="preserve">Información básica de las sedes </w:t>
            </w:r>
          </w:p>
        </w:tc>
      </w:tr>
      <w:tr w:rsidRPr="00B00F85" w:rsidR="00ED2B5B" w:rsidTr="005D03DA" w14:paraId="3328640E" w14:textId="77777777">
        <w:tc>
          <w:tcPr>
            <w:tcW w:w="1418" w:type="dxa"/>
          </w:tcPr>
          <w:p w:rsidRPr="00216EBE" w:rsidR="00ED2B5B" w:rsidRDefault="00ED2B5B" w14:paraId="4D802FEC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603" w:type="dxa"/>
          </w:tcPr>
          <w:p w:rsidRPr="00216EBE" w:rsidR="00ED2B5B" w:rsidRDefault="00ED2B5B" w14:paraId="49BB57E9" w14:textId="3E474166">
            <w:pPr>
              <w:tabs>
                <w:tab w:val="left" w:pos="644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 administrador se encargará de</w:t>
            </w:r>
            <w:r w:rsidR="008B2BAF">
              <w:rPr>
                <w:rFonts w:ascii="Times New Roman" w:hAnsi="Times New Roman" w:cs="Times New Roman"/>
                <w:sz w:val="22"/>
                <w:szCs w:val="22"/>
              </w:rPr>
              <w:t xml:space="preserve"> tener la información </w:t>
            </w:r>
            <w:r w:rsidR="005267F3">
              <w:rPr>
                <w:rFonts w:ascii="Times New Roman" w:hAnsi="Times New Roman" w:cs="Times New Roman"/>
                <w:sz w:val="22"/>
                <w:szCs w:val="22"/>
              </w:rPr>
              <w:t>básica</w:t>
            </w:r>
            <w:r w:rsidR="008B2BA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Pr="00B00F85" w:rsidR="00ED2B5B" w:rsidTr="005D03DA" w14:paraId="2CF31564" w14:textId="77777777">
        <w:tc>
          <w:tcPr>
            <w:tcW w:w="1418" w:type="dxa"/>
          </w:tcPr>
          <w:p w:rsidRPr="00216EBE" w:rsidR="00ED2B5B" w:rsidRDefault="00ED2B5B" w14:paraId="2F9341D5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603" w:type="dxa"/>
          </w:tcPr>
          <w:p w:rsidR="00ED2B5B" w:rsidP="005267F3" w:rsidRDefault="005267F3" w14:paraId="1F0CE37D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Nombre</w:t>
            </w:r>
          </w:p>
          <w:p w:rsidR="005267F3" w:rsidP="005267F3" w:rsidRDefault="005267F3" w14:paraId="7745EBAE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Ubicación </w:t>
            </w:r>
          </w:p>
          <w:p w:rsidRPr="005267F3" w:rsidR="005267F3" w:rsidP="005267F3" w:rsidRDefault="005267F3" w14:paraId="3F514C90" w14:textId="53BE9DBF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Horarios de atención </w:t>
            </w:r>
          </w:p>
        </w:tc>
      </w:tr>
      <w:tr w:rsidRPr="00B00F85" w:rsidR="00ED2B5B" w:rsidTr="005D03DA" w14:paraId="37B6E4C7" w14:textId="77777777">
        <w:tc>
          <w:tcPr>
            <w:tcW w:w="1418" w:type="dxa"/>
          </w:tcPr>
          <w:p w:rsidRPr="00216EBE" w:rsidR="00ED2B5B" w:rsidRDefault="00ED2B5B" w14:paraId="04887872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603" w:type="dxa"/>
          </w:tcPr>
          <w:p w:rsidRPr="00216EBE" w:rsidR="00ED2B5B" w:rsidRDefault="00ED2B5B" w14:paraId="02815C19" w14:textId="6D29D8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 la información proporcionada </w:t>
            </w:r>
            <w:r w:rsidR="005267F3">
              <w:rPr>
                <w:rFonts w:ascii="Times New Roman" w:hAnsi="Times New Roman" w:cs="Times New Roman"/>
                <w:sz w:val="22"/>
                <w:szCs w:val="22"/>
              </w:rPr>
              <w:t>el administrador conocerá la información básica de cada sede.</w:t>
            </w:r>
          </w:p>
        </w:tc>
      </w:tr>
    </w:tbl>
    <w:p w:rsidR="00B40E48" w:rsidP="00F4435E" w:rsidRDefault="00B40E48" w14:paraId="1468F1A1" w14:textId="77777777">
      <w:pPr>
        <w:rPr>
          <w:rFonts w:hAnsi="Times New Roman" w:cs="Times New Roman"/>
          <w:u w:val="single"/>
        </w:rPr>
      </w:pPr>
    </w:p>
    <w:p w:rsidRPr="007A7A99" w:rsidR="00F4435E" w:rsidP="00F4435E" w:rsidRDefault="00F4435E" w14:paraId="2BAD1D8F" w14:textId="028A72F6">
      <w:pPr>
        <w:rPr>
          <w:rFonts w:ascii="Times New Roman" w:hAnsi="Times New Roman" w:cs="Times New Roman"/>
          <w:sz w:val="24"/>
          <w:szCs w:val="24"/>
        </w:rPr>
      </w:pPr>
      <w:r w:rsidRPr="007A7A99">
        <w:rPr>
          <w:rFonts w:ascii="Times New Roman" w:hAnsi="Times New Roman" w:cs="Times New Roman"/>
          <w:sz w:val="24"/>
          <w:szCs w:val="24"/>
          <w:u w:val="single"/>
        </w:rPr>
        <w:t xml:space="preserve">Requerimiento funcional </w:t>
      </w:r>
      <w:r>
        <w:rPr>
          <w:rFonts w:ascii="Times New Roman" w:hAnsi="Times New Roman" w:cs="Times New Roman"/>
          <w:sz w:val="24"/>
          <w:szCs w:val="24"/>
          <w:u w:val="single"/>
        </w:rPr>
        <w:t>3:</w:t>
      </w:r>
      <w:r w:rsidRPr="007A7A99">
        <w:rPr>
          <w:rFonts w:ascii="Times New Roman" w:hAnsi="Times New Roman" w:cs="Times New Roman"/>
          <w:sz w:val="24"/>
          <w:szCs w:val="24"/>
        </w:rPr>
        <w:t xml:space="preserve"> </w:t>
      </w:r>
      <w:r w:rsidR="00927A4A">
        <w:rPr>
          <w:rFonts w:ascii="Times New Roman" w:hAnsi="Times New Roman" w:cs="Times New Roman"/>
          <w:sz w:val="24"/>
          <w:szCs w:val="24"/>
        </w:rPr>
        <w:t>Información tanto de sedes como de empleados</w:t>
      </w:r>
    </w:p>
    <w:p w:rsidRPr="00D77D48" w:rsidR="00F4435E" w:rsidP="00F4435E" w:rsidRDefault="00F4435E" w14:paraId="2B53C853" w14:textId="194ECF32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t>Tabla</w:t>
      </w:r>
      <w:r w:rsidR="003769A7">
        <w:rPr>
          <w:rFonts w:ascii="Times New Roman" w:hAnsi="Times New Roman" w:cs="Times New Roman"/>
          <w:sz w:val="22"/>
          <w:szCs w:val="22"/>
        </w:rPr>
        <w:t>8</w:t>
      </w:r>
      <w:r w:rsidR="00B40E48">
        <w:rPr>
          <w:rFonts w:ascii="Times New Roman" w:hAnsi="Times New Roman" w:cs="Times New Roman"/>
          <w:sz w:val="22"/>
          <w:szCs w:val="22"/>
        </w:rPr>
        <w:t>:</w:t>
      </w:r>
      <w:r w:rsidRPr="08B3A478">
        <w:rPr>
          <w:rFonts w:ascii="Times New Roman" w:hAnsi="Times New Roman" w:cs="Times New Roman"/>
          <w:sz w:val="22"/>
          <w:szCs w:val="22"/>
        </w:rPr>
        <w:t xml:space="preserve"> Requerimiento funcional </w:t>
      </w:r>
      <w:r w:rsidR="00927A4A">
        <w:rPr>
          <w:rFonts w:ascii="Times New Roman" w:hAnsi="Times New Roman" w:cs="Times New Roman"/>
          <w:sz w:val="22"/>
          <w:szCs w:val="22"/>
        </w:rPr>
        <w:t xml:space="preserve">de la información que va a manejar el administrador local de </w:t>
      </w:r>
      <w:r w:rsidR="00A75416">
        <w:rPr>
          <w:rFonts w:ascii="Times New Roman" w:hAnsi="Times New Roman" w:cs="Times New Roman"/>
          <w:sz w:val="22"/>
          <w:szCs w:val="22"/>
        </w:rPr>
        <w:t>la sede</w:t>
      </w:r>
    </w:p>
    <w:tbl>
      <w:tblPr>
        <w:tblStyle w:val="Tablaconcuadrcula"/>
        <w:tblW w:w="9134" w:type="dxa"/>
        <w:tblInd w:w="-5" w:type="dxa"/>
        <w:tblLook w:val="04A0" w:firstRow="1" w:lastRow="0" w:firstColumn="1" w:lastColumn="0" w:noHBand="0" w:noVBand="1"/>
      </w:tblPr>
      <w:tblGrid>
        <w:gridCol w:w="1352"/>
        <w:gridCol w:w="7782"/>
      </w:tblGrid>
      <w:tr w:rsidRPr="004F4A18" w:rsidR="00F4435E" w:rsidTr="005D03DA" w14:paraId="43BCB8A2" w14:textId="77777777">
        <w:tc>
          <w:tcPr>
            <w:tcW w:w="1352" w:type="dxa"/>
          </w:tcPr>
          <w:p w:rsidRPr="00216EBE" w:rsidR="00F4435E" w:rsidRDefault="00F4435E" w14:paraId="4838D5AB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Nombre </w:t>
            </w:r>
          </w:p>
        </w:tc>
        <w:tc>
          <w:tcPr>
            <w:tcW w:w="7782" w:type="dxa"/>
          </w:tcPr>
          <w:p w:rsidRPr="00216EBE" w:rsidR="00F4435E" w:rsidRDefault="00F4435E" w14:paraId="4769DFD5" w14:textId="2D95CB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RF</w:t>
            </w:r>
            <w:r w:rsidR="00A7541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A75416">
              <w:rPr>
                <w:rFonts w:ascii="Times New Roman" w:hAnsi="Times New Roman" w:cs="Times New Roman"/>
                <w:sz w:val="22"/>
                <w:szCs w:val="22"/>
              </w:rPr>
              <w:t xml:space="preserve">Creación de usuarios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Pr="00B00F85" w:rsidR="00F4435E" w:rsidTr="005D03DA" w14:paraId="1D6FBA85" w14:textId="77777777">
        <w:tc>
          <w:tcPr>
            <w:tcW w:w="1352" w:type="dxa"/>
          </w:tcPr>
          <w:p w:rsidRPr="00216EBE" w:rsidR="00F4435E" w:rsidRDefault="00F4435E" w14:paraId="3A03F8EB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Resumen </w:t>
            </w:r>
          </w:p>
        </w:tc>
        <w:tc>
          <w:tcPr>
            <w:tcW w:w="7782" w:type="dxa"/>
          </w:tcPr>
          <w:p w:rsidRPr="00216EBE" w:rsidR="00F4435E" w:rsidRDefault="00F4435E" w14:paraId="45710F96" w14:textId="34BA5FE0">
            <w:pPr>
              <w:tabs>
                <w:tab w:val="left" w:pos="644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administrador </w:t>
            </w:r>
            <w:r w:rsidR="00A75416">
              <w:rPr>
                <w:rFonts w:ascii="Times New Roman" w:hAnsi="Times New Roman" w:cs="Times New Roman"/>
                <w:sz w:val="22"/>
                <w:szCs w:val="22"/>
              </w:rPr>
              <w:t xml:space="preserve">local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 encargará de </w:t>
            </w:r>
            <w:r w:rsidR="00A75416">
              <w:rPr>
                <w:rFonts w:ascii="Times New Roman" w:hAnsi="Times New Roman" w:cs="Times New Roman"/>
                <w:sz w:val="22"/>
                <w:szCs w:val="22"/>
              </w:rPr>
              <w:t xml:space="preserve">crear </w:t>
            </w:r>
            <w:r w:rsidR="00C57113">
              <w:rPr>
                <w:rFonts w:ascii="Times New Roman" w:hAnsi="Times New Roman" w:cs="Times New Roman"/>
                <w:sz w:val="22"/>
                <w:szCs w:val="22"/>
              </w:rPr>
              <w:t>usuarios e</w:t>
            </w:r>
            <w:r w:rsidR="00E25B73">
              <w:rPr>
                <w:rFonts w:ascii="Times New Roman" w:hAnsi="Times New Roman" w:cs="Times New Roman"/>
                <w:sz w:val="22"/>
                <w:szCs w:val="22"/>
              </w:rPr>
              <w:t>n la sede en la que se encuentre</w:t>
            </w:r>
          </w:p>
        </w:tc>
      </w:tr>
      <w:tr w:rsidRPr="00B00F85" w:rsidR="00F4435E" w:rsidTr="005D03DA" w14:paraId="13065988" w14:textId="77777777">
        <w:tc>
          <w:tcPr>
            <w:tcW w:w="1352" w:type="dxa"/>
          </w:tcPr>
          <w:p w:rsidRPr="00216EBE" w:rsidR="00F4435E" w:rsidRDefault="00F4435E" w14:paraId="62534FAA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782" w:type="dxa"/>
          </w:tcPr>
          <w:p w:rsidR="00F4435E" w:rsidRDefault="00E25B73" w14:paraId="0943D85D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Correo</w:t>
            </w:r>
          </w:p>
          <w:p w:rsidR="00E25B73" w:rsidRDefault="00E25B73" w14:paraId="39D3EDD1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Nombres </w:t>
            </w:r>
          </w:p>
          <w:p w:rsidR="00E25B73" w:rsidRDefault="00E25B73" w14:paraId="7FB566EB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Apellidos</w:t>
            </w:r>
          </w:p>
          <w:p w:rsidR="00E25B73" w:rsidRDefault="00E25B73" w14:paraId="3BB3C3F2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Identificación </w:t>
            </w:r>
          </w:p>
          <w:p w:rsidRPr="00250BDC" w:rsidR="00E25B73" w:rsidRDefault="001170AF" w14:paraId="66A64087" w14:textId="788A181A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Teléfono </w:t>
            </w:r>
          </w:p>
        </w:tc>
      </w:tr>
      <w:tr w:rsidRPr="00B00F85" w:rsidR="00F4435E" w:rsidTr="005D03DA" w14:paraId="025EE0AA" w14:textId="77777777">
        <w:tc>
          <w:tcPr>
            <w:tcW w:w="1352" w:type="dxa"/>
          </w:tcPr>
          <w:p w:rsidRPr="00216EBE" w:rsidR="00F4435E" w:rsidRDefault="00F4435E" w14:paraId="75A56BC1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782" w:type="dxa"/>
          </w:tcPr>
          <w:p w:rsidRPr="00216EBE" w:rsidR="00F4435E" w:rsidRDefault="001170AF" w14:paraId="6623B18A" w14:textId="5872953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 esta información proporcionada el administrador </w:t>
            </w:r>
            <w:r w:rsidR="00395ABD">
              <w:rPr>
                <w:rFonts w:ascii="Times New Roman" w:hAnsi="Times New Roman" w:cs="Times New Roman"/>
                <w:sz w:val="22"/>
                <w:szCs w:val="22"/>
              </w:rPr>
              <w:t>podrá crear un usuario para esa sede.</w:t>
            </w:r>
          </w:p>
        </w:tc>
      </w:tr>
    </w:tbl>
    <w:p w:rsidR="00F4435E" w:rsidP="07F53134" w:rsidRDefault="00F4435E" w14:paraId="30602785" w14:textId="77777777"/>
    <w:p w:rsidRPr="00D77D48" w:rsidR="004E16FE" w:rsidP="004E16FE" w:rsidRDefault="004E16FE" w14:paraId="590244D5" w14:textId="2BD40FCF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t>Tabla</w:t>
      </w:r>
      <w:r w:rsidR="003769A7">
        <w:rPr>
          <w:rFonts w:ascii="Times New Roman" w:hAnsi="Times New Roman" w:cs="Times New Roman"/>
          <w:sz w:val="22"/>
          <w:szCs w:val="22"/>
        </w:rPr>
        <w:t>9</w:t>
      </w:r>
      <w:r w:rsidRPr="08B3A478">
        <w:rPr>
          <w:rFonts w:ascii="Times New Roman" w:hAnsi="Times New Roman" w:cs="Times New Roman"/>
          <w:sz w:val="22"/>
          <w:szCs w:val="22"/>
        </w:rPr>
        <w:t xml:space="preserve">: Requerimiento funcional </w:t>
      </w:r>
      <w:r>
        <w:rPr>
          <w:rFonts w:ascii="Times New Roman" w:hAnsi="Times New Roman" w:cs="Times New Roman"/>
          <w:sz w:val="22"/>
          <w:szCs w:val="22"/>
        </w:rPr>
        <w:t xml:space="preserve">de la </w:t>
      </w:r>
      <w:r w:rsidR="00D220DF">
        <w:rPr>
          <w:rFonts w:ascii="Times New Roman" w:hAnsi="Times New Roman" w:cs="Times New Roman"/>
          <w:sz w:val="22"/>
          <w:szCs w:val="22"/>
        </w:rPr>
        <w:t>información de</w:t>
      </w:r>
      <w:r w:rsidR="0074304B">
        <w:rPr>
          <w:rFonts w:ascii="Times New Roman" w:hAnsi="Times New Roman" w:cs="Times New Roman"/>
          <w:sz w:val="22"/>
          <w:szCs w:val="22"/>
        </w:rPr>
        <w:t xml:space="preserve"> los </w:t>
      </w:r>
      <w:r w:rsidR="00097EF8">
        <w:rPr>
          <w:rFonts w:ascii="Times New Roman" w:hAnsi="Times New Roman" w:cs="Times New Roman"/>
          <w:sz w:val="22"/>
          <w:szCs w:val="22"/>
        </w:rPr>
        <w:t>empleados la</w:t>
      </w:r>
      <w:r w:rsidR="000523ED">
        <w:rPr>
          <w:rFonts w:ascii="Times New Roman" w:hAnsi="Times New Roman" w:cs="Times New Roman"/>
          <w:sz w:val="22"/>
          <w:szCs w:val="22"/>
        </w:rPr>
        <w:t xml:space="preserve"> cual la </w:t>
      </w:r>
      <w:r>
        <w:rPr>
          <w:rFonts w:ascii="Times New Roman" w:hAnsi="Times New Roman" w:cs="Times New Roman"/>
          <w:sz w:val="22"/>
          <w:szCs w:val="22"/>
        </w:rPr>
        <w:t>va a manejar el administrador local de la sede</w:t>
      </w:r>
      <w:r w:rsidR="000523ED"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aconcuadrcula"/>
        <w:tblW w:w="9134" w:type="dxa"/>
        <w:tblInd w:w="-5" w:type="dxa"/>
        <w:tblLook w:val="04A0" w:firstRow="1" w:lastRow="0" w:firstColumn="1" w:lastColumn="0" w:noHBand="0" w:noVBand="1"/>
      </w:tblPr>
      <w:tblGrid>
        <w:gridCol w:w="1352"/>
        <w:gridCol w:w="7782"/>
      </w:tblGrid>
      <w:tr w:rsidRPr="004F4A18" w:rsidR="004E16FE" w:rsidTr="005D03DA" w14:paraId="16046DBE" w14:textId="77777777">
        <w:tc>
          <w:tcPr>
            <w:tcW w:w="1352" w:type="dxa"/>
          </w:tcPr>
          <w:p w:rsidRPr="00216EBE" w:rsidR="004E16FE" w:rsidRDefault="004E16FE" w14:paraId="471782E2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Nombre </w:t>
            </w:r>
          </w:p>
        </w:tc>
        <w:tc>
          <w:tcPr>
            <w:tcW w:w="7782" w:type="dxa"/>
          </w:tcPr>
          <w:p w:rsidRPr="00216EBE" w:rsidR="004E16FE" w:rsidRDefault="004E16FE" w14:paraId="6C04FA55" w14:textId="78C0A3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RF3. </w:t>
            </w:r>
            <w:r w:rsidR="00575FCC">
              <w:rPr>
                <w:rFonts w:ascii="Times New Roman" w:hAnsi="Times New Roman" w:cs="Times New Roman"/>
                <w:sz w:val="22"/>
                <w:szCs w:val="22"/>
              </w:rPr>
              <w:t>Manejo de información de empleados de dicha sede.</w:t>
            </w:r>
          </w:p>
        </w:tc>
      </w:tr>
      <w:tr w:rsidRPr="00B00F85" w:rsidR="004E16FE" w:rsidTr="005D03DA" w14:paraId="5F40D88F" w14:textId="77777777">
        <w:tc>
          <w:tcPr>
            <w:tcW w:w="1352" w:type="dxa"/>
          </w:tcPr>
          <w:p w:rsidRPr="00216EBE" w:rsidR="004E16FE" w:rsidRDefault="004E16FE" w14:paraId="42F2C400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782" w:type="dxa"/>
          </w:tcPr>
          <w:p w:rsidRPr="00216EBE" w:rsidR="004E16FE" w:rsidRDefault="004E16FE" w14:paraId="765613C1" w14:textId="2E0A75EC">
            <w:pPr>
              <w:tabs>
                <w:tab w:val="left" w:pos="644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administrador local se encargará de </w:t>
            </w:r>
            <w:r w:rsidR="00FF12F6">
              <w:rPr>
                <w:rFonts w:ascii="Times New Roman" w:hAnsi="Times New Roman" w:cs="Times New Roman"/>
                <w:sz w:val="22"/>
                <w:szCs w:val="22"/>
              </w:rPr>
              <w:t>manejar la información de empleados de dicha sede.</w:t>
            </w:r>
          </w:p>
        </w:tc>
      </w:tr>
      <w:tr w:rsidRPr="00B00F85" w:rsidR="004E16FE" w:rsidTr="005D03DA" w14:paraId="4E586AB1" w14:textId="77777777">
        <w:tc>
          <w:tcPr>
            <w:tcW w:w="1352" w:type="dxa"/>
          </w:tcPr>
          <w:p w:rsidRPr="00216EBE" w:rsidR="004E16FE" w:rsidRDefault="004E16FE" w14:paraId="55C0D31E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782" w:type="dxa"/>
          </w:tcPr>
          <w:p w:rsidR="004E16FE" w:rsidRDefault="004E16FE" w14:paraId="617018B0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Correo</w:t>
            </w:r>
          </w:p>
          <w:p w:rsidR="004E16FE" w:rsidRDefault="004E16FE" w14:paraId="246FFC45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Nombres </w:t>
            </w:r>
          </w:p>
          <w:p w:rsidR="004E16FE" w:rsidRDefault="004E16FE" w14:paraId="772D9EDB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Apellidos</w:t>
            </w:r>
          </w:p>
          <w:p w:rsidR="004E16FE" w:rsidRDefault="004E16FE" w14:paraId="2C3435D0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Identificación </w:t>
            </w:r>
          </w:p>
          <w:p w:rsidRPr="00250BDC" w:rsidR="004E16FE" w:rsidRDefault="004E16FE" w14:paraId="6A0148F2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Teléfono </w:t>
            </w:r>
          </w:p>
        </w:tc>
      </w:tr>
      <w:tr w:rsidRPr="00B00F85" w:rsidR="004E16FE" w:rsidTr="005D03DA" w14:paraId="386ED456" w14:textId="77777777">
        <w:tc>
          <w:tcPr>
            <w:tcW w:w="1352" w:type="dxa"/>
          </w:tcPr>
          <w:p w:rsidRPr="00216EBE" w:rsidR="004E16FE" w:rsidRDefault="004E16FE" w14:paraId="3101EF07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782" w:type="dxa"/>
          </w:tcPr>
          <w:p w:rsidRPr="00216EBE" w:rsidR="004E16FE" w:rsidRDefault="004E16FE" w14:paraId="323BBA82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 esta información proporcionada el administrador podrá crear un usuario para esa sede.</w:t>
            </w:r>
          </w:p>
        </w:tc>
      </w:tr>
    </w:tbl>
    <w:p w:rsidR="00B40E48" w:rsidP="003769A7" w:rsidRDefault="00B40E48" w14:paraId="40EEF724" w14:textId="77777777">
      <w:pPr>
        <w:rPr>
          <w:rFonts w:hAnsi="Times New Roman" w:cs="Times New Roman"/>
        </w:rPr>
      </w:pPr>
    </w:p>
    <w:p w:rsidRPr="00D77D48" w:rsidR="003769A7" w:rsidP="003769A7" w:rsidRDefault="003769A7" w14:paraId="12B0BC64" w14:textId="7F718457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t>Tabla</w:t>
      </w:r>
      <w:r>
        <w:rPr>
          <w:rFonts w:ascii="Times New Roman" w:hAnsi="Times New Roman" w:cs="Times New Roman"/>
          <w:sz w:val="22"/>
          <w:szCs w:val="22"/>
        </w:rPr>
        <w:t>10</w:t>
      </w:r>
      <w:r w:rsidRPr="08B3A478">
        <w:rPr>
          <w:rFonts w:ascii="Times New Roman" w:hAnsi="Times New Roman" w:cs="Times New Roman"/>
          <w:sz w:val="22"/>
          <w:szCs w:val="22"/>
        </w:rPr>
        <w:t xml:space="preserve">: Requerimiento funcional </w:t>
      </w:r>
      <w:r>
        <w:rPr>
          <w:rFonts w:ascii="Times New Roman" w:hAnsi="Times New Roman" w:cs="Times New Roman"/>
          <w:sz w:val="22"/>
          <w:szCs w:val="22"/>
        </w:rPr>
        <w:t>de la información que va a manejar</w:t>
      </w:r>
      <w:r w:rsidR="00CA7D40">
        <w:rPr>
          <w:rFonts w:ascii="Times New Roman" w:hAnsi="Times New Roman" w:cs="Times New Roman"/>
          <w:sz w:val="22"/>
          <w:szCs w:val="22"/>
        </w:rPr>
        <w:t xml:space="preserve"> cada empleado que trabaja en cada sede</w:t>
      </w:r>
      <w:r w:rsidR="00173A55">
        <w:rPr>
          <w:rFonts w:ascii="Times New Roman" w:hAnsi="Times New Roman" w:cs="Times New Roman"/>
          <w:sz w:val="22"/>
          <w:szCs w:val="22"/>
        </w:rPr>
        <w:t xml:space="preserve"> como </w:t>
      </w:r>
      <w:r w:rsidR="007C58BF">
        <w:rPr>
          <w:rFonts w:ascii="Times New Roman" w:hAnsi="Times New Roman" w:cs="Times New Roman"/>
          <w:sz w:val="22"/>
          <w:szCs w:val="22"/>
        </w:rPr>
        <w:t>actualizar el estado de los carros.</w:t>
      </w:r>
    </w:p>
    <w:tbl>
      <w:tblPr>
        <w:tblStyle w:val="Tablaconcuadrcula"/>
        <w:tblW w:w="9134" w:type="dxa"/>
        <w:tblInd w:w="-5" w:type="dxa"/>
        <w:tblLook w:val="04A0" w:firstRow="1" w:lastRow="0" w:firstColumn="1" w:lastColumn="0" w:noHBand="0" w:noVBand="1"/>
      </w:tblPr>
      <w:tblGrid>
        <w:gridCol w:w="1352"/>
        <w:gridCol w:w="7782"/>
      </w:tblGrid>
      <w:tr w:rsidRPr="004F4A18" w:rsidR="003769A7" w:rsidTr="005D03DA" w14:paraId="148FA593" w14:textId="77777777">
        <w:tc>
          <w:tcPr>
            <w:tcW w:w="1352" w:type="dxa"/>
          </w:tcPr>
          <w:p w:rsidRPr="00216EBE" w:rsidR="003769A7" w:rsidRDefault="003769A7" w14:paraId="2137FE94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Nombre </w:t>
            </w:r>
          </w:p>
        </w:tc>
        <w:tc>
          <w:tcPr>
            <w:tcW w:w="7782" w:type="dxa"/>
          </w:tcPr>
          <w:p w:rsidRPr="00216EBE" w:rsidR="003769A7" w:rsidRDefault="003769A7" w14:paraId="7C2E3AB8" w14:textId="04555D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RF3. </w:t>
            </w:r>
            <w:r w:rsidR="003E39C5">
              <w:rPr>
                <w:rFonts w:ascii="Times New Roman" w:hAnsi="Times New Roman" w:cs="Times New Roman"/>
                <w:sz w:val="22"/>
                <w:szCs w:val="22"/>
              </w:rPr>
              <w:t>Empleados que se encarga</w:t>
            </w:r>
            <w:r w:rsidR="007C58BF">
              <w:rPr>
                <w:rFonts w:ascii="Times New Roman" w:hAnsi="Times New Roman" w:cs="Times New Roman"/>
                <w:sz w:val="22"/>
                <w:szCs w:val="22"/>
              </w:rPr>
              <w:t>ra de</w:t>
            </w:r>
            <w:r w:rsidR="00DC7421">
              <w:rPr>
                <w:rFonts w:ascii="Times New Roman" w:hAnsi="Times New Roman" w:cs="Times New Roman"/>
                <w:sz w:val="22"/>
                <w:szCs w:val="22"/>
              </w:rPr>
              <w:t xml:space="preserve"> actualizar el estado de los carros </w:t>
            </w:r>
          </w:p>
        </w:tc>
      </w:tr>
      <w:tr w:rsidRPr="00B00F85" w:rsidR="003769A7" w:rsidTr="005D03DA" w14:paraId="0273DA0A" w14:textId="77777777">
        <w:tc>
          <w:tcPr>
            <w:tcW w:w="1352" w:type="dxa"/>
          </w:tcPr>
          <w:p w:rsidRPr="00216EBE" w:rsidR="003769A7" w:rsidRDefault="003769A7" w14:paraId="65CFAE46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782" w:type="dxa"/>
          </w:tcPr>
          <w:p w:rsidRPr="00216EBE" w:rsidR="003769A7" w:rsidRDefault="003769A7" w14:paraId="6B5DA445" w14:textId="75EA2E17">
            <w:pPr>
              <w:tabs>
                <w:tab w:val="left" w:pos="644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="00CA7D40">
              <w:rPr>
                <w:rFonts w:ascii="Times New Roman" w:hAnsi="Times New Roman" w:cs="Times New Roman"/>
                <w:sz w:val="22"/>
                <w:szCs w:val="22"/>
              </w:rPr>
              <w:t xml:space="preserve">n cada sede hay empleados que se encargan de </w:t>
            </w:r>
            <w:r w:rsidR="00DC7421">
              <w:rPr>
                <w:rFonts w:ascii="Times New Roman" w:hAnsi="Times New Roman" w:cs="Times New Roman"/>
                <w:sz w:val="22"/>
                <w:szCs w:val="22"/>
              </w:rPr>
              <w:t xml:space="preserve">actualizar el estado de los carros </w:t>
            </w:r>
            <w:r w:rsidR="00AB5779">
              <w:rPr>
                <w:rFonts w:ascii="Times New Roman" w:hAnsi="Times New Roman" w:cs="Times New Roman"/>
                <w:sz w:val="22"/>
                <w:szCs w:val="22"/>
              </w:rPr>
              <w:t>como cuando llega un carro y es devuelto debe ser limpiado antes de que vuelva a estar disponible</w:t>
            </w:r>
          </w:p>
        </w:tc>
      </w:tr>
      <w:tr w:rsidRPr="00B00F85" w:rsidR="003769A7" w:rsidTr="005D03DA" w14:paraId="006E6F31" w14:textId="77777777">
        <w:tc>
          <w:tcPr>
            <w:tcW w:w="1352" w:type="dxa"/>
          </w:tcPr>
          <w:p w:rsidRPr="00216EBE" w:rsidR="003769A7" w:rsidRDefault="003769A7" w14:paraId="3180658F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782" w:type="dxa"/>
          </w:tcPr>
          <w:p w:rsidRPr="007B386D" w:rsidR="003769A7" w:rsidP="007B386D" w:rsidRDefault="007B386D" w14:paraId="776BDF9D" w14:textId="751E1FD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Estado actual del vehículo </w:t>
            </w:r>
          </w:p>
        </w:tc>
      </w:tr>
      <w:tr w:rsidRPr="00B00F85" w:rsidR="003769A7" w:rsidTr="005D03DA" w14:paraId="368C5CE0" w14:textId="77777777">
        <w:tc>
          <w:tcPr>
            <w:tcW w:w="1352" w:type="dxa"/>
          </w:tcPr>
          <w:p w:rsidRPr="00216EBE" w:rsidR="003769A7" w:rsidRDefault="003769A7" w14:paraId="27AC66AC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782" w:type="dxa"/>
          </w:tcPr>
          <w:p w:rsidRPr="00216EBE" w:rsidR="003769A7" w:rsidRDefault="003769A7" w14:paraId="1BEB8CFC" w14:textId="2760940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 esta información proporcionada el </w:t>
            </w:r>
            <w:r w:rsidR="00690A56">
              <w:rPr>
                <w:rFonts w:ascii="Times New Roman" w:hAnsi="Times New Roman" w:cs="Times New Roman"/>
                <w:sz w:val="22"/>
                <w:szCs w:val="22"/>
              </w:rPr>
              <w:t xml:space="preserve">empleado podrá </w:t>
            </w:r>
            <w:r w:rsidR="00B662AC">
              <w:rPr>
                <w:rFonts w:ascii="Times New Roman" w:hAnsi="Times New Roman" w:cs="Times New Roman"/>
                <w:sz w:val="22"/>
                <w:szCs w:val="22"/>
              </w:rPr>
              <w:t>actualizar el estado de cada vehículo para poder ser alquilado de nuevo</w:t>
            </w:r>
          </w:p>
        </w:tc>
      </w:tr>
    </w:tbl>
    <w:p w:rsidR="003769A7" w:rsidP="003769A7" w:rsidRDefault="003769A7" w14:paraId="41D3DDD8" w14:textId="77777777"/>
    <w:p w:rsidRPr="00D77D48" w:rsidR="00B662AC" w:rsidP="00B662AC" w:rsidRDefault="00B662AC" w14:paraId="48EDABB0" w14:textId="1A26DF46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t>Tabla</w:t>
      </w:r>
      <w:r>
        <w:rPr>
          <w:rFonts w:ascii="Times New Roman" w:hAnsi="Times New Roman" w:cs="Times New Roman"/>
          <w:sz w:val="22"/>
          <w:szCs w:val="22"/>
        </w:rPr>
        <w:t>11</w:t>
      </w:r>
      <w:r w:rsidRPr="08B3A478">
        <w:rPr>
          <w:rFonts w:ascii="Times New Roman" w:hAnsi="Times New Roman" w:cs="Times New Roman"/>
          <w:sz w:val="22"/>
          <w:szCs w:val="22"/>
        </w:rPr>
        <w:t xml:space="preserve">: Requerimiento funcional </w:t>
      </w:r>
      <w:r>
        <w:rPr>
          <w:rFonts w:ascii="Times New Roman" w:hAnsi="Times New Roman" w:cs="Times New Roman"/>
          <w:sz w:val="22"/>
          <w:szCs w:val="22"/>
        </w:rPr>
        <w:t xml:space="preserve">de la información que va a manejar cada empleado que trabaja en cada sede como </w:t>
      </w:r>
      <w:r w:rsidR="00AF6376">
        <w:rPr>
          <w:rFonts w:ascii="Times New Roman" w:hAnsi="Times New Roman" w:cs="Times New Roman"/>
          <w:sz w:val="22"/>
          <w:szCs w:val="22"/>
        </w:rPr>
        <w:t>reportar si un carro necesita mantenimiento</w:t>
      </w:r>
      <w:r w:rsidR="00A45510"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aconcuadrcula"/>
        <w:tblW w:w="9134" w:type="dxa"/>
        <w:tblInd w:w="-5" w:type="dxa"/>
        <w:tblLook w:val="04A0" w:firstRow="1" w:lastRow="0" w:firstColumn="1" w:lastColumn="0" w:noHBand="0" w:noVBand="1"/>
      </w:tblPr>
      <w:tblGrid>
        <w:gridCol w:w="1352"/>
        <w:gridCol w:w="7782"/>
      </w:tblGrid>
      <w:tr w:rsidRPr="004F4A18" w:rsidR="00B662AC" w:rsidTr="005D03DA" w14:paraId="61FEB7BF" w14:textId="77777777">
        <w:tc>
          <w:tcPr>
            <w:tcW w:w="1352" w:type="dxa"/>
          </w:tcPr>
          <w:p w:rsidRPr="00216EBE" w:rsidR="00B662AC" w:rsidRDefault="00B662AC" w14:paraId="60E05BC6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Nombre </w:t>
            </w:r>
          </w:p>
        </w:tc>
        <w:tc>
          <w:tcPr>
            <w:tcW w:w="7782" w:type="dxa"/>
          </w:tcPr>
          <w:p w:rsidRPr="00216EBE" w:rsidR="00B662AC" w:rsidRDefault="00B662AC" w14:paraId="1A2D96CB" w14:textId="043844A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RF3. Empleados que se encargara </w:t>
            </w:r>
            <w:r w:rsidR="00A45510">
              <w:rPr>
                <w:rFonts w:ascii="Times New Roman" w:hAnsi="Times New Roman" w:cs="Times New Roman"/>
                <w:sz w:val="22"/>
                <w:szCs w:val="22"/>
              </w:rPr>
              <w:t>de reportar si un carro necesita mantenimiento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Pr="00B00F85" w:rsidR="00B662AC" w:rsidTr="005D03DA" w14:paraId="7C7CBD7D" w14:textId="77777777">
        <w:tc>
          <w:tcPr>
            <w:tcW w:w="1352" w:type="dxa"/>
          </w:tcPr>
          <w:p w:rsidRPr="00216EBE" w:rsidR="00B662AC" w:rsidRDefault="00B662AC" w14:paraId="03DBF79A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782" w:type="dxa"/>
          </w:tcPr>
          <w:p w:rsidRPr="00216EBE" w:rsidR="00B662AC" w:rsidRDefault="00B662AC" w14:paraId="28B680ED" w14:textId="43D60F24">
            <w:pPr>
              <w:tabs>
                <w:tab w:val="left" w:pos="644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En cada sede hay empleados que se encargan de </w:t>
            </w:r>
            <w:r w:rsidR="0080236C">
              <w:rPr>
                <w:rFonts w:ascii="Times New Roman" w:hAnsi="Times New Roman" w:cs="Times New Roman"/>
                <w:sz w:val="22"/>
                <w:szCs w:val="22"/>
              </w:rPr>
              <w:t xml:space="preserve">reportar si un carro necesita mantenimiento </w:t>
            </w:r>
            <w:r w:rsidR="00E92839">
              <w:rPr>
                <w:rFonts w:ascii="Times New Roman" w:hAnsi="Times New Roman" w:cs="Times New Roman"/>
                <w:sz w:val="22"/>
                <w:szCs w:val="22"/>
              </w:rPr>
              <w:t xml:space="preserve">para sacarlos del inventario disponible </w:t>
            </w:r>
            <w:r w:rsidR="005C27E9"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r w:rsidR="00284B2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84B22" w:rsidR="00284B22">
              <w:rPr>
                <w:rFonts w:ascii="Times New Roman" w:hAnsi="Times New Roman" w:cs="Times New Roman"/>
                <w:sz w:val="22"/>
                <w:szCs w:val="22"/>
              </w:rPr>
              <w:t>estimar la fecha en la que podrá ser utilizado nuevamente</w:t>
            </w:r>
            <w:r w:rsidR="00284B2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Pr="00B00F85" w:rsidR="00B662AC" w:rsidTr="005D03DA" w14:paraId="6AC0495C" w14:textId="77777777">
        <w:tc>
          <w:tcPr>
            <w:tcW w:w="1352" w:type="dxa"/>
          </w:tcPr>
          <w:p w:rsidRPr="00216EBE" w:rsidR="00B662AC" w:rsidRDefault="00B662AC" w14:paraId="587E69DB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782" w:type="dxa"/>
          </w:tcPr>
          <w:p w:rsidRPr="00455334" w:rsidR="00455334" w:rsidP="00455334" w:rsidRDefault="00455334" w14:paraId="355AE3D2" w14:textId="680E96E2">
            <w:pPr>
              <w:pStyle w:val="Prrafode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55334">
              <w:rPr>
                <w:rFonts w:ascii="Times New Roman" w:hAnsi="Times New Roman" w:cs="Times New Roman"/>
                <w:sz w:val="22"/>
                <w:szCs w:val="22"/>
              </w:rPr>
              <w:t>Vehículo</w:t>
            </w:r>
            <w:r w:rsidRPr="00455334" w:rsidR="00F871C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Pr="00455334" w:rsidR="00455334" w:rsidP="00455334" w:rsidRDefault="00455334" w14:paraId="6D03F10A" w14:textId="4A9047E7">
            <w:pPr>
              <w:pStyle w:val="Prrafode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Descripción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:rsidRPr="00455334" w:rsidR="00455334" w:rsidP="00455334" w:rsidRDefault="00455334" w14:paraId="4D5EFECB" w14:textId="59009DCA">
            <w:pPr>
              <w:pStyle w:val="Prrafode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Fecha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</w:t>
            </w: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nicio</w:t>
            </w:r>
          </w:p>
          <w:p w:rsidRPr="00455334" w:rsidR="00F871C1" w:rsidP="008B7E94" w:rsidRDefault="00455334" w14:paraId="04AFE3BC" w14:textId="79369C62">
            <w:pPr>
              <w:pStyle w:val="Prrafode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Fecha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f</w:t>
            </w: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inalización</w:t>
            </w:r>
          </w:p>
        </w:tc>
      </w:tr>
      <w:tr w:rsidRPr="00B00F85" w:rsidR="00B662AC" w:rsidTr="005D03DA" w14:paraId="2E8F8953" w14:textId="77777777">
        <w:tc>
          <w:tcPr>
            <w:tcW w:w="1352" w:type="dxa"/>
          </w:tcPr>
          <w:p w:rsidRPr="00216EBE" w:rsidR="00B662AC" w:rsidRDefault="00B662AC" w14:paraId="6DCB32C0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782" w:type="dxa"/>
          </w:tcPr>
          <w:p w:rsidRPr="00216EBE" w:rsidR="00B662AC" w:rsidRDefault="00B662AC" w14:paraId="2766D1E8" w14:textId="2C13744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 esta informació</w:t>
            </w:r>
            <w:r w:rsidR="003040EF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="00C17AAC">
              <w:rPr>
                <w:rFonts w:ascii="Times New Roman" w:hAnsi="Times New Roman" w:cs="Times New Roman"/>
                <w:sz w:val="22"/>
                <w:szCs w:val="22"/>
              </w:rPr>
              <w:t>el empleado</w:t>
            </w:r>
            <w:r w:rsidR="00987277">
              <w:rPr>
                <w:rFonts w:ascii="Times New Roman" w:hAnsi="Times New Roman" w:cs="Times New Roman"/>
                <w:sz w:val="22"/>
                <w:szCs w:val="22"/>
              </w:rPr>
              <w:t xml:space="preserve"> podrá reportar</w:t>
            </w:r>
            <w:r w:rsidR="00353CBE">
              <w:rPr>
                <w:rFonts w:ascii="Times New Roman" w:hAnsi="Times New Roman" w:cs="Times New Roman"/>
                <w:sz w:val="22"/>
                <w:szCs w:val="22"/>
              </w:rPr>
              <w:t xml:space="preserve"> si un</w:t>
            </w:r>
            <w:r w:rsidR="009872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14C6E">
              <w:rPr>
                <w:rFonts w:ascii="Times New Roman" w:hAnsi="Times New Roman" w:cs="Times New Roman"/>
                <w:sz w:val="22"/>
                <w:szCs w:val="22"/>
              </w:rPr>
              <w:t>carro necesita</w:t>
            </w:r>
            <w:r w:rsidR="00175B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85392">
              <w:rPr>
                <w:rFonts w:ascii="Times New Roman" w:hAnsi="Times New Roman" w:cs="Times New Roman"/>
                <w:sz w:val="22"/>
                <w:szCs w:val="22"/>
              </w:rPr>
              <w:t>mantenimiento</w:t>
            </w:r>
          </w:p>
        </w:tc>
      </w:tr>
    </w:tbl>
    <w:p w:rsidR="00B662AC" w:rsidP="00B662AC" w:rsidRDefault="00B662AC" w14:paraId="5393F909" w14:textId="77777777"/>
    <w:p w:rsidRPr="00D77D48" w:rsidR="001C6C03" w:rsidP="001C6C03" w:rsidRDefault="001C6C03" w14:paraId="214800FF" w14:textId="36ECEC71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t>Tabla</w:t>
      </w:r>
      <w:r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2</w:t>
      </w:r>
      <w:r w:rsidRPr="08B3A478">
        <w:rPr>
          <w:rFonts w:ascii="Times New Roman" w:hAnsi="Times New Roman" w:cs="Times New Roman"/>
          <w:sz w:val="22"/>
          <w:szCs w:val="22"/>
        </w:rPr>
        <w:t xml:space="preserve">: Requerimiento funcional </w:t>
      </w:r>
      <w:r>
        <w:rPr>
          <w:rFonts w:ascii="Times New Roman" w:hAnsi="Times New Roman" w:cs="Times New Roman"/>
          <w:sz w:val="22"/>
          <w:szCs w:val="22"/>
        </w:rPr>
        <w:t xml:space="preserve">de la información que va a manejar cada empleado que trabaja en cada sede como reportar si un carro necesita </w:t>
      </w:r>
      <w:r>
        <w:rPr>
          <w:rFonts w:ascii="Times New Roman" w:hAnsi="Times New Roman" w:cs="Times New Roman"/>
          <w:sz w:val="22"/>
          <w:szCs w:val="22"/>
        </w:rPr>
        <w:t>limpieza.</w:t>
      </w:r>
    </w:p>
    <w:tbl>
      <w:tblPr>
        <w:tblStyle w:val="Tablaconcuadrcula"/>
        <w:tblW w:w="9134" w:type="dxa"/>
        <w:tblInd w:w="-5" w:type="dxa"/>
        <w:tblLook w:val="04A0" w:firstRow="1" w:lastRow="0" w:firstColumn="1" w:lastColumn="0" w:noHBand="0" w:noVBand="1"/>
      </w:tblPr>
      <w:tblGrid>
        <w:gridCol w:w="1352"/>
        <w:gridCol w:w="7782"/>
      </w:tblGrid>
      <w:tr w:rsidRPr="004F4A18" w:rsidR="001C6C03" w:rsidTr="00AF5EE4" w14:paraId="30DC7071" w14:textId="77777777">
        <w:tc>
          <w:tcPr>
            <w:tcW w:w="1352" w:type="dxa"/>
          </w:tcPr>
          <w:p w:rsidRPr="00216EBE" w:rsidR="001C6C03" w:rsidP="00AF5EE4" w:rsidRDefault="001C6C03" w14:paraId="625B0708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Nombre </w:t>
            </w:r>
          </w:p>
        </w:tc>
        <w:tc>
          <w:tcPr>
            <w:tcW w:w="7782" w:type="dxa"/>
          </w:tcPr>
          <w:p w:rsidRPr="00216EBE" w:rsidR="001C6C03" w:rsidP="00AF5EE4" w:rsidRDefault="001C6C03" w14:paraId="5929BA49" w14:textId="48EA26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RF3. Empleados que se encargara de reportar si un carro necesita </w:t>
            </w:r>
            <w:r w:rsidR="005D0D0D">
              <w:rPr>
                <w:rFonts w:ascii="Times New Roman" w:hAnsi="Times New Roman" w:cs="Times New Roman"/>
                <w:sz w:val="22"/>
                <w:szCs w:val="22"/>
              </w:rPr>
              <w:t>limpieza</w:t>
            </w:r>
          </w:p>
        </w:tc>
      </w:tr>
      <w:tr w:rsidRPr="00B00F85" w:rsidR="001C6C03" w:rsidTr="00AF5EE4" w14:paraId="565ADFBD" w14:textId="77777777">
        <w:tc>
          <w:tcPr>
            <w:tcW w:w="1352" w:type="dxa"/>
          </w:tcPr>
          <w:p w:rsidRPr="00216EBE" w:rsidR="001C6C03" w:rsidP="00AF5EE4" w:rsidRDefault="001C6C03" w14:paraId="13D26470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782" w:type="dxa"/>
          </w:tcPr>
          <w:p w:rsidRPr="00216EBE" w:rsidR="001C6C03" w:rsidP="00AF5EE4" w:rsidRDefault="001C6C03" w14:paraId="0963D7CF" w14:textId="36A45806">
            <w:pPr>
              <w:tabs>
                <w:tab w:val="left" w:pos="644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En cada sede hay empleados que se encargan de reportar si un carro necesita </w:t>
            </w:r>
            <w:r w:rsidR="005D0D0D">
              <w:rPr>
                <w:rFonts w:ascii="Times New Roman" w:hAnsi="Times New Roman" w:cs="Times New Roman"/>
                <w:sz w:val="22"/>
                <w:szCs w:val="22"/>
              </w:rPr>
              <w:t>limpieza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para sacarlos del inventario disponible y </w:t>
            </w:r>
            <w:r w:rsidRPr="00284B22">
              <w:rPr>
                <w:rFonts w:ascii="Times New Roman" w:hAnsi="Times New Roman" w:cs="Times New Roman"/>
                <w:sz w:val="22"/>
                <w:szCs w:val="22"/>
              </w:rPr>
              <w:t>estimar la fecha en la que podrá ser utilizado nuevamente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Pr="00B00F85" w:rsidR="001C6C03" w:rsidTr="00AF5EE4" w14:paraId="2A34BD6A" w14:textId="77777777">
        <w:tc>
          <w:tcPr>
            <w:tcW w:w="1352" w:type="dxa"/>
          </w:tcPr>
          <w:p w:rsidRPr="00216EBE" w:rsidR="001C6C03" w:rsidP="00AF5EE4" w:rsidRDefault="001C6C03" w14:paraId="774630B2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782" w:type="dxa"/>
          </w:tcPr>
          <w:p w:rsidRPr="00455334" w:rsidR="001C6C03" w:rsidP="00AF5EE4" w:rsidRDefault="001C6C03" w14:paraId="5AC7111A" w14:textId="77777777">
            <w:pPr>
              <w:pStyle w:val="Prrafode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55334">
              <w:rPr>
                <w:rFonts w:ascii="Times New Roman" w:hAnsi="Times New Roman" w:cs="Times New Roman"/>
                <w:sz w:val="22"/>
                <w:szCs w:val="22"/>
              </w:rPr>
              <w:t xml:space="preserve">Vehículo </w:t>
            </w:r>
          </w:p>
          <w:p w:rsidRPr="00455334" w:rsidR="001C6C03" w:rsidP="00AF5EE4" w:rsidRDefault="001C6C03" w14:paraId="21E7F6C7" w14:textId="2D82D5E2">
            <w:pPr>
              <w:pStyle w:val="Prrafode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Descripción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</w:t>
            </w:r>
            <w:r w:rsidR="008F40E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el estado del vehículo </w:t>
            </w:r>
          </w:p>
          <w:p w:rsidRPr="00455334" w:rsidR="001C6C03" w:rsidP="00AF5EE4" w:rsidRDefault="001C6C03" w14:paraId="5AF2EC16" w14:textId="77777777">
            <w:pPr>
              <w:pStyle w:val="Prrafode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Fecha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</w:t>
            </w: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nicio</w:t>
            </w:r>
          </w:p>
          <w:p w:rsidRPr="00455334" w:rsidR="001C6C03" w:rsidP="00AF5EE4" w:rsidRDefault="001C6C03" w14:paraId="3457DFE2" w14:textId="77777777">
            <w:pPr>
              <w:pStyle w:val="Prrafode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Fecha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f</w:t>
            </w:r>
            <w:r w:rsidRPr="004553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inalización</w:t>
            </w:r>
          </w:p>
        </w:tc>
      </w:tr>
      <w:tr w:rsidRPr="00B00F85" w:rsidR="001C6C03" w:rsidTr="00AF5EE4" w14:paraId="28BA8100" w14:textId="77777777">
        <w:tc>
          <w:tcPr>
            <w:tcW w:w="1352" w:type="dxa"/>
          </w:tcPr>
          <w:p w:rsidRPr="00216EBE" w:rsidR="001C6C03" w:rsidP="00AF5EE4" w:rsidRDefault="001C6C03" w14:paraId="44535CF4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782" w:type="dxa"/>
          </w:tcPr>
          <w:p w:rsidRPr="00216EBE" w:rsidR="001C6C03" w:rsidP="00AF5EE4" w:rsidRDefault="001C6C03" w14:paraId="4D21E77D" w14:textId="6C9C34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 esta información el empleado podrá reportar si un carro necesita </w:t>
            </w:r>
            <w:r w:rsidR="008F40EF">
              <w:rPr>
                <w:rFonts w:ascii="Times New Roman" w:hAnsi="Times New Roman" w:cs="Times New Roman"/>
                <w:sz w:val="22"/>
                <w:szCs w:val="22"/>
              </w:rPr>
              <w:t>o no limpieza</w:t>
            </w:r>
          </w:p>
        </w:tc>
      </w:tr>
    </w:tbl>
    <w:p w:rsidR="001C6C03" w:rsidP="00B662AC" w:rsidRDefault="001C6C03" w14:paraId="709F107A" w14:textId="77777777"/>
    <w:p w:rsidRPr="00D220DF" w:rsidR="00D220DF" w:rsidP="00B662AC" w:rsidRDefault="00D220DF" w14:paraId="570E531B" w14:textId="1E320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Empleados que atienden a clientes:</w:t>
      </w:r>
    </w:p>
    <w:p w:rsidRPr="00D77D48" w:rsidR="009B0081" w:rsidP="009B0081" w:rsidRDefault="009B0081" w14:paraId="06301530" w14:textId="4531CFF3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t>Tabla</w:t>
      </w:r>
      <w:r>
        <w:rPr>
          <w:rFonts w:ascii="Times New Roman" w:hAnsi="Times New Roman" w:cs="Times New Roman"/>
          <w:sz w:val="22"/>
          <w:szCs w:val="22"/>
        </w:rPr>
        <w:t>1</w:t>
      </w:r>
      <w:r w:rsidR="0027748F">
        <w:rPr>
          <w:rFonts w:ascii="Times New Roman" w:hAnsi="Times New Roman" w:cs="Times New Roman"/>
          <w:sz w:val="22"/>
          <w:szCs w:val="22"/>
        </w:rPr>
        <w:t>3</w:t>
      </w:r>
      <w:r w:rsidRPr="08B3A478">
        <w:rPr>
          <w:rFonts w:ascii="Times New Roman" w:hAnsi="Times New Roman" w:cs="Times New Roman"/>
          <w:sz w:val="22"/>
          <w:szCs w:val="22"/>
        </w:rPr>
        <w:t xml:space="preserve">: Requerimiento funcional </w:t>
      </w:r>
      <w:r>
        <w:rPr>
          <w:rFonts w:ascii="Times New Roman" w:hAnsi="Times New Roman" w:cs="Times New Roman"/>
          <w:sz w:val="22"/>
          <w:szCs w:val="22"/>
        </w:rPr>
        <w:t xml:space="preserve">de la información que va a manejar cada empleado que trabaja en cada sede como registrar </w:t>
      </w:r>
      <w:r w:rsidR="009003D3">
        <w:rPr>
          <w:rFonts w:ascii="Times New Roman" w:hAnsi="Times New Roman" w:cs="Times New Roman"/>
          <w:sz w:val="22"/>
          <w:szCs w:val="22"/>
        </w:rPr>
        <w:t>clientes.</w:t>
      </w:r>
    </w:p>
    <w:tbl>
      <w:tblPr>
        <w:tblStyle w:val="Tablaconcuadrcula"/>
        <w:tblW w:w="9560" w:type="dxa"/>
        <w:tblInd w:w="-431" w:type="dxa"/>
        <w:tblLook w:val="04A0" w:firstRow="1" w:lastRow="0" w:firstColumn="1" w:lastColumn="0" w:noHBand="0" w:noVBand="1"/>
      </w:tblPr>
      <w:tblGrid>
        <w:gridCol w:w="1778"/>
        <w:gridCol w:w="7782"/>
      </w:tblGrid>
      <w:tr w:rsidRPr="004F4A18" w:rsidR="009B0081" w:rsidTr="00B40E48" w14:paraId="46592B64" w14:textId="77777777">
        <w:tc>
          <w:tcPr>
            <w:tcW w:w="1778" w:type="dxa"/>
          </w:tcPr>
          <w:p w:rsidRPr="00216EBE" w:rsidR="009B0081" w:rsidRDefault="009B0081" w14:paraId="7DA9993E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Nombre </w:t>
            </w:r>
          </w:p>
        </w:tc>
        <w:tc>
          <w:tcPr>
            <w:tcW w:w="7782" w:type="dxa"/>
          </w:tcPr>
          <w:p w:rsidRPr="00216EBE" w:rsidR="009B0081" w:rsidRDefault="009B0081" w14:paraId="6E68D250" w14:textId="2F9923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RF3. Empleados que se encargara</w:t>
            </w:r>
            <w:r w:rsidR="003F338A">
              <w:rPr>
                <w:rFonts w:ascii="Times New Roman" w:hAnsi="Times New Roman" w:cs="Times New Roman"/>
                <w:sz w:val="22"/>
                <w:szCs w:val="22"/>
              </w:rPr>
              <w:t xml:space="preserve">n de </w:t>
            </w:r>
            <w:r w:rsidR="00600623">
              <w:rPr>
                <w:rFonts w:ascii="Times New Roman" w:hAnsi="Times New Roman" w:cs="Times New Roman"/>
                <w:sz w:val="22"/>
                <w:szCs w:val="22"/>
              </w:rPr>
              <w:t>registrar</w:t>
            </w:r>
            <w:r w:rsidR="00D279A2">
              <w:rPr>
                <w:rFonts w:ascii="Times New Roman" w:hAnsi="Times New Roman" w:cs="Times New Roman"/>
                <w:sz w:val="22"/>
                <w:szCs w:val="22"/>
              </w:rPr>
              <w:t xml:space="preserve"> los datos</w:t>
            </w:r>
            <w:r w:rsidR="0060062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E71A2">
              <w:rPr>
                <w:rFonts w:ascii="Times New Roman" w:hAnsi="Times New Roman" w:cs="Times New Roman"/>
                <w:sz w:val="22"/>
                <w:szCs w:val="22"/>
              </w:rPr>
              <w:t xml:space="preserve">a los clientes </w:t>
            </w:r>
          </w:p>
        </w:tc>
      </w:tr>
      <w:tr w:rsidRPr="00B00F85" w:rsidR="009B0081" w:rsidTr="00B40E48" w14:paraId="06069E65" w14:textId="77777777">
        <w:tc>
          <w:tcPr>
            <w:tcW w:w="1778" w:type="dxa"/>
          </w:tcPr>
          <w:p w:rsidRPr="00216EBE" w:rsidR="009B0081" w:rsidRDefault="009B0081" w14:paraId="65E27D8F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782" w:type="dxa"/>
          </w:tcPr>
          <w:p w:rsidRPr="00216EBE" w:rsidR="009B0081" w:rsidRDefault="0072115E" w14:paraId="3CF7B5CF" w14:textId="5990B72F">
            <w:pPr>
              <w:tabs>
                <w:tab w:val="left" w:pos="644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Yo como</w:t>
            </w:r>
            <w:r w:rsidR="009E0B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D57F2">
              <w:rPr>
                <w:rFonts w:ascii="Times New Roman" w:hAnsi="Times New Roman" w:cs="Times New Roman"/>
                <w:sz w:val="22"/>
                <w:szCs w:val="22"/>
              </w:rPr>
              <w:t>empleado debo r</w:t>
            </w:r>
            <w:r w:rsidR="00F07188">
              <w:rPr>
                <w:rFonts w:ascii="Times New Roman" w:hAnsi="Times New Roman" w:cs="Times New Roman"/>
                <w:sz w:val="22"/>
                <w:szCs w:val="22"/>
              </w:rPr>
              <w:t xml:space="preserve">egistrar a los clientes </w:t>
            </w:r>
          </w:p>
        </w:tc>
      </w:tr>
      <w:tr w:rsidRPr="00B00F85" w:rsidR="009B0081" w:rsidTr="00B40E48" w14:paraId="39054756" w14:textId="77777777">
        <w:tc>
          <w:tcPr>
            <w:tcW w:w="1778" w:type="dxa"/>
          </w:tcPr>
          <w:p w:rsidRPr="00216EBE" w:rsidR="009B0081" w:rsidRDefault="009B0081" w14:paraId="46F73426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782" w:type="dxa"/>
          </w:tcPr>
          <w:p w:rsidR="009B0081" w:rsidP="003414A8" w:rsidRDefault="003414A8" w14:paraId="7F6DB69C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Datos personales del cliente </w:t>
            </w:r>
          </w:p>
          <w:p w:rsidR="003414A8" w:rsidP="003414A8" w:rsidRDefault="003414A8" w14:paraId="7A9036B9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Datos sobre la </w:t>
            </w:r>
            <w:r w:rsidR="00C977D4">
              <w:rPr>
                <w:rFonts w:ascii="Times New Roman" w:hAnsi="Times New Roman" w:cs="Times New Roman"/>
                <w:sz w:val="22"/>
                <w:szCs w:val="22"/>
              </w:rPr>
              <w:t xml:space="preserve">licencia </w:t>
            </w:r>
          </w:p>
          <w:p w:rsidRPr="003414A8" w:rsidR="00465D40" w:rsidP="003414A8" w:rsidRDefault="00465D40" w14:paraId="14987D22" w14:textId="2D6F31D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Datos de medio de pago</w:t>
            </w:r>
          </w:p>
        </w:tc>
      </w:tr>
      <w:tr w:rsidRPr="00B00F85" w:rsidR="009B0081" w:rsidTr="00B40E48" w14:paraId="2DEA45D3" w14:textId="77777777">
        <w:tc>
          <w:tcPr>
            <w:tcW w:w="1778" w:type="dxa"/>
          </w:tcPr>
          <w:p w:rsidRPr="00216EBE" w:rsidR="009B0081" w:rsidRDefault="009B0081" w14:paraId="1A8E7ABF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782" w:type="dxa"/>
          </w:tcPr>
          <w:p w:rsidRPr="00216EBE" w:rsidR="009B0081" w:rsidRDefault="009B0081" w14:paraId="6707B652" w14:textId="665C1B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 </w:t>
            </w:r>
            <w:r w:rsidR="00967240">
              <w:rPr>
                <w:rFonts w:ascii="Times New Roman" w:hAnsi="Times New Roman" w:cs="Times New Roman"/>
                <w:sz w:val="22"/>
                <w:szCs w:val="22"/>
              </w:rPr>
              <w:t xml:space="preserve">toda la información proporcionada </w:t>
            </w:r>
            <w:r w:rsidR="00760CCF">
              <w:rPr>
                <w:rFonts w:ascii="Times New Roman" w:hAnsi="Times New Roman" w:cs="Times New Roman"/>
                <w:sz w:val="22"/>
                <w:szCs w:val="22"/>
              </w:rPr>
              <w:t>se puede realizar el registro de los clientes.</w:t>
            </w:r>
          </w:p>
        </w:tc>
      </w:tr>
    </w:tbl>
    <w:p w:rsidR="007A72C8" w:rsidP="007A72C8" w:rsidRDefault="007A72C8" w14:paraId="6550ADA6" w14:textId="7A5799BC">
      <w:pPr>
        <w:spacing w:after="0" w:line="240" w:lineRule="auto"/>
        <w:textAlignment w:val="baseline"/>
        <w:rPr>
          <w:rFonts w:ascii="Segoe UI" w:hAnsi="Segoe UI" w:eastAsia="Times New Roman" w:cs="Segoe UI"/>
          <w:color w:val="4472C4" w:themeColor="accent1"/>
          <w:sz w:val="18"/>
          <w:szCs w:val="18"/>
          <w:lang w:val="es-CO" w:eastAsia="es-CO"/>
        </w:rPr>
      </w:pPr>
    </w:p>
    <w:p w:rsidRPr="0091674D" w:rsidR="00321973" w:rsidP="007A72C8" w:rsidRDefault="00321973" w14:paraId="4CDCBA6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4472C4" w:themeColor="accent1"/>
          <w:sz w:val="18"/>
          <w:szCs w:val="18"/>
          <w:lang w:eastAsia="es-CO"/>
        </w:rPr>
      </w:pPr>
    </w:p>
    <w:p w:rsidRPr="00D77D48" w:rsidR="00F5717E" w:rsidP="00F5717E" w:rsidRDefault="00F5717E" w14:paraId="0A69EFCC" w14:textId="57148A89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lastRenderedPageBreak/>
        <w:t>Tabla</w:t>
      </w:r>
      <w:r>
        <w:rPr>
          <w:rFonts w:ascii="Times New Roman" w:hAnsi="Times New Roman" w:cs="Times New Roman"/>
          <w:sz w:val="22"/>
          <w:szCs w:val="22"/>
        </w:rPr>
        <w:t>1</w:t>
      </w:r>
      <w:r w:rsidR="0027748F">
        <w:rPr>
          <w:rFonts w:ascii="Times New Roman" w:hAnsi="Times New Roman" w:cs="Times New Roman"/>
          <w:sz w:val="22"/>
          <w:szCs w:val="22"/>
        </w:rPr>
        <w:t>4</w:t>
      </w:r>
      <w:r w:rsidRPr="08B3A478">
        <w:rPr>
          <w:rFonts w:ascii="Times New Roman" w:hAnsi="Times New Roman" w:cs="Times New Roman"/>
          <w:sz w:val="22"/>
          <w:szCs w:val="22"/>
        </w:rPr>
        <w:t xml:space="preserve">: Requerimiento funcional </w:t>
      </w:r>
      <w:r>
        <w:rPr>
          <w:rFonts w:ascii="Times New Roman" w:hAnsi="Times New Roman" w:cs="Times New Roman"/>
          <w:sz w:val="22"/>
          <w:szCs w:val="22"/>
        </w:rPr>
        <w:t xml:space="preserve">de la información que va a manejar cada empleado que trabaja en cada sede como registrar </w:t>
      </w:r>
      <w:r>
        <w:rPr>
          <w:rFonts w:ascii="Times New Roman" w:hAnsi="Times New Roman" w:cs="Times New Roman"/>
          <w:sz w:val="22"/>
          <w:szCs w:val="22"/>
        </w:rPr>
        <w:t>conductores</w:t>
      </w:r>
      <w:r w:rsidR="00D220DF">
        <w:rPr>
          <w:rFonts w:ascii="Times New Roman" w:hAnsi="Times New Roman" w:cs="Times New Roman"/>
          <w:sz w:val="22"/>
          <w:szCs w:val="22"/>
        </w:rPr>
        <w:t xml:space="preserve"> extras.</w:t>
      </w:r>
    </w:p>
    <w:tbl>
      <w:tblPr>
        <w:tblStyle w:val="Tablaconcuadrcula"/>
        <w:tblW w:w="9560" w:type="dxa"/>
        <w:tblInd w:w="-431" w:type="dxa"/>
        <w:tblLook w:val="04A0" w:firstRow="1" w:lastRow="0" w:firstColumn="1" w:lastColumn="0" w:noHBand="0" w:noVBand="1"/>
      </w:tblPr>
      <w:tblGrid>
        <w:gridCol w:w="1778"/>
        <w:gridCol w:w="7782"/>
      </w:tblGrid>
      <w:tr w:rsidRPr="004F4A18" w:rsidR="00F5717E" w:rsidTr="00B40E48" w14:paraId="57CAAB37" w14:textId="77777777">
        <w:tc>
          <w:tcPr>
            <w:tcW w:w="1778" w:type="dxa"/>
          </w:tcPr>
          <w:p w:rsidRPr="00216EBE" w:rsidR="00F5717E" w:rsidP="00AF5EE4" w:rsidRDefault="00F5717E" w14:paraId="1D212746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Nombre </w:t>
            </w:r>
          </w:p>
        </w:tc>
        <w:tc>
          <w:tcPr>
            <w:tcW w:w="7782" w:type="dxa"/>
          </w:tcPr>
          <w:p w:rsidRPr="00216EBE" w:rsidR="00F5717E" w:rsidP="00AF5EE4" w:rsidRDefault="00F5717E" w14:paraId="1BEC6AD2" w14:textId="074E49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RF3. Empleados que se encargaran de registrar los datos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 los conductores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Pr="00B00F85" w:rsidR="00F5717E" w:rsidTr="00B40E48" w14:paraId="5D4D1988" w14:textId="77777777">
        <w:tc>
          <w:tcPr>
            <w:tcW w:w="1778" w:type="dxa"/>
          </w:tcPr>
          <w:p w:rsidRPr="00216EBE" w:rsidR="00F5717E" w:rsidP="00AF5EE4" w:rsidRDefault="00F5717E" w14:paraId="15174E46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782" w:type="dxa"/>
          </w:tcPr>
          <w:p w:rsidRPr="00216EBE" w:rsidR="00F5717E" w:rsidP="00AF5EE4" w:rsidRDefault="00F5717E" w14:paraId="3A229F7C" w14:textId="22196987">
            <w:pPr>
              <w:tabs>
                <w:tab w:val="left" w:pos="644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Yo como empleado debo registrar a los 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onductores</w:t>
            </w:r>
            <w:r w:rsidR="00ED46C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Pr="00B00F85" w:rsidR="00F5717E" w:rsidTr="00B40E48" w14:paraId="0FECE791" w14:textId="77777777">
        <w:tc>
          <w:tcPr>
            <w:tcW w:w="1778" w:type="dxa"/>
          </w:tcPr>
          <w:p w:rsidRPr="00216EBE" w:rsidR="00F5717E" w:rsidP="00AF5EE4" w:rsidRDefault="00F5717E" w14:paraId="71D96D2A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782" w:type="dxa"/>
          </w:tcPr>
          <w:p w:rsidRPr="002D6BF5" w:rsidR="00F5717E" w:rsidP="002D6BF5" w:rsidRDefault="002D6BF5" w14:paraId="671AF319" w14:textId="27FE7F4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Información de la licencia </w:t>
            </w:r>
            <w:r w:rsidR="00CD009B">
              <w:rPr>
                <w:rFonts w:ascii="Times New Roman" w:hAnsi="Times New Roman" w:cs="Times New Roman"/>
                <w:sz w:val="22"/>
                <w:szCs w:val="22"/>
              </w:rPr>
              <w:t>por cada nuevo conductor.</w:t>
            </w:r>
          </w:p>
        </w:tc>
      </w:tr>
      <w:tr w:rsidRPr="00B00F85" w:rsidR="00F5717E" w:rsidTr="00B40E48" w14:paraId="24A9EFE5" w14:textId="77777777">
        <w:tc>
          <w:tcPr>
            <w:tcW w:w="1778" w:type="dxa"/>
          </w:tcPr>
          <w:p w:rsidRPr="00216EBE" w:rsidR="00F5717E" w:rsidP="00AF5EE4" w:rsidRDefault="00F5717E" w14:paraId="0E7C6538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782" w:type="dxa"/>
          </w:tcPr>
          <w:p w:rsidRPr="00216EBE" w:rsidR="00F5717E" w:rsidP="00AF5EE4" w:rsidRDefault="00F5717E" w14:paraId="5543CA04" w14:textId="78BD50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 la información</w:t>
            </w:r>
            <w:r w:rsidR="00EB6C40">
              <w:rPr>
                <w:rFonts w:ascii="Times New Roman" w:hAnsi="Times New Roman" w:cs="Times New Roman"/>
                <w:sz w:val="22"/>
                <w:szCs w:val="22"/>
              </w:rPr>
              <w:t xml:space="preserve"> de la licencia </w:t>
            </w:r>
            <w:r w:rsidR="007B386D">
              <w:rPr>
                <w:rFonts w:ascii="Times New Roman" w:hAnsi="Times New Roman" w:cs="Times New Roman"/>
                <w:sz w:val="22"/>
                <w:szCs w:val="22"/>
              </w:rPr>
              <w:t>de cada conductor se hace el debido registro</w:t>
            </w:r>
          </w:p>
        </w:tc>
      </w:tr>
      <w:tr w:rsidRPr="00B00F85" w:rsidR="007C05CC" w:rsidTr="00B40E48" w14:paraId="6751CD41" w14:textId="77777777">
        <w:tc>
          <w:tcPr>
            <w:tcW w:w="1778" w:type="dxa"/>
          </w:tcPr>
          <w:p w:rsidRPr="00216EBE" w:rsidR="007C05CC" w:rsidP="00AF5EE4" w:rsidRDefault="007C05CC" w14:paraId="3B0263B7" w14:textId="68FE00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Historia de usuario relacionada</w:t>
            </w:r>
          </w:p>
        </w:tc>
        <w:tc>
          <w:tcPr>
            <w:tcW w:w="7782" w:type="dxa"/>
          </w:tcPr>
          <w:p w:rsidR="007C05CC" w:rsidP="00AF5EE4" w:rsidRDefault="007C05CC" w14:paraId="65B83839" w14:textId="1DAAEE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HC-5</w:t>
            </w:r>
          </w:p>
        </w:tc>
      </w:tr>
    </w:tbl>
    <w:p w:rsidRPr="00F5717E" w:rsidR="00321973" w:rsidP="007A72C8" w:rsidRDefault="00321973" w14:paraId="3E122AC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4472C4" w:themeColor="accent1"/>
          <w:sz w:val="18"/>
          <w:szCs w:val="18"/>
          <w:lang w:eastAsia="es-CO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447"/>
      </w:tblGrid>
      <w:tr w:rsidRPr="00216EBE" w:rsidR="007C05CC" w:rsidTr="00B40E48" w14:paraId="1EDD56E7" w14:textId="77777777">
        <w:trPr>
          <w:trHeight w:val="300"/>
        </w:trPr>
        <w:tc>
          <w:tcPr>
            <w:tcW w:w="9447" w:type="dxa"/>
          </w:tcPr>
          <w:p w:rsidRPr="00216EBE" w:rsidR="007C05CC" w:rsidP="00AF5EE4" w:rsidRDefault="007C05CC" w14:paraId="6C05355E" w14:textId="5C0C23C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HC-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</w:t>
            </w:r>
          </w:p>
        </w:tc>
      </w:tr>
      <w:tr w:rsidRPr="00216EBE" w:rsidR="007C05CC" w:rsidTr="00B40E48" w14:paraId="539DF910" w14:textId="77777777">
        <w:trPr>
          <w:trHeight w:val="300"/>
        </w:trPr>
        <w:tc>
          <w:tcPr>
            <w:tcW w:w="9447" w:type="dxa"/>
          </w:tcPr>
          <w:p w:rsidRPr="00216EBE" w:rsidR="007C05CC" w:rsidP="00AF5EE4" w:rsidRDefault="007C05CC" w14:paraId="2C5BAA38" w14:textId="6646293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Yo como </w:t>
            </w:r>
            <w:r w:rsidR="00F51D36">
              <w:rPr>
                <w:rFonts w:ascii="Times New Roman" w:hAnsi="Times New Roman" w:cs="Times New Roman"/>
                <w:sz w:val="22"/>
                <w:szCs w:val="22"/>
              </w:rPr>
              <w:t>empleado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estoy encargado de</w:t>
            </w:r>
            <w:r w:rsidR="008A0D8E">
              <w:rPr>
                <w:rFonts w:ascii="Times New Roman" w:hAnsi="Times New Roman" w:cs="Times New Roman"/>
                <w:sz w:val="22"/>
                <w:szCs w:val="22"/>
              </w:rPr>
              <w:t xml:space="preserve"> registrar los datos de los conductores</w:t>
            </w:r>
          </w:p>
        </w:tc>
      </w:tr>
      <w:tr w:rsidRPr="00216EBE" w:rsidR="007C05CC" w:rsidTr="00B40E48" w14:paraId="44F5192A" w14:textId="77777777">
        <w:trPr>
          <w:trHeight w:val="300"/>
        </w:trPr>
        <w:tc>
          <w:tcPr>
            <w:tcW w:w="9447" w:type="dxa"/>
          </w:tcPr>
          <w:p w:rsidRPr="00216EBE" w:rsidR="007C05CC" w:rsidP="00AF5EE4" w:rsidRDefault="007C05CC" w14:paraId="6E68C908" w14:textId="7777777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Datos adicionales</w:t>
            </w:r>
          </w:p>
        </w:tc>
      </w:tr>
      <w:tr w:rsidRPr="002B1EDB" w:rsidR="007C05CC" w:rsidTr="00B40E48" w14:paraId="163DF2C6" w14:textId="77777777">
        <w:trPr>
          <w:trHeight w:val="300"/>
        </w:trPr>
        <w:tc>
          <w:tcPr>
            <w:tcW w:w="9447" w:type="dxa"/>
          </w:tcPr>
          <w:p w:rsidR="007C05CC" w:rsidP="00AF5EE4" w:rsidRDefault="007C05CC" w14:paraId="1CB78E92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(Condiciones adicionales)</w:t>
            </w:r>
          </w:p>
          <w:p w:rsidRPr="002B1EDB" w:rsidR="007C05CC" w:rsidP="00AF5EE4" w:rsidRDefault="007F1074" w14:paraId="1C3AC901" w14:textId="049FBAE6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 </w:t>
            </w:r>
            <w:r w:rsidRPr="007F1074">
              <w:rPr>
                <w:rFonts w:ascii="Times New Roman" w:hAnsi="Times New Roman" w:cs="Times New Roman"/>
                <w:sz w:val="22"/>
                <w:szCs w:val="22"/>
              </w:rPr>
              <w:t>requiere que</w:t>
            </w:r>
            <w:r w:rsidR="00A10759">
              <w:rPr>
                <w:rFonts w:ascii="Times New Roman" w:hAnsi="Times New Roman" w:cs="Times New Roman"/>
                <w:sz w:val="22"/>
                <w:szCs w:val="22"/>
              </w:rPr>
              <w:t xml:space="preserve"> el usuario que va a retirar el vehículo</w:t>
            </w:r>
            <w:r w:rsidRPr="007F1074">
              <w:rPr>
                <w:rFonts w:ascii="Times New Roman" w:hAnsi="Times New Roman" w:cs="Times New Roman"/>
                <w:sz w:val="22"/>
                <w:szCs w:val="22"/>
              </w:rPr>
              <w:t xml:space="preserve"> registre</w:t>
            </w:r>
            <w:r w:rsidRPr="007F1074" w:rsidR="001D3D7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F1074" w:rsidR="001D3D7E">
              <w:rPr>
                <w:rFonts w:ascii="Times New Roman" w:hAnsi="Times New Roman" w:cs="Times New Roman"/>
                <w:sz w:val="22"/>
                <w:szCs w:val="22"/>
              </w:rPr>
              <w:t>la información de la licencia de conducción de</w:t>
            </w:r>
            <w:r w:rsidR="001D3D7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A2D">
              <w:rPr>
                <w:rFonts w:ascii="Times New Roman" w:hAnsi="Times New Roman" w:cs="Times New Roman"/>
                <w:sz w:val="22"/>
                <w:szCs w:val="22"/>
              </w:rPr>
              <w:t xml:space="preserve">los </w:t>
            </w:r>
            <w:r w:rsidR="003F3367">
              <w:rPr>
                <w:rFonts w:ascii="Times New Roman" w:hAnsi="Times New Roman" w:cs="Times New Roman"/>
                <w:sz w:val="22"/>
                <w:szCs w:val="22"/>
              </w:rPr>
              <w:t>que,</w:t>
            </w:r>
            <w:r w:rsidR="00AA4A2D">
              <w:rPr>
                <w:rFonts w:ascii="Times New Roman" w:hAnsi="Times New Roman" w:cs="Times New Roman"/>
                <w:sz w:val="22"/>
                <w:szCs w:val="22"/>
              </w:rPr>
              <w:t xml:space="preserve"> junto con él, manejaran el vehículo</w:t>
            </w:r>
            <w:r w:rsidR="00D7091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Pr="00216EBE" w:rsidR="007C05CC" w:rsidTr="00B40E48" w14:paraId="0480459A" w14:textId="77777777">
        <w:trPr>
          <w:trHeight w:val="300"/>
        </w:trPr>
        <w:tc>
          <w:tcPr>
            <w:tcW w:w="9447" w:type="dxa"/>
          </w:tcPr>
          <w:p w:rsidRPr="00216EBE" w:rsidR="007C05CC" w:rsidP="00AF5EE4" w:rsidRDefault="007C05CC" w14:paraId="61974D60" w14:textId="7777777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Criterios de aceptación</w:t>
            </w:r>
          </w:p>
        </w:tc>
      </w:tr>
      <w:tr w:rsidRPr="00BE3447" w:rsidR="007C05CC" w:rsidTr="00B40E48" w14:paraId="2BACAB2A" w14:textId="77777777">
        <w:trPr>
          <w:trHeight w:val="300"/>
        </w:trPr>
        <w:tc>
          <w:tcPr>
            <w:tcW w:w="9447" w:type="dxa"/>
          </w:tcPr>
          <w:p w:rsidR="007C05CC" w:rsidP="00AF5EE4" w:rsidRDefault="007C05CC" w14:paraId="47FAE3BC" w14:textId="77777777">
            <w:pPr>
              <w:tabs>
                <w:tab w:val="left" w:pos="9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(Pos condición) </w:t>
            </w:r>
          </w:p>
          <w:p w:rsidRPr="00BE3447" w:rsidR="007C05CC" w:rsidP="00AF5EE4" w:rsidRDefault="00D70918" w14:paraId="7EFF8560" w14:textId="0CF4DBFF">
            <w:pPr>
              <w:pStyle w:val="Prrafodelista"/>
              <w:numPr>
                <w:ilvl w:val="0"/>
                <w:numId w:val="20"/>
              </w:numPr>
              <w:tabs>
                <w:tab w:val="left" w:pos="9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 ello no habrá ningún problema si en tal caso llega a ocurrir un accidente y no es el usuario principal quien está conduciendo, por ello es importante tener conocimiento y la información y alguien mas va a hacer uso del vehículo.</w:t>
            </w:r>
          </w:p>
        </w:tc>
      </w:tr>
    </w:tbl>
    <w:p w:rsidR="00B40E48" w:rsidP="00B56E9F" w:rsidRDefault="00B40E48" w14:paraId="7B6FD1D0" w14:textId="77777777">
      <w:pPr>
        <w:spacing w:after="0" w:line="240" w:lineRule="auto"/>
        <w:textAlignment w:val="baseline"/>
        <w:rPr>
          <w:rFonts w:hAnsi="Century Gothic" w:eastAsia="Times New Roman" w:cs="Segoe UI"/>
          <w:color w:val="4472C4" w:themeColor="accent1"/>
          <w:lang w:eastAsia="es-CO"/>
        </w:rPr>
      </w:pPr>
    </w:p>
    <w:p w:rsidR="00741AF1" w:rsidP="00B56E9F" w:rsidRDefault="00741AF1" w14:paraId="08951C7E" w14:textId="77777777">
      <w:pPr>
        <w:spacing w:after="0" w:line="240" w:lineRule="auto"/>
        <w:textAlignment w:val="baseline"/>
        <w:rPr>
          <w:rFonts w:hAnsi="Century Gothic" w:eastAsia="Times New Roman" w:cs="Segoe UI"/>
          <w:color w:val="4472C4" w:themeColor="accent1"/>
          <w:lang w:eastAsia="es-CO"/>
        </w:rPr>
      </w:pPr>
    </w:p>
    <w:p w:rsidRPr="00D77D48" w:rsidR="00741AF1" w:rsidP="00741AF1" w:rsidRDefault="00741AF1" w14:paraId="0F601FB9" w14:textId="6A6A80CE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t>Tabla</w:t>
      </w:r>
      <w:r>
        <w:rPr>
          <w:rFonts w:ascii="Times New Roman" w:hAnsi="Times New Roman" w:cs="Times New Roman"/>
          <w:sz w:val="22"/>
          <w:szCs w:val="22"/>
        </w:rPr>
        <w:t>1</w:t>
      </w:r>
      <w:r w:rsidR="0027748F">
        <w:rPr>
          <w:rFonts w:ascii="Times New Roman" w:hAnsi="Times New Roman" w:cs="Times New Roman"/>
          <w:sz w:val="22"/>
          <w:szCs w:val="22"/>
        </w:rPr>
        <w:t>5</w:t>
      </w:r>
      <w:r w:rsidRPr="08B3A478">
        <w:rPr>
          <w:rFonts w:ascii="Times New Roman" w:hAnsi="Times New Roman" w:cs="Times New Roman"/>
          <w:sz w:val="22"/>
          <w:szCs w:val="22"/>
        </w:rPr>
        <w:t xml:space="preserve">: Requerimiento funcional </w:t>
      </w:r>
      <w:r w:rsidR="004722CC">
        <w:rPr>
          <w:rFonts w:ascii="Times New Roman" w:hAnsi="Times New Roman" w:cs="Times New Roman"/>
          <w:sz w:val="22"/>
          <w:szCs w:val="22"/>
        </w:rPr>
        <w:t xml:space="preserve">relacionado con la entrega </w:t>
      </w:r>
      <w:r w:rsidR="0007363B">
        <w:rPr>
          <w:rFonts w:ascii="Times New Roman" w:hAnsi="Times New Roman" w:cs="Times New Roman"/>
          <w:sz w:val="22"/>
          <w:szCs w:val="22"/>
        </w:rPr>
        <w:t>de vehículos a cargo de los empleados de la empresa.</w:t>
      </w:r>
    </w:p>
    <w:tbl>
      <w:tblPr>
        <w:tblStyle w:val="Tablaconcuadrcula"/>
        <w:tblW w:w="9560" w:type="dxa"/>
        <w:tblInd w:w="-431" w:type="dxa"/>
        <w:tblLook w:val="04A0" w:firstRow="1" w:lastRow="0" w:firstColumn="1" w:lastColumn="0" w:noHBand="0" w:noVBand="1"/>
      </w:tblPr>
      <w:tblGrid>
        <w:gridCol w:w="1778"/>
        <w:gridCol w:w="7782"/>
      </w:tblGrid>
      <w:tr w:rsidRPr="004F4A18" w:rsidR="00741AF1" w:rsidTr="00AF5EE4" w14:paraId="7A2D5C9D" w14:textId="77777777">
        <w:tc>
          <w:tcPr>
            <w:tcW w:w="1778" w:type="dxa"/>
          </w:tcPr>
          <w:p w:rsidRPr="00216EBE" w:rsidR="00741AF1" w:rsidP="00AF5EE4" w:rsidRDefault="00741AF1" w14:paraId="75ADB7C6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Nombre </w:t>
            </w:r>
          </w:p>
        </w:tc>
        <w:tc>
          <w:tcPr>
            <w:tcW w:w="7782" w:type="dxa"/>
          </w:tcPr>
          <w:p w:rsidRPr="00216EBE" w:rsidR="00741AF1" w:rsidP="00AF5EE4" w:rsidRDefault="00741AF1" w14:paraId="24701048" w14:textId="365D72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RF3. Empleados que se encargaran de </w:t>
            </w:r>
            <w:r w:rsidR="0007363B">
              <w:rPr>
                <w:rFonts w:ascii="Times New Roman" w:hAnsi="Times New Roman" w:cs="Times New Roman"/>
                <w:sz w:val="22"/>
                <w:szCs w:val="22"/>
              </w:rPr>
              <w:t>la entrega de vehículos.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Pr="00B00F85" w:rsidR="00741AF1" w:rsidTr="00AF5EE4" w14:paraId="45E0B80F" w14:textId="77777777">
        <w:tc>
          <w:tcPr>
            <w:tcW w:w="1778" w:type="dxa"/>
          </w:tcPr>
          <w:p w:rsidRPr="00216EBE" w:rsidR="00741AF1" w:rsidP="00AF5EE4" w:rsidRDefault="00741AF1" w14:paraId="3946F7A9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782" w:type="dxa"/>
          </w:tcPr>
          <w:p w:rsidRPr="00216EBE" w:rsidR="00741AF1" w:rsidP="00AF5EE4" w:rsidRDefault="00741AF1" w14:paraId="7297D559" w14:textId="254BE09E">
            <w:pPr>
              <w:tabs>
                <w:tab w:val="left" w:pos="644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Yo como empleado debo </w:t>
            </w:r>
            <w:r w:rsidR="0007363B">
              <w:rPr>
                <w:rFonts w:ascii="Times New Roman" w:hAnsi="Times New Roman" w:cs="Times New Roman"/>
                <w:sz w:val="22"/>
                <w:szCs w:val="22"/>
              </w:rPr>
              <w:t>hacer la respectiva entrega de un vehículo.</w:t>
            </w:r>
          </w:p>
        </w:tc>
      </w:tr>
      <w:tr w:rsidRPr="00B00F85" w:rsidR="00741AF1" w:rsidTr="00AF5EE4" w14:paraId="6881DE79" w14:textId="77777777">
        <w:tc>
          <w:tcPr>
            <w:tcW w:w="1778" w:type="dxa"/>
          </w:tcPr>
          <w:p w:rsidRPr="00216EBE" w:rsidR="00741AF1" w:rsidP="00AF5EE4" w:rsidRDefault="00741AF1" w14:paraId="5901F3AF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782" w:type="dxa"/>
          </w:tcPr>
          <w:p w:rsidR="00741AF1" w:rsidP="00AF5EE4" w:rsidRDefault="00741AF1" w14:paraId="17E4DA31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Información de </w:t>
            </w:r>
            <w:r w:rsidR="00CD4936">
              <w:rPr>
                <w:rFonts w:ascii="Times New Roman" w:hAnsi="Times New Roman" w:cs="Times New Roman"/>
                <w:sz w:val="22"/>
                <w:szCs w:val="22"/>
              </w:rPr>
              <w:t xml:space="preserve">la reserva </w:t>
            </w:r>
          </w:p>
          <w:p w:rsidR="00CD4936" w:rsidP="00AF5EE4" w:rsidRDefault="00CD4936" w14:paraId="72930E40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Información personal del Cliente </w:t>
            </w:r>
          </w:p>
          <w:p w:rsidRPr="002D6BF5" w:rsidR="00CD4936" w:rsidP="00AF5EE4" w:rsidRDefault="00CD4936" w14:paraId="3AEE716B" w14:textId="02E7A97A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Recibo </w:t>
            </w:r>
            <w:r w:rsidR="00707FB8">
              <w:rPr>
                <w:rFonts w:ascii="Times New Roman" w:hAnsi="Times New Roman" w:cs="Times New Roman"/>
                <w:sz w:val="22"/>
                <w:szCs w:val="22"/>
              </w:rPr>
              <w:t xml:space="preserve">o donde este registrada la compra </w:t>
            </w:r>
          </w:p>
        </w:tc>
      </w:tr>
      <w:tr w:rsidRPr="00B00F85" w:rsidR="00741AF1" w:rsidTr="00AF5EE4" w14:paraId="086F0B86" w14:textId="77777777">
        <w:tc>
          <w:tcPr>
            <w:tcW w:w="1778" w:type="dxa"/>
          </w:tcPr>
          <w:p w:rsidRPr="00216EBE" w:rsidR="00741AF1" w:rsidP="00AF5EE4" w:rsidRDefault="00741AF1" w14:paraId="5940C888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782" w:type="dxa"/>
          </w:tcPr>
          <w:p w:rsidRPr="00216EBE" w:rsidR="00741AF1" w:rsidP="00AF5EE4" w:rsidRDefault="00741AF1" w14:paraId="2559FDEC" w14:textId="5F1B5C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 </w:t>
            </w:r>
            <w:r w:rsidR="00707FB8">
              <w:rPr>
                <w:rFonts w:ascii="Times New Roman" w:hAnsi="Times New Roman" w:cs="Times New Roman"/>
                <w:sz w:val="22"/>
                <w:szCs w:val="22"/>
              </w:rPr>
              <w:t xml:space="preserve">esta información se puede hacer la debida entrega del vehículo </w:t>
            </w:r>
          </w:p>
        </w:tc>
      </w:tr>
      <w:tr w:rsidRPr="00B00F85" w:rsidR="00741AF1" w:rsidTr="00AF5EE4" w14:paraId="7030AD7E" w14:textId="77777777">
        <w:tc>
          <w:tcPr>
            <w:tcW w:w="1778" w:type="dxa"/>
          </w:tcPr>
          <w:p w:rsidRPr="00216EBE" w:rsidR="00741AF1" w:rsidP="00AF5EE4" w:rsidRDefault="00741AF1" w14:paraId="2719BD6B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Historia de usuario relacionada</w:t>
            </w:r>
          </w:p>
        </w:tc>
        <w:tc>
          <w:tcPr>
            <w:tcW w:w="7782" w:type="dxa"/>
          </w:tcPr>
          <w:p w:rsidR="00741AF1" w:rsidP="00AF5EE4" w:rsidRDefault="00741AF1" w14:paraId="21846C05" w14:textId="5BC57B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HC-</w:t>
            </w:r>
            <w:r w:rsidR="00707FB8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</w:tbl>
    <w:p w:rsidR="00707FB8" w:rsidP="00B56E9F" w:rsidRDefault="00707FB8" w14:paraId="5FCE38D5" w14:textId="77777777">
      <w:pPr>
        <w:spacing w:after="0" w:line="240" w:lineRule="auto"/>
        <w:textAlignment w:val="baseline"/>
        <w:rPr>
          <w:rFonts w:hAnsi="Century Gothic" w:eastAsia="Times New Roman" w:cs="Segoe UI"/>
          <w:color w:val="4472C4" w:themeColor="accent1"/>
          <w:lang w:eastAsia="es-CO"/>
        </w:rPr>
      </w:pPr>
    </w:p>
    <w:p w:rsidR="00707FB8" w:rsidP="00B56E9F" w:rsidRDefault="00707FB8" w14:paraId="7AB117E7" w14:textId="77777777">
      <w:pPr>
        <w:spacing w:after="0" w:line="240" w:lineRule="auto"/>
        <w:textAlignment w:val="baseline"/>
        <w:rPr>
          <w:rFonts w:hAnsi="Century Gothic" w:eastAsia="Times New Roman" w:cs="Segoe UI"/>
          <w:color w:val="4472C4" w:themeColor="accent1"/>
          <w:lang w:eastAsia="es-CO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447"/>
      </w:tblGrid>
      <w:tr w:rsidRPr="00216EBE" w:rsidR="00707FB8" w:rsidTr="00AF5EE4" w14:paraId="6AE61132" w14:textId="77777777">
        <w:trPr>
          <w:trHeight w:val="300"/>
        </w:trPr>
        <w:tc>
          <w:tcPr>
            <w:tcW w:w="9447" w:type="dxa"/>
          </w:tcPr>
          <w:p w:rsidRPr="00216EBE" w:rsidR="00707FB8" w:rsidP="00AF5EE4" w:rsidRDefault="00707FB8" w14:paraId="61DCB3AE" w14:textId="0C031AF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HC-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</w:t>
            </w:r>
          </w:p>
        </w:tc>
      </w:tr>
      <w:tr w:rsidRPr="00216EBE" w:rsidR="00707FB8" w:rsidTr="00AF5EE4" w14:paraId="7140AB9F" w14:textId="77777777">
        <w:trPr>
          <w:trHeight w:val="300"/>
        </w:trPr>
        <w:tc>
          <w:tcPr>
            <w:tcW w:w="9447" w:type="dxa"/>
          </w:tcPr>
          <w:p w:rsidRPr="00216EBE" w:rsidR="00707FB8" w:rsidP="00AF5EE4" w:rsidRDefault="00707FB8" w14:paraId="172E9617" w14:textId="085E04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Yo como empleado estoy encargado de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la entrega de vehículos </w:t>
            </w:r>
          </w:p>
        </w:tc>
      </w:tr>
      <w:tr w:rsidRPr="00216EBE" w:rsidR="00707FB8" w:rsidTr="00AF5EE4" w14:paraId="2C0F74E4" w14:textId="77777777">
        <w:trPr>
          <w:trHeight w:val="300"/>
        </w:trPr>
        <w:tc>
          <w:tcPr>
            <w:tcW w:w="9447" w:type="dxa"/>
          </w:tcPr>
          <w:p w:rsidRPr="00216EBE" w:rsidR="00707FB8" w:rsidP="00AF5EE4" w:rsidRDefault="00707FB8" w14:paraId="5904E69A" w14:textId="7777777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Datos adicionales</w:t>
            </w:r>
          </w:p>
        </w:tc>
      </w:tr>
      <w:tr w:rsidRPr="002B1EDB" w:rsidR="00707FB8" w:rsidTr="00AF5EE4" w14:paraId="0E6DDBE0" w14:textId="77777777">
        <w:trPr>
          <w:trHeight w:val="300"/>
        </w:trPr>
        <w:tc>
          <w:tcPr>
            <w:tcW w:w="9447" w:type="dxa"/>
          </w:tcPr>
          <w:p w:rsidR="00707FB8" w:rsidP="00AF5EE4" w:rsidRDefault="00707FB8" w14:paraId="68042B96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(Condiciones adicionales)</w:t>
            </w:r>
          </w:p>
          <w:p w:rsidRPr="002B1EDB" w:rsidR="00707FB8" w:rsidP="00AF5EE4" w:rsidRDefault="00707FB8" w14:paraId="030914C1" w14:textId="4C9EA55F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Es importante que el empleado tenga en cuenta todas las condiciones para hacer entrega de un vehículo por ello tendrá que </w:t>
            </w:r>
            <w:r w:rsidR="00E5068A">
              <w:rPr>
                <w:rFonts w:ascii="Times New Roman" w:hAnsi="Times New Roman" w:cs="Times New Roman"/>
                <w:sz w:val="22"/>
                <w:szCs w:val="22"/>
              </w:rPr>
              <w:t>pedir información import</w:t>
            </w:r>
            <w:r w:rsidR="00694650">
              <w:rPr>
                <w:rFonts w:ascii="Times New Roman" w:hAnsi="Times New Roman" w:cs="Times New Roman"/>
                <w:sz w:val="22"/>
                <w:szCs w:val="22"/>
              </w:rPr>
              <w:t>ante para no tener inconvenientes.</w:t>
            </w:r>
          </w:p>
        </w:tc>
      </w:tr>
      <w:tr w:rsidRPr="00216EBE" w:rsidR="00707FB8" w:rsidTr="00AF5EE4" w14:paraId="2D7735B3" w14:textId="77777777">
        <w:trPr>
          <w:trHeight w:val="300"/>
        </w:trPr>
        <w:tc>
          <w:tcPr>
            <w:tcW w:w="9447" w:type="dxa"/>
          </w:tcPr>
          <w:p w:rsidRPr="00216EBE" w:rsidR="00707FB8" w:rsidP="00AF5EE4" w:rsidRDefault="00707FB8" w14:paraId="2798D6DA" w14:textId="7777777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Criterios de aceptación</w:t>
            </w:r>
          </w:p>
        </w:tc>
      </w:tr>
      <w:tr w:rsidRPr="00BE3447" w:rsidR="00707FB8" w:rsidTr="00AF5EE4" w14:paraId="473BCEAF" w14:textId="77777777">
        <w:trPr>
          <w:trHeight w:val="300"/>
        </w:trPr>
        <w:tc>
          <w:tcPr>
            <w:tcW w:w="9447" w:type="dxa"/>
          </w:tcPr>
          <w:p w:rsidR="00707FB8" w:rsidP="00AF5EE4" w:rsidRDefault="00707FB8" w14:paraId="5153D8F6" w14:textId="77777777">
            <w:pPr>
              <w:tabs>
                <w:tab w:val="left" w:pos="9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(Pos condición) </w:t>
            </w:r>
          </w:p>
          <w:p w:rsidRPr="00BE3447" w:rsidR="00707FB8" w:rsidP="00AF5EE4" w:rsidRDefault="00694650" w14:paraId="18B73368" w14:textId="35FB869C">
            <w:pPr>
              <w:pStyle w:val="Prrafodelista"/>
              <w:numPr>
                <w:ilvl w:val="0"/>
                <w:numId w:val="20"/>
              </w:numPr>
              <w:tabs>
                <w:tab w:val="left" w:pos="9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 ello la empresa y el usuario va a estar </w:t>
            </w:r>
            <w:r w:rsidR="00057992">
              <w:rPr>
                <w:rFonts w:ascii="Times New Roman" w:hAnsi="Times New Roman" w:cs="Times New Roman"/>
                <w:sz w:val="22"/>
                <w:szCs w:val="22"/>
              </w:rPr>
              <w:t>confiado con la empresa y viceversa.</w:t>
            </w:r>
          </w:p>
        </w:tc>
      </w:tr>
    </w:tbl>
    <w:p w:rsidR="00707FB8" w:rsidP="00B56E9F" w:rsidRDefault="00707FB8" w14:paraId="4687C6A6" w14:textId="77777777">
      <w:pPr>
        <w:spacing w:after="0" w:line="240" w:lineRule="auto"/>
        <w:textAlignment w:val="baseline"/>
        <w:rPr>
          <w:rFonts w:hAnsi="Century Gothic" w:eastAsia="Times New Roman" w:cs="Segoe UI"/>
          <w:color w:val="4472C4" w:themeColor="accent1"/>
          <w:lang w:eastAsia="es-CO"/>
        </w:rPr>
      </w:pPr>
    </w:p>
    <w:p w:rsidRPr="00D77D48" w:rsidR="00555FD4" w:rsidP="00555FD4" w:rsidRDefault="00555FD4" w14:paraId="68294B7A" w14:textId="2AA15B08">
      <w:pPr>
        <w:rPr>
          <w:rFonts w:ascii="Times New Roman" w:hAnsi="Times New Roman" w:cs="Times New Roman"/>
          <w:sz w:val="22"/>
          <w:szCs w:val="22"/>
        </w:rPr>
      </w:pPr>
      <w:r w:rsidRPr="08B3A478">
        <w:rPr>
          <w:rFonts w:ascii="Times New Roman" w:hAnsi="Times New Roman" w:cs="Times New Roman"/>
          <w:sz w:val="22"/>
          <w:szCs w:val="22"/>
        </w:rPr>
        <w:t>Tabla</w:t>
      </w:r>
      <w:r>
        <w:rPr>
          <w:rFonts w:ascii="Times New Roman" w:hAnsi="Times New Roman" w:cs="Times New Roman"/>
          <w:sz w:val="22"/>
          <w:szCs w:val="22"/>
        </w:rPr>
        <w:t>1</w:t>
      </w:r>
      <w:r w:rsidR="0027748F">
        <w:rPr>
          <w:rFonts w:ascii="Times New Roman" w:hAnsi="Times New Roman" w:cs="Times New Roman"/>
          <w:sz w:val="22"/>
          <w:szCs w:val="22"/>
        </w:rPr>
        <w:t>6</w:t>
      </w:r>
      <w:r w:rsidRPr="08B3A478">
        <w:rPr>
          <w:rFonts w:ascii="Times New Roman" w:hAnsi="Times New Roman" w:cs="Times New Roman"/>
          <w:sz w:val="22"/>
          <w:szCs w:val="22"/>
        </w:rPr>
        <w:t xml:space="preserve">: Requerimiento funcional </w:t>
      </w:r>
      <w:r>
        <w:rPr>
          <w:rFonts w:ascii="Times New Roman" w:hAnsi="Times New Roman" w:cs="Times New Roman"/>
          <w:sz w:val="22"/>
          <w:szCs w:val="22"/>
        </w:rPr>
        <w:t xml:space="preserve">relacionado con la </w:t>
      </w:r>
      <w:r>
        <w:rPr>
          <w:rFonts w:ascii="Times New Roman" w:hAnsi="Times New Roman" w:cs="Times New Roman"/>
          <w:sz w:val="22"/>
          <w:szCs w:val="22"/>
        </w:rPr>
        <w:t>devolución</w:t>
      </w:r>
      <w:r>
        <w:rPr>
          <w:rFonts w:ascii="Times New Roman" w:hAnsi="Times New Roman" w:cs="Times New Roman"/>
          <w:sz w:val="22"/>
          <w:szCs w:val="22"/>
        </w:rPr>
        <w:t xml:space="preserve"> de vehículos a cargo de los empleados de la empresa.</w:t>
      </w:r>
    </w:p>
    <w:tbl>
      <w:tblPr>
        <w:tblStyle w:val="Tablaconcuadrcula"/>
        <w:tblW w:w="9560" w:type="dxa"/>
        <w:tblInd w:w="-431" w:type="dxa"/>
        <w:tblLook w:val="04A0" w:firstRow="1" w:lastRow="0" w:firstColumn="1" w:lastColumn="0" w:noHBand="0" w:noVBand="1"/>
      </w:tblPr>
      <w:tblGrid>
        <w:gridCol w:w="1778"/>
        <w:gridCol w:w="7782"/>
      </w:tblGrid>
      <w:tr w:rsidRPr="004F4A18" w:rsidR="00555FD4" w:rsidTr="00AF5EE4" w14:paraId="22097932" w14:textId="77777777">
        <w:tc>
          <w:tcPr>
            <w:tcW w:w="1778" w:type="dxa"/>
          </w:tcPr>
          <w:p w:rsidRPr="00216EBE" w:rsidR="00555FD4" w:rsidP="00AF5EE4" w:rsidRDefault="00555FD4" w14:paraId="13418773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Nombre </w:t>
            </w:r>
          </w:p>
        </w:tc>
        <w:tc>
          <w:tcPr>
            <w:tcW w:w="7782" w:type="dxa"/>
          </w:tcPr>
          <w:p w:rsidRPr="00216EBE" w:rsidR="00555FD4" w:rsidP="00AF5EE4" w:rsidRDefault="00555FD4" w14:paraId="53F6117B" w14:textId="2DFBEC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RF3. Empleados que se encargaran de la </w:t>
            </w:r>
            <w:r w:rsidR="00357F90">
              <w:rPr>
                <w:rFonts w:ascii="Times New Roman" w:hAnsi="Times New Roman" w:cs="Times New Roman"/>
                <w:sz w:val="22"/>
                <w:szCs w:val="22"/>
              </w:rPr>
              <w:t>devolución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vehículos. </w:t>
            </w:r>
          </w:p>
        </w:tc>
      </w:tr>
      <w:tr w:rsidRPr="00B00F85" w:rsidR="00555FD4" w:rsidTr="00AF5EE4" w14:paraId="2B3A9128" w14:textId="77777777">
        <w:tc>
          <w:tcPr>
            <w:tcW w:w="1778" w:type="dxa"/>
          </w:tcPr>
          <w:p w:rsidRPr="00216EBE" w:rsidR="00555FD4" w:rsidP="00AF5EE4" w:rsidRDefault="00555FD4" w14:paraId="607B4103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Resumen </w:t>
            </w:r>
          </w:p>
        </w:tc>
        <w:tc>
          <w:tcPr>
            <w:tcW w:w="7782" w:type="dxa"/>
          </w:tcPr>
          <w:p w:rsidRPr="00216EBE" w:rsidR="00555FD4" w:rsidP="00AF5EE4" w:rsidRDefault="00555FD4" w14:paraId="737A05B9" w14:textId="332E6B9C">
            <w:pPr>
              <w:tabs>
                <w:tab w:val="left" w:pos="6444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Yo como empleado debo hacer la respectiva </w:t>
            </w:r>
            <w:r w:rsidR="00357F90">
              <w:rPr>
                <w:rFonts w:ascii="Times New Roman" w:hAnsi="Times New Roman" w:cs="Times New Roman"/>
                <w:sz w:val="22"/>
                <w:szCs w:val="22"/>
              </w:rPr>
              <w:t>devolución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un vehículo.</w:t>
            </w:r>
          </w:p>
        </w:tc>
      </w:tr>
      <w:tr w:rsidRPr="00B00F85" w:rsidR="00555FD4" w:rsidTr="00AF5EE4" w14:paraId="18DECD50" w14:textId="77777777">
        <w:tc>
          <w:tcPr>
            <w:tcW w:w="1778" w:type="dxa"/>
          </w:tcPr>
          <w:p w:rsidRPr="00216EBE" w:rsidR="00555FD4" w:rsidP="00AF5EE4" w:rsidRDefault="00555FD4" w14:paraId="00DF6442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>Entradas</w:t>
            </w:r>
          </w:p>
        </w:tc>
        <w:tc>
          <w:tcPr>
            <w:tcW w:w="7782" w:type="dxa"/>
          </w:tcPr>
          <w:p w:rsidR="00357F90" w:rsidP="00AF5EE4" w:rsidRDefault="00357F90" w14:paraId="04958E5E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Información con los días acordes por los que había rentado el carro</w:t>
            </w:r>
          </w:p>
          <w:p w:rsidR="00357F90" w:rsidP="00AF5EE4" w:rsidRDefault="00357F90" w14:paraId="5380909E" w14:textId="77777777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Datos del usuario </w:t>
            </w:r>
          </w:p>
          <w:p w:rsidRPr="0089713F" w:rsidR="00555FD4" w:rsidP="0089713F" w:rsidRDefault="00673396" w14:paraId="2A47A056" w14:textId="2F939FB6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Revisión de las condiciones del vehículo </w:t>
            </w:r>
            <w:r w:rsidRPr="0089713F" w:rsidR="00555F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Pr="00B00F85" w:rsidR="00555FD4" w:rsidTr="00AF5EE4" w14:paraId="6BBFFEB9" w14:textId="77777777">
        <w:tc>
          <w:tcPr>
            <w:tcW w:w="1778" w:type="dxa"/>
          </w:tcPr>
          <w:p w:rsidRPr="00216EBE" w:rsidR="00555FD4" w:rsidP="00AF5EE4" w:rsidRDefault="00555FD4" w14:paraId="36774287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Resultados </w:t>
            </w:r>
          </w:p>
        </w:tc>
        <w:tc>
          <w:tcPr>
            <w:tcW w:w="7782" w:type="dxa"/>
          </w:tcPr>
          <w:p w:rsidRPr="00216EBE" w:rsidR="00555FD4" w:rsidP="00AF5EE4" w:rsidRDefault="00555FD4" w14:paraId="184009AD" w14:textId="2B42991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 esta información se puede hacer la debida </w:t>
            </w:r>
            <w:r w:rsidR="0089713F">
              <w:rPr>
                <w:rFonts w:ascii="Times New Roman" w:hAnsi="Times New Roman" w:cs="Times New Roman"/>
                <w:sz w:val="22"/>
                <w:szCs w:val="22"/>
              </w:rPr>
              <w:t xml:space="preserve">devolución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del vehículo </w:t>
            </w:r>
          </w:p>
        </w:tc>
      </w:tr>
      <w:tr w:rsidRPr="00B00F85" w:rsidR="00555FD4" w:rsidTr="00AF5EE4" w14:paraId="218FA2D5" w14:textId="77777777">
        <w:tc>
          <w:tcPr>
            <w:tcW w:w="1778" w:type="dxa"/>
          </w:tcPr>
          <w:p w:rsidRPr="00216EBE" w:rsidR="00555FD4" w:rsidP="00AF5EE4" w:rsidRDefault="00555FD4" w14:paraId="3F9BE6FC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Historia de usuario relacionada</w:t>
            </w:r>
          </w:p>
        </w:tc>
        <w:tc>
          <w:tcPr>
            <w:tcW w:w="7782" w:type="dxa"/>
          </w:tcPr>
          <w:p w:rsidR="00555FD4" w:rsidP="00AF5EE4" w:rsidRDefault="00555FD4" w14:paraId="5AF91B0D" w14:textId="5B0F01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HC-</w:t>
            </w:r>
            <w:r w:rsidR="00097EF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</w:tbl>
    <w:p w:rsidR="00555FD4" w:rsidP="00555FD4" w:rsidRDefault="00555FD4" w14:paraId="1E668871" w14:textId="77777777">
      <w:pPr>
        <w:spacing w:after="0" w:line="240" w:lineRule="auto"/>
        <w:textAlignment w:val="baseline"/>
        <w:rPr>
          <w:rFonts w:hAnsi="Century Gothic" w:eastAsia="Times New Roman" w:cs="Segoe UI"/>
          <w:color w:val="4472C4" w:themeColor="accent1"/>
          <w:lang w:eastAsia="es-CO"/>
        </w:rPr>
      </w:pPr>
    </w:p>
    <w:p w:rsidR="00555FD4" w:rsidP="00555FD4" w:rsidRDefault="00555FD4" w14:paraId="5E8D2054" w14:textId="77777777">
      <w:pPr>
        <w:spacing w:after="0" w:line="240" w:lineRule="auto"/>
        <w:textAlignment w:val="baseline"/>
        <w:rPr>
          <w:rFonts w:hAnsi="Century Gothic" w:eastAsia="Times New Roman" w:cs="Segoe UI"/>
          <w:color w:val="4472C4" w:themeColor="accent1"/>
          <w:lang w:eastAsia="es-CO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447"/>
      </w:tblGrid>
      <w:tr w:rsidRPr="00216EBE" w:rsidR="00555FD4" w:rsidTr="00AF5EE4" w14:paraId="0B1ADA0E" w14:textId="77777777">
        <w:trPr>
          <w:trHeight w:val="300"/>
        </w:trPr>
        <w:tc>
          <w:tcPr>
            <w:tcW w:w="9447" w:type="dxa"/>
          </w:tcPr>
          <w:p w:rsidRPr="00216EBE" w:rsidR="00555FD4" w:rsidP="00AF5EE4" w:rsidRDefault="00555FD4" w14:paraId="671E2914" w14:textId="0B60938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HC-</w:t>
            </w:r>
            <w:r w:rsidR="00097EF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</w:t>
            </w:r>
          </w:p>
        </w:tc>
      </w:tr>
      <w:tr w:rsidRPr="00216EBE" w:rsidR="00555FD4" w:rsidTr="00AF5EE4" w14:paraId="55EB084A" w14:textId="77777777">
        <w:trPr>
          <w:trHeight w:val="300"/>
        </w:trPr>
        <w:tc>
          <w:tcPr>
            <w:tcW w:w="9447" w:type="dxa"/>
          </w:tcPr>
          <w:p w:rsidRPr="00216EBE" w:rsidR="00555FD4" w:rsidP="00AF5EE4" w:rsidRDefault="00555FD4" w14:paraId="202C133F" w14:textId="75D094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Yo como empleado estoy encargado de la </w:t>
            </w:r>
            <w:r w:rsidR="0089713F">
              <w:rPr>
                <w:rFonts w:ascii="Times New Roman" w:hAnsi="Times New Roman" w:cs="Times New Roman"/>
                <w:sz w:val="22"/>
                <w:szCs w:val="22"/>
              </w:rPr>
              <w:t>devolución 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vehículos </w:t>
            </w:r>
          </w:p>
        </w:tc>
      </w:tr>
      <w:tr w:rsidRPr="00216EBE" w:rsidR="00555FD4" w:rsidTr="00AF5EE4" w14:paraId="74E02C60" w14:textId="77777777">
        <w:trPr>
          <w:trHeight w:val="300"/>
        </w:trPr>
        <w:tc>
          <w:tcPr>
            <w:tcW w:w="9447" w:type="dxa"/>
          </w:tcPr>
          <w:p w:rsidRPr="00216EBE" w:rsidR="00555FD4" w:rsidP="00AF5EE4" w:rsidRDefault="00555FD4" w14:paraId="34A9E5C3" w14:textId="7777777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Datos adicionales</w:t>
            </w:r>
          </w:p>
        </w:tc>
      </w:tr>
      <w:tr w:rsidRPr="002B1EDB" w:rsidR="00555FD4" w:rsidTr="00AF5EE4" w14:paraId="4225EECF" w14:textId="77777777">
        <w:trPr>
          <w:trHeight w:val="300"/>
        </w:trPr>
        <w:tc>
          <w:tcPr>
            <w:tcW w:w="9447" w:type="dxa"/>
          </w:tcPr>
          <w:p w:rsidR="00555FD4" w:rsidP="00AF5EE4" w:rsidRDefault="00555FD4" w14:paraId="5713441A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(Condiciones adicionales)</w:t>
            </w:r>
          </w:p>
          <w:p w:rsidRPr="00311FB7" w:rsidR="00311FB7" w:rsidP="00311FB7" w:rsidRDefault="00555FD4" w14:paraId="19288293" w14:textId="3AF7464D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Es importante que el empleado tenga en cuenta todas las condiciones </w:t>
            </w:r>
            <w:r w:rsidR="0089713F">
              <w:rPr>
                <w:rFonts w:ascii="Times New Roman" w:hAnsi="Times New Roman" w:cs="Times New Roman"/>
                <w:sz w:val="22"/>
                <w:szCs w:val="22"/>
              </w:rPr>
              <w:t xml:space="preserve">para que un </w:t>
            </w:r>
            <w:r w:rsidR="00311FB7">
              <w:rPr>
                <w:rFonts w:ascii="Times New Roman" w:hAnsi="Times New Roman" w:cs="Times New Roman"/>
                <w:sz w:val="22"/>
                <w:szCs w:val="22"/>
              </w:rPr>
              <w:t>vehículo</w:t>
            </w:r>
            <w:r w:rsidR="0089713F">
              <w:rPr>
                <w:rFonts w:ascii="Times New Roman" w:hAnsi="Times New Roman" w:cs="Times New Roman"/>
                <w:sz w:val="22"/>
                <w:szCs w:val="22"/>
              </w:rPr>
              <w:t xml:space="preserve"> sea devuelto a la empresa debido a que hay parámetros de cobro por días demás, </w:t>
            </w:r>
            <w:r w:rsidR="00311FB7">
              <w:rPr>
                <w:rFonts w:ascii="Times New Roman" w:hAnsi="Times New Roman" w:cs="Times New Roman"/>
                <w:sz w:val="22"/>
                <w:szCs w:val="22"/>
              </w:rPr>
              <w:t xml:space="preserve">que el vehículo tiene que estar en perfectas condiciones, si esta </w:t>
            </w:r>
            <w:r w:rsidR="00C02E43">
              <w:rPr>
                <w:rFonts w:ascii="Times New Roman" w:hAnsi="Times New Roman" w:cs="Times New Roman"/>
                <w:sz w:val="22"/>
                <w:szCs w:val="22"/>
              </w:rPr>
              <w:t>más</w:t>
            </w:r>
            <w:r w:rsidR="00311FB7">
              <w:rPr>
                <w:rFonts w:ascii="Times New Roman" w:hAnsi="Times New Roman" w:cs="Times New Roman"/>
                <w:sz w:val="22"/>
                <w:szCs w:val="22"/>
              </w:rPr>
              <w:t xml:space="preserve"> sucio del parámetro establecido,</w:t>
            </w:r>
          </w:p>
        </w:tc>
      </w:tr>
      <w:tr w:rsidRPr="00216EBE" w:rsidR="00555FD4" w:rsidTr="00AF5EE4" w14:paraId="00036D65" w14:textId="77777777">
        <w:trPr>
          <w:trHeight w:val="300"/>
        </w:trPr>
        <w:tc>
          <w:tcPr>
            <w:tcW w:w="9447" w:type="dxa"/>
          </w:tcPr>
          <w:p w:rsidRPr="00216EBE" w:rsidR="00555FD4" w:rsidP="00AF5EE4" w:rsidRDefault="00555FD4" w14:paraId="444757E3" w14:textId="7777777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Criterios de aceptación</w:t>
            </w:r>
          </w:p>
        </w:tc>
      </w:tr>
      <w:tr w:rsidRPr="00BE3447" w:rsidR="00555FD4" w:rsidTr="00AF5EE4" w14:paraId="23E7C7B6" w14:textId="77777777">
        <w:trPr>
          <w:trHeight w:val="300"/>
        </w:trPr>
        <w:tc>
          <w:tcPr>
            <w:tcW w:w="9447" w:type="dxa"/>
          </w:tcPr>
          <w:p w:rsidR="00555FD4" w:rsidP="00AF5EE4" w:rsidRDefault="00555FD4" w14:paraId="1E886B93" w14:textId="77777777">
            <w:pPr>
              <w:tabs>
                <w:tab w:val="left" w:pos="9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216EBE">
              <w:rPr>
                <w:rFonts w:ascii="Times New Roman" w:hAnsi="Times New Roman" w:cs="Times New Roman"/>
                <w:sz w:val="22"/>
                <w:szCs w:val="22"/>
              </w:rPr>
              <w:t xml:space="preserve">(Pos condición) </w:t>
            </w:r>
          </w:p>
          <w:p w:rsidR="00555FD4" w:rsidP="00AF5EE4" w:rsidRDefault="00555FD4" w14:paraId="69380743" w14:textId="77777777">
            <w:pPr>
              <w:pStyle w:val="Prrafodelista"/>
              <w:numPr>
                <w:ilvl w:val="0"/>
                <w:numId w:val="20"/>
              </w:numPr>
              <w:tabs>
                <w:tab w:val="left" w:pos="9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 ello la empresa y el usuario va a estar confiado con la empresa y viceversa.</w:t>
            </w:r>
          </w:p>
          <w:p w:rsidRPr="00BE3447" w:rsidR="00765714" w:rsidP="00AF5EE4" w:rsidRDefault="00765714" w14:paraId="72939C80" w14:textId="5978A376">
            <w:pPr>
              <w:pStyle w:val="Prrafodelista"/>
              <w:numPr>
                <w:ilvl w:val="0"/>
                <w:numId w:val="20"/>
              </w:numPr>
              <w:tabs>
                <w:tab w:val="left" w:pos="9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 empresa debe estar segura de que el carro fue devuelto en las mejores condiciones y sin ningún inconveniente económico.</w:t>
            </w:r>
          </w:p>
        </w:tc>
      </w:tr>
    </w:tbl>
    <w:p w:rsidR="00057992" w:rsidP="00B56E9F" w:rsidRDefault="00057992" w14:paraId="5B4F8ABB" w14:textId="77777777">
      <w:pPr>
        <w:spacing w:after="0" w:line="240" w:lineRule="auto"/>
        <w:textAlignment w:val="baseline"/>
        <w:rPr>
          <w:rFonts w:hAnsi="Century Gothic" w:eastAsia="Times New Roman" w:cs="Segoe UI"/>
          <w:color w:val="4472C4" w:themeColor="accent1"/>
          <w:lang w:eastAsia="es-CO"/>
        </w:rPr>
      </w:pPr>
    </w:p>
    <w:p w:rsidRPr="00B56E9F" w:rsidR="00B56E9F" w:rsidP="00B56E9F" w:rsidRDefault="00B56E9F" w14:paraId="1FC5CE2E" w14:textId="0BD10942">
      <w:pPr>
        <w:spacing w:after="0" w:line="240" w:lineRule="auto"/>
        <w:textAlignment w:val="baseline"/>
        <w:rPr>
          <w:rFonts w:ascii="Segoe UI" w:hAnsi="Segoe UI" w:eastAsia="Times New Roman" w:cs="Segoe UI"/>
          <w:color w:val="4472C4" w:themeColor="accent1"/>
          <w:sz w:val="18"/>
          <w:szCs w:val="18"/>
          <w:lang w:val="es-CO" w:eastAsia="es-CO"/>
        </w:rPr>
      </w:pPr>
      <w:r w:rsidRPr="00B56E9F">
        <w:rPr>
          <w:rFonts w:hAnsi="Century Gothic" w:eastAsia="Times New Roman" w:cs="Segoe UI"/>
          <w:color w:val="4472C4" w:themeColor="accent1"/>
          <w:lang w:eastAsia="es-CO"/>
        </w:rPr>
        <w:t>2.2 Sistema de reservas y alquiler</w:t>
      </w:r>
      <w:r w:rsidRPr="00B56E9F">
        <w:rPr>
          <w:rFonts w:ascii="Arial" w:hAnsi="Arial" w:eastAsia="Times New Roman" w:cs="Arial"/>
          <w:color w:val="4472C4" w:themeColor="accent1"/>
          <w:lang w:val="es-CO" w:eastAsia="es-CO"/>
        </w:rPr>
        <w:t> </w:t>
      </w:r>
      <w:r w:rsidRPr="00B56E9F">
        <w:rPr>
          <w:rFonts w:hAnsi="Century Gothic" w:eastAsia="Times New Roman" w:cs="Segoe UI"/>
          <w:color w:val="4472C4" w:themeColor="accent1"/>
          <w:lang w:val="es-CO" w:eastAsia="es-CO"/>
        </w:rPr>
        <w:t> </w:t>
      </w:r>
    </w:p>
    <w:p w:rsidRPr="00B56E9F" w:rsidR="00B56E9F" w:rsidP="00B56E9F" w:rsidRDefault="00B56E9F" w14:paraId="0283869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Segoe UI" w:hAnsi="Segoe UI" w:eastAsia="Times New Roman" w:cs="Segoe UI"/>
          <w:sz w:val="18"/>
          <w:szCs w:val="18"/>
          <w:lang w:val="es-CO" w:eastAsia="es-CO"/>
        </w:rPr>
        <w:t> </w:t>
      </w:r>
    </w:p>
    <w:p w:rsidR="00B56E9F" w:rsidP="00B56E9F" w:rsidRDefault="00B56E9F" w14:paraId="0AD00EF4" w14:textId="114F8CA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2"/>
          <w:szCs w:val="22"/>
          <w:lang w:val="es-CO" w:eastAsia="es-CO"/>
        </w:rPr>
      </w:pPr>
      <w:r w:rsidRPr="00B56E9F">
        <w:rPr>
          <w:rFonts w:ascii="Times New Roman" w:hAnsi="Times New Roman" w:eastAsia="Times New Roman" w:cs="Times New Roman"/>
          <w:sz w:val="22"/>
          <w:szCs w:val="22"/>
          <w:lang w:eastAsia="es-CO"/>
        </w:rPr>
        <w:t>Tabla</w:t>
      </w:r>
      <w:r>
        <w:rPr>
          <w:rFonts w:ascii="Times New Roman" w:hAnsi="Times New Roman" w:eastAsia="Times New Roman" w:cs="Times New Roman"/>
          <w:sz w:val="22"/>
          <w:szCs w:val="22"/>
          <w:lang w:eastAsia="es-CO"/>
        </w:rPr>
        <w:t xml:space="preserve"> </w:t>
      </w:r>
      <w:r w:rsidRPr="00B56E9F">
        <w:rPr>
          <w:rFonts w:ascii="Times New Roman" w:hAnsi="Times New Roman" w:eastAsia="Times New Roman" w:cs="Times New Roman"/>
          <w:sz w:val="22"/>
          <w:szCs w:val="22"/>
          <w:lang w:eastAsia="es-CO"/>
        </w:rPr>
        <w:t>2.2.1: Requerimiento funcional tiene como fin bloquear la tarjeta de un cliente cuando se genera la factura</w:t>
      </w:r>
      <w:r w:rsidRPr="00B56E9F">
        <w:rPr>
          <w:rFonts w:ascii="Times New Roman" w:hAnsi="Times New Roman" w:eastAsia="Times New Roman" w:cs="Times New Roman"/>
          <w:sz w:val="22"/>
          <w:szCs w:val="22"/>
          <w:lang w:val="es-CO" w:eastAsia="es-CO"/>
        </w:rPr>
        <w:t> </w:t>
      </w:r>
    </w:p>
    <w:p w:rsidRPr="00B56E9F" w:rsidR="00B40E48" w:rsidP="00B56E9F" w:rsidRDefault="00B40E48" w14:paraId="61A7762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tbl>
      <w:tblPr>
        <w:tblW w:w="9444" w:type="dxa"/>
        <w:tblInd w:w="-43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7890"/>
      </w:tblGrid>
      <w:tr w:rsidRPr="00B56E9F" w:rsidR="00B56E9F" w:rsidTr="00004AD5" w14:paraId="613AF289" w14:textId="77777777">
        <w:trPr>
          <w:trHeight w:val="300"/>
        </w:trPr>
        <w:tc>
          <w:tcPr>
            <w:tcW w:w="1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ADA58EB" w14:textId="323BDD40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 Nombre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7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55921BA2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 RF 2.2.1 Bloquear la tarjeta de un cliente que alquila un coche.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1FCD19C4" w14:textId="77777777">
        <w:trPr>
          <w:trHeight w:val="300"/>
        </w:trPr>
        <w:tc>
          <w:tcPr>
            <w:tcW w:w="1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2D77660F" w14:textId="484E4103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Resumen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7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589323B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Como empleado de una sede tengo que bloquear la tarjeta de crédito del cliente para que no la sobregire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59912101" w14:textId="77777777">
        <w:trPr>
          <w:trHeight w:val="300"/>
        </w:trPr>
        <w:tc>
          <w:tcPr>
            <w:tcW w:w="1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1A622D3A" w14:textId="3733E31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Entradas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7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469D1" w:rsidR="00B56E9F" w:rsidP="006469D1" w:rsidRDefault="00B56E9F" w14:paraId="436DC650" w14:textId="77777777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6469D1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Cliente</w:t>
            </w:r>
            <w:r w:rsidRPr="006469D1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  <w:p w:rsidRPr="006469D1" w:rsidR="00B56E9F" w:rsidP="006469D1" w:rsidRDefault="00B56E9F" w14:paraId="655DC666" w14:textId="36082260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6469D1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Info</w:t>
            </w:r>
            <w:r w:rsidRPr="006469D1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rmación</w:t>
            </w:r>
            <w:r w:rsidRPr="006469D1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 xml:space="preserve"> tarjeta de crédito </w:t>
            </w:r>
          </w:p>
        </w:tc>
      </w:tr>
      <w:tr w:rsidRPr="00B56E9F" w:rsidR="00B56E9F" w:rsidTr="00004AD5" w14:paraId="590BD3AB" w14:textId="77777777">
        <w:trPr>
          <w:trHeight w:val="300"/>
        </w:trPr>
        <w:tc>
          <w:tcPr>
            <w:tcW w:w="1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2FABF70F" w14:textId="08A003B0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Resultados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7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7331D02A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     La Aplicación va a deshabilitar la tarjeta de crédito para que no pueda ser usada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586489B5" w14:textId="77777777">
        <w:trPr>
          <w:trHeight w:val="300"/>
        </w:trPr>
        <w:tc>
          <w:tcPr>
            <w:tcW w:w="1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35C41D11" w14:textId="7CA9CBEE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Historia de usuario relacionada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7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3F9BD5C4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    Reservas Y Alquiler 1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</w:tbl>
    <w:p w:rsidRPr="00B56E9F" w:rsidR="00B56E9F" w:rsidP="00B56E9F" w:rsidRDefault="00B56E9F" w14:paraId="2403C5D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Arial" w:hAnsi="Arial" w:eastAsia="Times New Roman" w:cs="Arial"/>
          <w:sz w:val="22"/>
          <w:szCs w:val="22"/>
          <w:lang w:val="es-CO" w:eastAsia="es-CO"/>
        </w:rPr>
        <w:t> </w:t>
      </w:r>
      <w:r w:rsidRPr="00B56E9F">
        <w:rPr>
          <w:rFonts w:hAnsi="Century Gothic" w:eastAsia="Times New Roman" w:cs="Segoe UI"/>
          <w:sz w:val="22"/>
          <w:szCs w:val="22"/>
          <w:lang w:val="es-CO" w:eastAsia="es-CO"/>
        </w:rPr>
        <w:t> </w:t>
      </w:r>
    </w:p>
    <w:tbl>
      <w:tblPr>
        <w:tblW w:w="9254" w:type="dxa"/>
        <w:tblInd w:w="-43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4"/>
      </w:tblGrid>
      <w:tr w:rsidRPr="00B56E9F" w:rsidR="00B56E9F" w:rsidTr="00004AD5" w14:paraId="5491899C" w14:textId="77777777">
        <w:trPr>
          <w:trHeight w:val="300"/>
        </w:trPr>
        <w:tc>
          <w:tcPr>
            <w:tcW w:w="9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3FCA7259" w14:textId="77777777">
            <w:pPr>
              <w:spacing w:after="0" w:line="240" w:lineRule="auto"/>
              <w:textAlignment w:val="baseline"/>
              <w:divId w:val="518356688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Reservas Y Alquiler 1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6B03AB95" w14:textId="77777777">
        <w:trPr>
          <w:trHeight w:val="300"/>
        </w:trPr>
        <w:tc>
          <w:tcPr>
            <w:tcW w:w="9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E59183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Yo como empleado que asesora clientes quiero bloquear la tarjeta de crédito de un cliente al alquilar un coche, para asegurar un medio de pago en caso de accidentes o inconvenientes.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02E0F427" w14:textId="77777777">
        <w:trPr>
          <w:trHeight w:val="300"/>
        </w:trPr>
        <w:tc>
          <w:tcPr>
            <w:tcW w:w="9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6DA61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Datos adicionales 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004AD5" w14:paraId="11398635" w14:textId="77777777">
        <w:trPr>
          <w:trHeight w:val="300"/>
        </w:trPr>
        <w:tc>
          <w:tcPr>
            <w:tcW w:w="9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B031D4A" w14:textId="77777777">
            <w:pPr>
              <w:numPr>
                <w:ilvl w:val="0"/>
                <w:numId w:val="35"/>
              </w:numPr>
              <w:spacing w:after="0" w:line="240" w:lineRule="auto"/>
              <w:ind w:left="1800" w:firstLine="330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Los clientes deben dar la información de sus tarjetas de crédito. </w:t>
            </w:r>
          </w:p>
          <w:p w:rsidRPr="00B56E9F" w:rsidR="00B56E9F" w:rsidP="00B56E9F" w:rsidRDefault="00B56E9F" w14:paraId="11875E4E" w14:textId="77777777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7DF4052E" w14:textId="77777777">
        <w:trPr>
          <w:trHeight w:val="300"/>
        </w:trPr>
        <w:tc>
          <w:tcPr>
            <w:tcW w:w="9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6DE6C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Criterios de aceptación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004AD5" w14:paraId="79ACDCAB" w14:textId="77777777">
        <w:trPr>
          <w:trHeight w:val="300"/>
        </w:trPr>
        <w:tc>
          <w:tcPr>
            <w:tcW w:w="92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1577A61B" w14:textId="77777777">
            <w:pPr>
              <w:numPr>
                <w:ilvl w:val="0"/>
                <w:numId w:val="36"/>
              </w:numPr>
              <w:spacing w:after="0" w:line="240" w:lineRule="auto"/>
              <w:ind w:left="1800" w:firstLine="330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Queda registrado en el inventario que la tarjeta de crédito de un cliente queda bloqueada.  </w:t>
            </w:r>
          </w:p>
          <w:p w:rsidRPr="00B56E9F" w:rsidR="00B56E9F" w:rsidP="00B56E9F" w:rsidRDefault="00B56E9F" w14:paraId="2A2C1EF8" w14:textId="77777777">
            <w:pPr>
              <w:numPr>
                <w:ilvl w:val="0"/>
                <w:numId w:val="36"/>
              </w:numPr>
              <w:spacing w:after="0" w:line="240" w:lineRule="auto"/>
              <w:ind w:left="1800" w:firstLine="330"/>
              <w:textAlignment w:val="baseline"/>
              <w:rPr>
                <w:rFonts w:hAnsi="Century Gothic" w:eastAsia="Times New Roman" w:cs="Times New Roman"/>
                <w:sz w:val="22"/>
                <w:szCs w:val="22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Se revisa que la Tarjeta del cliente no estaba bloqueada antes de alquilar el carro.</w:t>
            </w:r>
            <w:r w:rsidRPr="00B56E9F">
              <w:rPr>
                <w:rFonts w:hAnsi="Century Gothic" w:eastAsia="Times New Roman" w:cs="Times New Roman"/>
                <w:sz w:val="22"/>
                <w:szCs w:val="22"/>
                <w:lang w:val="es-CO" w:eastAsia="es-CO"/>
              </w:rPr>
              <w:t>  </w:t>
            </w:r>
          </w:p>
        </w:tc>
      </w:tr>
    </w:tbl>
    <w:p w:rsidRPr="00B56E9F" w:rsidR="00B56E9F" w:rsidP="00B56E9F" w:rsidRDefault="00B56E9F" w14:paraId="7CEF75F3" w14:textId="3172877E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Arial" w:hAnsi="Arial" w:eastAsia="Times New Roman" w:cs="Arial"/>
          <w:lang w:eastAsia="es-CO"/>
        </w:rPr>
        <w:t> </w:t>
      </w:r>
      <w:r w:rsidRPr="00B56E9F">
        <w:rPr>
          <w:rFonts w:hAnsi="Century Gothic" w:eastAsia="Times New Roman" w:cs="Segoe UI"/>
          <w:lang w:val="es-CO" w:eastAsia="es-CO"/>
        </w:rPr>
        <w:t> </w:t>
      </w:r>
    </w:p>
    <w:p w:rsidR="00B56E9F" w:rsidP="00B56E9F" w:rsidRDefault="00B56E9F" w14:paraId="098CF154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2"/>
          <w:szCs w:val="22"/>
          <w:lang w:val="es-CO" w:eastAsia="es-CO"/>
        </w:rPr>
      </w:pPr>
      <w:r w:rsidRPr="00B56E9F">
        <w:rPr>
          <w:rFonts w:ascii="Arial" w:hAnsi="Arial" w:eastAsia="Times New Roman" w:cs="Arial"/>
          <w:lang w:eastAsia="es-CO"/>
        </w:rPr>
        <w:t> </w:t>
      </w:r>
      <w:r w:rsidRPr="00B56E9F">
        <w:rPr>
          <w:rFonts w:ascii="Times New Roman" w:hAnsi="Times New Roman" w:eastAsia="Times New Roman" w:cs="Times New Roman"/>
          <w:sz w:val="22"/>
          <w:szCs w:val="22"/>
          <w:lang w:eastAsia="es-CO"/>
        </w:rPr>
        <w:t>Tabla2.2.2: El asesor debe ofrecer los seguros a los clientes</w:t>
      </w:r>
      <w:r w:rsidRPr="00B56E9F">
        <w:rPr>
          <w:rFonts w:ascii="Times New Roman" w:hAnsi="Times New Roman" w:eastAsia="Times New Roman" w:cs="Times New Roman"/>
          <w:sz w:val="22"/>
          <w:szCs w:val="22"/>
          <w:lang w:val="es-CO" w:eastAsia="es-CO"/>
        </w:rPr>
        <w:t> </w:t>
      </w:r>
    </w:p>
    <w:p w:rsidRPr="00B56E9F" w:rsidR="00004AD5" w:rsidP="00B56E9F" w:rsidRDefault="00004AD5" w14:paraId="7595550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tbl>
      <w:tblPr>
        <w:tblW w:w="9302" w:type="dxa"/>
        <w:tblInd w:w="-29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8174"/>
      </w:tblGrid>
      <w:tr w:rsidRPr="00B56E9F" w:rsidR="00B56E9F" w:rsidTr="00004AD5" w14:paraId="67CDC6B5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7F12D557" w14:textId="0F4AE415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Nombre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108F62CB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 RF 2.2.2 Ofrecer seguros a los clientes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3D89C636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5C4CFA19" w14:textId="696682E0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Resumen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102383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Como empleado de una sede tengo la obligación de ofrecer la gama de seguros que ofrece la empresa para el cliente.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5E7E8C3D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985E3A6" w14:textId="478D0B42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E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ntradas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507B55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  <w:p w:rsidRPr="00C02E43" w:rsidR="00B56E9F" w:rsidP="00C02E43" w:rsidRDefault="00B56E9F" w14:paraId="269C8A9E" w14:textId="77777777">
            <w:pPr>
              <w:pStyle w:val="Prrafodelista"/>
              <w:numPr>
                <w:ilvl w:val="0"/>
                <w:numId w:val="90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Una solicitud de alquiler o una reserva </w:t>
            </w:r>
          </w:p>
        </w:tc>
      </w:tr>
      <w:tr w:rsidRPr="00B56E9F" w:rsidR="00B56E9F" w:rsidTr="00004AD5" w14:paraId="7FC7F351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37D6ECE2" w14:textId="3B99549C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lastRenderedPageBreak/>
              <w:t>    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v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Resultados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4B4A6315" w14:textId="025968B6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        La aplicación debe mostrar las opciones de seguros que ofrece la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compañía y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permitir añadirlas al alquiler en </w:t>
            </w:r>
            <w:r w:rsidRPr="00B56E9F" w:rsidR="00C02E43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el registro de salida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.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4805A36D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34CE70B3" w14:textId="648F70C0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    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Historia de usuario relacionada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EC649AF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    Reservas Y Alquiler 2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</w:tbl>
    <w:p w:rsidRPr="00B56E9F" w:rsidR="00B56E9F" w:rsidP="00B56E9F" w:rsidRDefault="00B56E9F" w14:paraId="1B5B795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Arial" w:hAnsi="Arial" w:eastAsia="Times New Roman" w:cs="Arial"/>
          <w:sz w:val="22"/>
          <w:szCs w:val="22"/>
          <w:lang w:val="es-CO" w:eastAsia="es-CO"/>
        </w:rPr>
        <w:t> </w:t>
      </w:r>
      <w:r w:rsidRPr="00B56E9F">
        <w:rPr>
          <w:rFonts w:hAnsi="Century Gothic" w:eastAsia="Times New Roman" w:cs="Segoe UI"/>
          <w:sz w:val="22"/>
          <w:szCs w:val="22"/>
          <w:lang w:val="es-CO" w:eastAsia="es-CO"/>
        </w:rPr>
        <w:t> </w:t>
      </w:r>
    </w:p>
    <w:tbl>
      <w:tblPr>
        <w:tblW w:w="9112" w:type="dxa"/>
        <w:tblInd w:w="-29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2"/>
      </w:tblGrid>
      <w:tr w:rsidRPr="00B56E9F" w:rsidR="00B56E9F" w:rsidTr="00004AD5" w14:paraId="7618E741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1F4A07C6" w14:textId="77777777">
            <w:pPr>
              <w:spacing w:after="0" w:line="240" w:lineRule="auto"/>
              <w:textAlignment w:val="baseline"/>
              <w:divId w:val="1442337925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Reservas Y Alquiler 2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487E011F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346CAEE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Yo como empleado que asesora clientes tengo que ofrecer los seguros que ofrece la empresa a los clientes y modificar la orden de compra en caso de que decida adquirirlos.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3B98301B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24FDE7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Datos adicionales 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004AD5" w14:paraId="45BF212B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B56E9F" w:rsidP="00C02E43" w:rsidRDefault="00B56E9F" w14:paraId="587A5D37" w14:textId="77777777">
            <w:pPr>
              <w:pStyle w:val="Prrafodelista"/>
              <w:numPr>
                <w:ilvl w:val="0"/>
                <w:numId w:val="90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Los seguros los define el administrador global de la empresa. </w:t>
            </w:r>
          </w:p>
          <w:p w:rsidRPr="00B56E9F" w:rsidR="00B56E9F" w:rsidP="00B56E9F" w:rsidRDefault="00B56E9F" w14:paraId="6956E5EA" w14:textId="77777777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49DEFD7D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50683C5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Criterios de aceptación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004AD5" w14:paraId="489B5B67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C02E43" w:rsidP="00C02E43" w:rsidRDefault="00B56E9F" w14:paraId="5A45AD6D" w14:textId="77777777">
            <w:pPr>
              <w:pStyle w:val="Prrafodelista"/>
              <w:numPr>
                <w:ilvl w:val="0"/>
                <w:numId w:val="90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Queda </w:t>
            </w:r>
          </w:p>
          <w:p w:rsidRPr="00C02E43" w:rsidR="00B56E9F" w:rsidP="00C02E43" w:rsidRDefault="00B56E9F" w14:paraId="0BCA150F" w14:textId="3DD9740B">
            <w:pPr>
              <w:pStyle w:val="Prrafodelista"/>
              <w:numPr>
                <w:ilvl w:val="0"/>
                <w:numId w:val="90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El cliente puede añadir los seguros que desee a la orden de compra </w:t>
            </w:r>
          </w:p>
          <w:p w:rsidRPr="00B56E9F" w:rsidR="00B56E9F" w:rsidP="00B56E9F" w:rsidRDefault="00B56E9F" w14:paraId="6296A741" w14:textId="77777777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hAnsi="Century Gothic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</w:tbl>
    <w:p w:rsidRPr="00B56E9F" w:rsidR="00B56E9F" w:rsidP="00B56E9F" w:rsidRDefault="00B56E9F" w14:paraId="0D007B64" w14:textId="2F61D140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Pr="00B56E9F" w:rsidR="00B56E9F" w:rsidP="00B56E9F" w:rsidRDefault="00B56E9F" w14:paraId="668A614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Arial" w:hAnsi="Arial" w:eastAsia="Times New Roman" w:cs="Arial"/>
          <w:lang w:eastAsia="es-CO"/>
        </w:rPr>
        <w:t> </w:t>
      </w:r>
      <w:r w:rsidRPr="00B56E9F">
        <w:rPr>
          <w:rFonts w:hAnsi="Century Gothic" w:eastAsia="Times New Roman" w:cs="Segoe UI"/>
          <w:lang w:val="es-CO" w:eastAsia="es-CO"/>
        </w:rPr>
        <w:t> </w:t>
      </w:r>
    </w:p>
    <w:p w:rsidR="00B56E9F" w:rsidP="00B56E9F" w:rsidRDefault="00B56E9F" w14:paraId="65C2B23D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2"/>
          <w:szCs w:val="22"/>
          <w:lang w:val="es-CO" w:eastAsia="es-CO"/>
        </w:rPr>
      </w:pPr>
      <w:r w:rsidRPr="00B56E9F">
        <w:rPr>
          <w:rFonts w:ascii="Arial" w:hAnsi="Arial" w:eastAsia="Times New Roman" w:cs="Arial"/>
          <w:lang w:eastAsia="es-CO"/>
        </w:rPr>
        <w:t> </w:t>
      </w:r>
      <w:r w:rsidRPr="00B56E9F">
        <w:rPr>
          <w:rFonts w:ascii="Times New Roman" w:hAnsi="Times New Roman" w:eastAsia="Times New Roman" w:cs="Times New Roman"/>
          <w:sz w:val="22"/>
          <w:szCs w:val="22"/>
          <w:lang w:eastAsia="es-CO"/>
        </w:rPr>
        <w:t>Tabla2.2.3: Modificar los datos de entrega de una reserva</w:t>
      </w:r>
      <w:r w:rsidRPr="00B56E9F">
        <w:rPr>
          <w:rFonts w:ascii="Times New Roman" w:hAnsi="Times New Roman" w:eastAsia="Times New Roman" w:cs="Times New Roman"/>
          <w:sz w:val="22"/>
          <w:szCs w:val="22"/>
          <w:lang w:val="es-CO" w:eastAsia="es-CO"/>
        </w:rPr>
        <w:t> </w:t>
      </w:r>
    </w:p>
    <w:p w:rsidRPr="00B56E9F" w:rsidR="00AF1443" w:rsidP="00B56E9F" w:rsidRDefault="00AF1443" w14:paraId="5561408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tbl>
      <w:tblPr>
        <w:tblW w:w="0" w:type="dxa"/>
        <w:tblInd w:w="-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8182"/>
      </w:tblGrid>
      <w:tr w:rsidRPr="00B56E9F" w:rsidR="00B56E9F" w:rsidTr="00B56E9F" w14:paraId="6EEC5A20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793CB901" w14:textId="3525809C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 w:rsidR="00AF1443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Nombre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29925C51" w14:textId="185D116F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     RF 2.2.3 Modificar los datos de una reserva en </w:t>
            </w:r>
            <w:r w:rsidRPr="00B56E9F" w:rsidR="00AF1443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el registro de salida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B56E9F" w14:paraId="0BDD210C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7C4A817F" w14:textId="3440408B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</w:t>
            </w:r>
            <w:r w:rsidR="00AF1443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 Resumen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5156D9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Como empleado de una sede debo poder modificar los datos de: fecha de entrega, lugar de entrega, y rango de horas de entrega.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B56E9F" w14:paraId="029F8301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3D498A8C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 Entradas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B56E9F" w:rsidP="00C02E43" w:rsidRDefault="00B56E9F" w14:paraId="4954F7BF" w14:textId="77777777">
            <w:pPr>
              <w:pStyle w:val="Prrafodelista"/>
              <w:numPr>
                <w:ilvl w:val="0"/>
                <w:numId w:val="91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Reserva </w:t>
            </w:r>
          </w:p>
          <w:p w:rsidRPr="00C02E43" w:rsidR="00C02E43" w:rsidP="00C02E43" w:rsidRDefault="00B56E9F" w14:paraId="5E0D84DA" w14:textId="77777777">
            <w:pPr>
              <w:pStyle w:val="Prrafodelista"/>
              <w:numPr>
                <w:ilvl w:val="0"/>
                <w:numId w:val="91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Nuevo lugar de entrega </w:t>
            </w:r>
          </w:p>
          <w:p w:rsidRPr="00C02E43" w:rsidR="00B56E9F" w:rsidP="00C02E43" w:rsidRDefault="00B56E9F" w14:paraId="3A1330E3" w14:textId="34D80390">
            <w:pPr>
              <w:pStyle w:val="Prrafodelista"/>
              <w:numPr>
                <w:ilvl w:val="0"/>
                <w:numId w:val="91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Nuevo rango de horas de entrega </w:t>
            </w:r>
          </w:p>
          <w:p w:rsidRPr="00C02E43" w:rsidR="00B56E9F" w:rsidP="00C02E43" w:rsidRDefault="00B56E9F" w14:paraId="0D4747F0" w14:textId="47AE7B5B">
            <w:pPr>
              <w:pStyle w:val="Prrafodelista"/>
              <w:numPr>
                <w:ilvl w:val="0"/>
                <w:numId w:val="91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 xml:space="preserve">Nueva fecha </w:t>
            </w:r>
            <w:r w:rsidRPr="00C02E43" w:rsid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d</w:t>
            </w: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e entrega </w:t>
            </w:r>
          </w:p>
        </w:tc>
      </w:tr>
      <w:tr w:rsidRPr="00B56E9F" w:rsidR="00B56E9F" w:rsidTr="00B56E9F" w14:paraId="35653304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3C717569" w14:textId="3DFD119F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 w:rsidR="00AF1443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Resultados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7B211E4" w14:textId="385F8546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       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La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a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plicación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va a permitir que un cliente modifique ciertos datos de una reserva al generar el alquiler final.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B56E9F" w14:paraId="1F436F98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662FC78" w14:textId="1872A27C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 w:rsidR="00AF1443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Historia de usuario relacionada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1E7C3D2B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    Reservas Y Alquiler 3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</w:tbl>
    <w:p w:rsidRPr="00B56E9F" w:rsidR="00B56E9F" w:rsidP="00B56E9F" w:rsidRDefault="00B56E9F" w14:paraId="791CCCF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Arial" w:hAnsi="Arial" w:eastAsia="Times New Roman" w:cs="Arial"/>
          <w:sz w:val="22"/>
          <w:szCs w:val="22"/>
          <w:lang w:val="es-CO" w:eastAsia="es-CO"/>
        </w:rPr>
        <w:t> </w:t>
      </w:r>
      <w:r w:rsidRPr="00B56E9F">
        <w:rPr>
          <w:rFonts w:hAnsi="Century Gothic" w:eastAsia="Times New Roman" w:cs="Segoe UI"/>
          <w:sz w:val="22"/>
          <w:szCs w:val="22"/>
          <w:lang w:val="es-CO" w:eastAsia="es-CO"/>
        </w:rPr>
        <w:t> </w:t>
      </w:r>
    </w:p>
    <w:tbl>
      <w:tblPr>
        <w:tblW w:w="9112" w:type="dxa"/>
        <w:tblInd w:w="-29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2"/>
      </w:tblGrid>
      <w:tr w:rsidRPr="00B56E9F" w:rsidR="00B56E9F" w:rsidTr="00AF1443" w14:paraId="545C54B9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0EF38A1" w14:textId="77777777">
            <w:pPr>
              <w:spacing w:after="0" w:line="240" w:lineRule="auto"/>
              <w:textAlignment w:val="baseline"/>
              <w:divId w:val="163907786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Reservas Y Alquiler 1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AF1443" w14:paraId="14927155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752B2E0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Yo como cliente de la renta de carros, quiero cambiar el intervalo de horas que escogí para entregar el carro.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AF1443" w14:paraId="4D711CF4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51127D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Datos adicionales 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AF1443" w14:paraId="233EB710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B56E9F" w:rsidP="00C02E43" w:rsidRDefault="00B56E9F" w14:paraId="0770A3AC" w14:textId="77777777">
            <w:pPr>
              <w:pStyle w:val="Prrafodelista"/>
              <w:numPr>
                <w:ilvl w:val="0"/>
                <w:numId w:val="92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Al generar una reserva se cobra el 30% del valor calculado. </w:t>
            </w:r>
          </w:p>
          <w:p w:rsidRPr="00C02E43" w:rsidR="00B56E9F" w:rsidP="00C02E43" w:rsidRDefault="00B56E9F" w14:paraId="0743A799" w14:textId="77777777">
            <w:pPr>
              <w:pStyle w:val="Prrafodelista"/>
              <w:numPr>
                <w:ilvl w:val="0"/>
                <w:numId w:val="92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Al cerrar el alquiler, se cobra lo restante.  </w:t>
            </w:r>
          </w:p>
          <w:p w:rsidRPr="00B56E9F" w:rsidR="00B56E9F" w:rsidP="00B56E9F" w:rsidRDefault="00B56E9F" w14:paraId="49814F34" w14:textId="77777777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  <w:p w:rsidRPr="00B56E9F" w:rsidR="00B56E9F" w:rsidP="00B56E9F" w:rsidRDefault="00B56E9F" w14:paraId="00C867B2" w14:textId="77777777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AF1443" w14:paraId="3040D0F2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380198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Criterios de aceptación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AF1443" w14:paraId="787BB679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B56E9F" w:rsidP="00C02E43" w:rsidRDefault="00B56E9F" w14:paraId="419C9926" w14:textId="18687E22">
            <w:pPr>
              <w:pStyle w:val="Prrafodelista"/>
              <w:numPr>
                <w:ilvl w:val="0"/>
                <w:numId w:val="93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 xml:space="preserve">Se actualiza la información de la renta, se actualiza la tarifa y </w:t>
            </w:r>
            <w:r w:rsidRPr="00C02E43" w:rsidR="00AF14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se genera</w:t>
            </w: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 xml:space="preserve"> el cobro.  </w:t>
            </w:r>
          </w:p>
          <w:p w:rsidRPr="00B56E9F" w:rsidR="00B56E9F" w:rsidP="00B56E9F" w:rsidRDefault="00B56E9F" w14:paraId="2FAC1A5A" w14:textId="77777777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hAnsi="Century Gothic" w:eastAsia="Times New Roman" w:cs="Times New Roman"/>
                <w:sz w:val="22"/>
                <w:szCs w:val="22"/>
                <w:lang w:val="es-CO" w:eastAsia="es-CO"/>
              </w:rPr>
              <w:t>  </w:t>
            </w:r>
          </w:p>
        </w:tc>
      </w:tr>
    </w:tbl>
    <w:p w:rsidRPr="00B56E9F" w:rsidR="00B56E9F" w:rsidP="00B56E9F" w:rsidRDefault="00B56E9F" w14:paraId="3D14409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Arial" w:hAnsi="Arial" w:eastAsia="Times New Roman" w:cs="Arial"/>
          <w:lang w:eastAsia="es-CO"/>
        </w:rPr>
        <w:t> </w:t>
      </w:r>
      <w:r w:rsidRPr="00B56E9F">
        <w:rPr>
          <w:rFonts w:hAnsi="Century Gothic" w:eastAsia="Times New Roman" w:cs="Segoe UI"/>
          <w:lang w:val="es-CO" w:eastAsia="es-CO"/>
        </w:rPr>
        <w:t> </w:t>
      </w:r>
    </w:p>
    <w:p w:rsidRPr="00B56E9F" w:rsidR="00B56E9F" w:rsidP="00B56E9F" w:rsidRDefault="00B56E9F" w14:paraId="4CFF75D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Arial" w:hAnsi="Arial" w:eastAsia="Times New Roman" w:cs="Arial"/>
          <w:lang w:eastAsia="es-CO"/>
        </w:rPr>
        <w:t> </w:t>
      </w:r>
      <w:r w:rsidRPr="00B56E9F">
        <w:rPr>
          <w:rFonts w:hAnsi="Century Gothic" w:eastAsia="Times New Roman" w:cs="Segoe UI"/>
          <w:lang w:val="es-CO" w:eastAsia="es-CO"/>
        </w:rPr>
        <w:t> </w:t>
      </w:r>
    </w:p>
    <w:p w:rsidRPr="00B56E9F" w:rsidR="00B56E9F" w:rsidP="00B56E9F" w:rsidRDefault="00B56E9F" w14:paraId="7F598D4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Segoe UI" w:hAnsi="Segoe UI" w:eastAsia="Times New Roman" w:cs="Segoe UI"/>
          <w:sz w:val="18"/>
          <w:szCs w:val="18"/>
          <w:lang w:val="es-CO" w:eastAsia="es-CO"/>
        </w:rPr>
        <w:t> </w:t>
      </w:r>
    </w:p>
    <w:p w:rsidRPr="00B56E9F" w:rsidR="00B56E9F" w:rsidP="00B56E9F" w:rsidRDefault="00B56E9F" w14:paraId="298DCF8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Arial" w:hAnsi="Arial" w:eastAsia="Times New Roman" w:cs="Arial"/>
          <w:lang w:eastAsia="es-CO"/>
        </w:rPr>
        <w:t> </w:t>
      </w:r>
      <w:r w:rsidRPr="00B56E9F">
        <w:rPr>
          <w:rFonts w:hAnsi="Century Gothic" w:eastAsia="Times New Roman" w:cs="Segoe UI"/>
          <w:lang w:val="es-CO" w:eastAsia="es-CO"/>
        </w:rPr>
        <w:t> </w:t>
      </w:r>
    </w:p>
    <w:p w:rsidR="00B56E9F" w:rsidP="00B56E9F" w:rsidRDefault="00B56E9F" w14:paraId="405E8BAA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2"/>
          <w:szCs w:val="22"/>
          <w:lang w:val="es-CO" w:eastAsia="es-CO"/>
        </w:rPr>
      </w:pPr>
      <w:r w:rsidRPr="00B56E9F">
        <w:rPr>
          <w:rFonts w:ascii="Arial" w:hAnsi="Arial" w:eastAsia="Times New Roman" w:cs="Arial"/>
          <w:lang w:eastAsia="es-CO"/>
        </w:rPr>
        <w:t> </w:t>
      </w:r>
      <w:r w:rsidRPr="00B56E9F">
        <w:rPr>
          <w:rFonts w:ascii="Times New Roman" w:hAnsi="Times New Roman" w:eastAsia="Times New Roman" w:cs="Times New Roman"/>
          <w:sz w:val="22"/>
          <w:szCs w:val="22"/>
          <w:lang w:eastAsia="es-CO"/>
        </w:rPr>
        <w:t>Tabla2.2.4: Calcular la tarifa de una renta</w:t>
      </w:r>
      <w:r w:rsidRPr="00B56E9F">
        <w:rPr>
          <w:rFonts w:ascii="Times New Roman" w:hAnsi="Times New Roman" w:eastAsia="Times New Roman" w:cs="Times New Roman"/>
          <w:sz w:val="22"/>
          <w:szCs w:val="22"/>
          <w:lang w:val="es-CO" w:eastAsia="es-CO"/>
        </w:rPr>
        <w:t> </w:t>
      </w:r>
    </w:p>
    <w:p w:rsidRPr="00B56E9F" w:rsidR="00004AD5" w:rsidP="00B56E9F" w:rsidRDefault="00004AD5" w14:paraId="763D012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tbl>
      <w:tblPr>
        <w:tblW w:w="0" w:type="dxa"/>
        <w:tblInd w:w="-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8182"/>
      </w:tblGrid>
      <w:tr w:rsidRPr="00B56E9F" w:rsidR="00B56E9F" w:rsidTr="00B56E9F" w14:paraId="02A535AB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620BFA5" w14:textId="5424D601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</w:t>
            </w:r>
            <w:r w:rsidR="00AF1443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 Nombre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3164C9F9" w14:textId="26EA8F0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     RF 2.2.4 Calcular la tarifa de una renta según </w:t>
            </w:r>
            <w:r w:rsidRPr="00B56E9F" w:rsidR="00AF1443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el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servicio solicitado por el cliente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B56E9F" w14:paraId="14554053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17089D4B" w14:textId="01903898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 w:rsidR="00AF1443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Resumen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4086F441" w14:textId="69F5343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El sistema debe calcular </w:t>
            </w:r>
            <w:r w:rsidRPr="00B56E9F" w:rsidR="00AF1443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cuánto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va a costar el servicio que solicitará el cliente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B56E9F" w14:paraId="2F41C1ED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25917A69" w14:textId="373382E8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</w:t>
            </w:r>
            <w:r w:rsidR="00AF1443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 Entradas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B56E9F" w:rsidP="00C02E43" w:rsidRDefault="00B56E9F" w14:paraId="5911C1D8" w14:textId="77777777">
            <w:pPr>
              <w:pStyle w:val="Prrafodelista"/>
              <w:numPr>
                <w:ilvl w:val="0"/>
                <w:numId w:val="93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Categoría del vehículo (tarifa diaria) </w:t>
            </w:r>
          </w:p>
          <w:p w:rsidRPr="00C02E43" w:rsidR="00B56E9F" w:rsidP="00C02E43" w:rsidRDefault="00B56E9F" w14:paraId="1946620C" w14:textId="77777777">
            <w:pPr>
              <w:pStyle w:val="Prrafodelista"/>
              <w:numPr>
                <w:ilvl w:val="0"/>
                <w:numId w:val="93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Fechas (Temporada alta y baja cambia la tarifa diaria) </w:t>
            </w:r>
          </w:p>
          <w:p w:rsidRPr="00C02E43" w:rsidR="00B56E9F" w:rsidP="00C02E43" w:rsidRDefault="00B56E9F" w14:paraId="3C2C3363" w14:textId="77777777">
            <w:pPr>
              <w:pStyle w:val="Prrafodelista"/>
              <w:numPr>
                <w:ilvl w:val="0"/>
                <w:numId w:val="93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Si se entrega en la misma sede o una diferente (cobro extra) </w:t>
            </w:r>
          </w:p>
          <w:p w:rsidRPr="00C02E43" w:rsidR="00B56E9F" w:rsidP="00C02E43" w:rsidRDefault="00B56E9F" w14:paraId="06BC2C51" w14:textId="77777777">
            <w:pPr>
              <w:pStyle w:val="Prrafodelista"/>
              <w:numPr>
                <w:ilvl w:val="0"/>
                <w:numId w:val="93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Seguros que desea comprar </w:t>
            </w:r>
          </w:p>
          <w:p w:rsidRPr="00C02E43" w:rsidR="00B56E9F" w:rsidP="00C02E43" w:rsidRDefault="00B56E9F" w14:paraId="7BFCE09C" w14:textId="43D1225C">
            <w:pPr>
              <w:pStyle w:val="Prrafodelista"/>
              <w:numPr>
                <w:ilvl w:val="0"/>
                <w:numId w:val="93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 xml:space="preserve">Si habrá conductores extra (cobro </w:t>
            </w:r>
            <w:r w:rsidRPr="00C02E43" w:rsid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extra)</w:t>
            </w: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B56E9F" w14:paraId="3637CCB5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8B96151" w14:textId="0F2A33AC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 w:rsidR="00AF1443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Resultados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4AD70717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     La aplicación debe calcular el monto por el que le va a salir el servicio al cliente tomando en cuenta todos los criterios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B56E9F" w14:paraId="6DDDA330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15B4FCF2" w14:textId="0D7FE689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 w:rsidR="00AF1443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Historia de usuario relacionada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5B588470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    Reservas Y Alquiler 3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</w:tbl>
    <w:p w:rsidRPr="00B56E9F" w:rsidR="00B56E9F" w:rsidP="00B56E9F" w:rsidRDefault="00B56E9F" w14:paraId="6ACA54D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Arial" w:hAnsi="Arial" w:eastAsia="Times New Roman" w:cs="Arial"/>
          <w:sz w:val="22"/>
          <w:szCs w:val="22"/>
          <w:lang w:val="es-CO" w:eastAsia="es-CO"/>
        </w:rPr>
        <w:t> </w:t>
      </w:r>
      <w:r w:rsidRPr="00B56E9F">
        <w:rPr>
          <w:rFonts w:hAnsi="Century Gothic" w:eastAsia="Times New Roman" w:cs="Segoe UI"/>
          <w:sz w:val="22"/>
          <w:szCs w:val="22"/>
          <w:lang w:val="es-CO" w:eastAsia="es-CO"/>
        </w:rPr>
        <w:t> </w:t>
      </w:r>
    </w:p>
    <w:tbl>
      <w:tblPr>
        <w:tblW w:w="9112" w:type="dxa"/>
        <w:tblInd w:w="-29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2"/>
      </w:tblGrid>
      <w:tr w:rsidRPr="00B56E9F" w:rsidR="00B56E9F" w:rsidTr="00AF1443" w14:paraId="2BC37674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F264F77" w14:textId="77777777">
            <w:pPr>
              <w:spacing w:after="0" w:line="240" w:lineRule="auto"/>
              <w:textAlignment w:val="baseline"/>
              <w:divId w:val="1728189984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Reservas Y Alquiler 1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AF1443" w14:paraId="21E53924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4A3FB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Yo como cliente de la renta de carros, quiero saber por cuánto me va a salir rentar un carro en temporada baja con un conductor extra en un carro pequeño.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AF1443" w14:paraId="00BDC1F8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71CDD6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Datos adicionales 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AF1443" w14:paraId="63389F8E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B56E9F" w:rsidP="00C02E43" w:rsidRDefault="00B56E9F" w14:paraId="0AC6E598" w14:textId="77777777">
            <w:pPr>
              <w:pStyle w:val="Prrafodelista"/>
              <w:numPr>
                <w:ilvl w:val="0"/>
                <w:numId w:val="94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Si hay conductores extra, es necesario que den la información de sus licencias. </w:t>
            </w:r>
          </w:p>
          <w:p w:rsidRPr="00C02E43" w:rsidR="00B56E9F" w:rsidP="00C02E43" w:rsidRDefault="00B56E9F" w14:paraId="0B62A8ED" w14:textId="77777777">
            <w:pPr>
              <w:pStyle w:val="Prrafodelista"/>
              <w:numPr>
                <w:ilvl w:val="0"/>
                <w:numId w:val="94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Categoría de vehículo, conductores extra y temporada baja o alta cambian la tarifa diaria.  </w:t>
            </w:r>
          </w:p>
          <w:p w:rsidRPr="00C02E43" w:rsidR="00B56E9F" w:rsidP="00C02E43" w:rsidRDefault="00B56E9F" w14:paraId="62F74D9F" w14:textId="77777777">
            <w:pPr>
              <w:pStyle w:val="Prrafodelista"/>
              <w:numPr>
                <w:ilvl w:val="0"/>
                <w:numId w:val="94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Cada seguro tiene un precio diferente por día.   </w:t>
            </w:r>
          </w:p>
          <w:p w:rsidRPr="00B56E9F" w:rsidR="00B56E9F" w:rsidP="00C02E43" w:rsidRDefault="00B56E9F" w14:paraId="4469B3D3" w14:textId="7A936E30">
            <w:pPr>
              <w:spacing w:after="0" w:line="240" w:lineRule="auto"/>
              <w:ind w:left="1080" w:firstLine="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</w:p>
          <w:p w:rsidRPr="00B56E9F" w:rsidR="00B56E9F" w:rsidP="00B56E9F" w:rsidRDefault="00B56E9F" w14:paraId="26248CC1" w14:textId="77777777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AF1443" w14:paraId="5D1B9CF3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E4DE37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Criterios de aceptación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AF1443" w14:paraId="4AC8B6E4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B56E9F" w:rsidP="00C02E43" w:rsidRDefault="00B56E9F" w14:paraId="0760FEE2" w14:textId="77777777">
            <w:pPr>
              <w:pStyle w:val="Prrafodelista"/>
              <w:numPr>
                <w:ilvl w:val="0"/>
                <w:numId w:val="9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Se calcula correctamente el precio de una reserva o un alquiler.  </w:t>
            </w:r>
          </w:p>
          <w:p w:rsidRPr="00B56E9F" w:rsidR="00B56E9F" w:rsidP="00B56E9F" w:rsidRDefault="00B56E9F" w14:paraId="2F1EC718" w14:textId="77777777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hAnsi="Century Gothic" w:eastAsia="Times New Roman" w:cs="Times New Roman"/>
                <w:sz w:val="22"/>
                <w:szCs w:val="22"/>
                <w:lang w:val="es-CO" w:eastAsia="es-CO"/>
              </w:rPr>
              <w:t>  </w:t>
            </w:r>
          </w:p>
        </w:tc>
      </w:tr>
    </w:tbl>
    <w:p w:rsidRPr="00B56E9F" w:rsidR="00B56E9F" w:rsidP="00B56E9F" w:rsidRDefault="00B56E9F" w14:paraId="05F0B99B" w14:textId="11B74548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Pr="00B56E9F" w:rsidR="00B56E9F" w:rsidP="00B56E9F" w:rsidRDefault="00B56E9F" w14:paraId="7F0D33D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4472C4" w:themeColor="accent1"/>
          <w:sz w:val="18"/>
          <w:szCs w:val="18"/>
          <w:lang w:val="es-CO" w:eastAsia="es-CO"/>
        </w:rPr>
      </w:pPr>
      <w:r w:rsidRPr="00B56E9F">
        <w:rPr>
          <w:rFonts w:hAnsi="Century Gothic" w:eastAsia="Times New Roman" w:cs="Segoe UI"/>
          <w:color w:val="4472C4" w:themeColor="accent1"/>
          <w:lang w:eastAsia="es-CO"/>
        </w:rPr>
        <w:t>2.3 Acciones principales de reserva</w:t>
      </w:r>
      <w:r w:rsidRPr="00B56E9F">
        <w:rPr>
          <w:rFonts w:hAnsi="Century Gothic" w:eastAsia="Times New Roman" w:cs="Segoe UI"/>
          <w:color w:val="4472C4" w:themeColor="accent1"/>
          <w:lang w:val="es-CO" w:eastAsia="es-CO"/>
        </w:rPr>
        <w:t> </w:t>
      </w:r>
    </w:p>
    <w:p w:rsidRPr="00B56E9F" w:rsidR="00B56E9F" w:rsidP="00B56E9F" w:rsidRDefault="00B56E9F" w14:paraId="388BAD3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Segoe UI" w:hAnsi="Segoe UI" w:eastAsia="Times New Roman" w:cs="Segoe UI"/>
          <w:sz w:val="18"/>
          <w:szCs w:val="18"/>
          <w:lang w:val="es-CO" w:eastAsia="es-CO"/>
        </w:rPr>
        <w:t> </w:t>
      </w:r>
    </w:p>
    <w:p w:rsidR="00B56E9F" w:rsidP="00B56E9F" w:rsidRDefault="00B56E9F" w14:paraId="618090E9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2"/>
          <w:szCs w:val="22"/>
          <w:lang w:val="es-CO" w:eastAsia="es-CO"/>
        </w:rPr>
      </w:pPr>
      <w:r w:rsidRPr="00B56E9F">
        <w:rPr>
          <w:rFonts w:ascii="Times New Roman" w:hAnsi="Times New Roman" w:eastAsia="Times New Roman" w:cs="Times New Roman"/>
          <w:sz w:val="22"/>
          <w:szCs w:val="22"/>
          <w:lang w:eastAsia="es-CO"/>
        </w:rPr>
        <w:t>Tabla2.3.1: cobrar los porcentajes adecuados en reserva y al alquilarlo</w:t>
      </w:r>
      <w:r w:rsidRPr="00B56E9F">
        <w:rPr>
          <w:rFonts w:ascii="Times New Roman" w:hAnsi="Times New Roman" w:eastAsia="Times New Roman" w:cs="Times New Roman"/>
          <w:sz w:val="22"/>
          <w:szCs w:val="22"/>
          <w:lang w:val="es-CO" w:eastAsia="es-CO"/>
        </w:rPr>
        <w:t> </w:t>
      </w:r>
    </w:p>
    <w:p w:rsidRPr="00B56E9F" w:rsidR="00AF1443" w:rsidP="00B56E9F" w:rsidRDefault="00AF1443" w14:paraId="21B2A74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tbl>
      <w:tblPr>
        <w:tblW w:w="0" w:type="dxa"/>
        <w:tblInd w:w="-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8182"/>
      </w:tblGrid>
      <w:tr w:rsidRPr="00B56E9F" w:rsidR="00B56E9F" w:rsidTr="00B56E9F" w14:paraId="515AFC29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1C441F80" w14:textId="1119608E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 w:rsidR="00004AD5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Nombre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7C7937B4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 RF 2.2.1 cobrar el 30% al generar una reserva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B56E9F" w14:paraId="026E670D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2A888FD5" w14:textId="647E08AE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</w:t>
            </w:r>
            <w:r w:rsidR="00004AD5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 Resumen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5402972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Como empleado de una sede tengo que cobrar el 30% del valor calculado de uno de los servicios.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B56E9F" w14:paraId="5C82D767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0741F0F" w14:textId="21CE3D4C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</w:t>
            </w:r>
            <w:r w:rsidR="00004AD5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 Entradas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F84BE8" w:rsidRDefault="00F84BE8" w14:paraId="469851B1" w14:textId="24C0893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Cálculo</w:t>
            </w:r>
            <w:r w:rsidRPr="00B56E9F" w:rsid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de la tarifa</w:t>
            </w:r>
          </w:p>
        </w:tc>
      </w:tr>
      <w:tr w:rsidRPr="00B56E9F" w:rsidR="00B56E9F" w:rsidTr="00B56E9F" w14:paraId="5D824915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228E7E09" w14:textId="448E8022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</w:t>
            </w:r>
            <w:r w:rsidR="00004AD5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 Resultados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4F85DD29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     El programa debe retornar el monto a pagar (el 30% del valor calculado del servicio)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B56E9F" w14:paraId="1D1525ED" w14:textId="77777777">
        <w:trPr>
          <w:trHeight w:val="300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A3A86A3" w14:textId="6288613A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</w:t>
            </w:r>
            <w:r w:rsidR="00004AD5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 Historia de usuario relacionada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24C1D83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    Acciones de Reserva 1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</w:tbl>
    <w:p w:rsidRPr="00B56E9F" w:rsidR="00B56E9F" w:rsidP="00B56E9F" w:rsidRDefault="00B56E9F" w14:paraId="4F5CA7D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Arial" w:hAnsi="Arial" w:eastAsia="Times New Roman" w:cs="Arial"/>
          <w:sz w:val="22"/>
          <w:szCs w:val="22"/>
          <w:lang w:val="es-CO" w:eastAsia="es-CO"/>
        </w:rPr>
        <w:t> </w:t>
      </w:r>
      <w:r w:rsidRPr="00B56E9F">
        <w:rPr>
          <w:rFonts w:hAnsi="Century Gothic" w:eastAsia="Times New Roman" w:cs="Segoe UI"/>
          <w:sz w:val="22"/>
          <w:szCs w:val="22"/>
          <w:lang w:val="es-CO" w:eastAsia="es-CO"/>
        </w:rPr>
        <w:t> </w:t>
      </w:r>
    </w:p>
    <w:tbl>
      <w:tblPr>
        <w:tblW w:w="9112" w:type="dxa"/>
        <w:tblInd w:w="-29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2"/>
      </w:tblGrid>
      <w:tr w:rsidRPr="00B56E9F" w:rsidR="00B56E9F" w:rsidTr="001A1837" w14:paraId="63F64C62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309F225E" w14:textId="77777777">
            <w:pPr>
              <w:spacing w:after="0" w:line="240" w:lineRule="auto"/>
              <w:textAlignment w:val="baseline"/>
              <w:divId w:val="1175459224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  <w:t>Acciones de reserva 1 </w:t>
            </w:r>
          </w:p>
        </w:tc>
      </w:tr>
      <w:tr w:rsidRPr="00B56E9F" w:rsidR="00B56E9F" w:rsidTr="001A1837" w14:paraId="1464AA06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7ADD3C7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Yo como empleado debo cobrar el 30% del valor calculado del servicio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1A1837" w14:paraId="1E694CEE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74DB5C1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Datos adicionales 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1A1837" w14:paraId="7A0FC711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B56E9F" w:rsidP="00C02E43" w:rsidRDefault="00B56E9F" w14:paraId="48B90720" w14:textId="740C4097">
            <w:pPr>
              <w:pStyle w:val="Prrafodelista"/>
              <w:numPr>
                <w:ilvl w:val="0"/>
                <w:numId w:val="9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 xml:space="preserve">Previo a cobrar el valor, el cliente tiene que dar los datos específicos de </w:t>
            </w:r>
            <w:r w:rsidRPr="00C02E43" w:rsidR="003E1789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cuál</w:t>
            </w: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 xml:space="preserve"> es el servicio que va a utilizar (tipo de carro, ubicación, fechas </w:t>
            </w:r>
            <w:r w:rsidRPr="00C02E43" w:rsidR="003E1789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etc.)</w:t>
            </w:r>
          </w:p>
          <w:p w:rsidRPr="00B56E9F" w:rsidR="00B56E9F" w:rsidP="00B56E9F" w:rsidRDefault="00B56E9F" w14:paraId="7D532718" w14:textId="77777777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1A1837" w14:paraId="307EDC87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4A54C1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Criterios de aceptación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1A1837" w14:paraId="40978B0E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B56E9F" w:rsidP="00C02E43" w:rsidRDefault="00B56E9F" w14:paraId="0DDEE17E" w14:textId="77777777">
            <w:pPr>
              <w:pStyle w:val="Prrafodelista"/>
              <w:numPr>
                <w:ilvl w:val="0"/>
                <w:numId w:val="9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Se tiene un valor numérico que corresponde al 30% del valor del servicio. </w:t>
            </w:r>
          </w:p>
          <w:p w:rsidRPr="00C02E43" w:rsidR="00B56E9F" w:rsidP="00C02E43" w:rsidRDefault="00B56E9F" w14:paraId="3A7D45F6" w14:textId="77777777">
            <w:pPr>
              <w:pStyle w:val="Prrafodelista"/>
              <w:numPr>
                <w:ilvl w:val="0"/>
                <w:numId w:val="9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Ese número es el que se cobra al cliente.   </w:t>
            </w:r>
          </w:p>
          <w:p w:rsidRPr="00B56E9F" w:rsidR="00B56E9F" w:rsidP="00B56E9F" w:rsidRDefault="00B56E9F" w14:paraId="72F1C821" w14:textId="77777777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hAnsi="Century Gothic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</w:tbl>
    <w:p w:rsidRPr="00B56E9F" w:rsidR="00B56E9F" w:rsidP="00B56E9F" w:rsidRDefault="00B56E9F" w14:paraId="1A254772" w14:textId="38CCC04C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p w:rsidRPr="00B56E9F" w:rsidR="00B56E9F" w:rsidP="00B56E9F" w:rsidRDefault="00B56E9F" w14:paraId="23329C8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4472C4" w:themeColor="accent1"/>
          <w:sz w:val="18"/>
          <w:szCs w:val="18"/>
          <w:lang w:val="es-CO" w:eastAsia="es-CO"/>
        </w:rPr>
      </w:pPr>
      <w:r w:rsidRPr="00B56E9F">
        <w:rPr>
          <w:rFonts w:ascii="Calibri" w:hAnsi="Calibri" w:eastAsia="Times New Roman" w:cs="Calibri"/>
          <w:color w:val="4472C4" w:themeColor="accent1"/>
          <w:sz w:val="24"/>
          <w:szCs w:val="24"/>
          <w:lang w:val="es-CO" w:eastAsia="es-CO"/>
        </w:rPr>
        <w:t> </w:t>
      </w:r>
    </w:p>
    <w:p w:rsidRPr="00B56E9F" w:rsidR="00B56E9F" w:rsidP="00B56E9F" w:rsidRDefault="00B56E9F" w14:paraId="67AAF4A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4472C4" w:themeColor="accent1"/>
          <w:sz w:val="18"/>
          <w:szCs w:val="18"/>
          <w:lang w:val="es-CO" w:eastAsia="es-CO"/>
        </w:rPr>
      </w:pPr>
      <w:r w:rsidRPr="00B56E9F">
        <w:rPr>
          <w:rFonts w:hAnsi="Century Gothic" w:eastAsia="Times New Roman" w:cs="Segoe UI"/>
          <w:color w:val="4472C4" w:themeColor="accent1"/>
          <w:lang w:eastAsia="es-CO"/>
        </w:rPr>
        <w:t>2.6 Sistema de usuario y contraseña</w:t>
      </w:r>
      <w:r w:rsidRPr="00B56E9F">
        <w:rPr>
          <w:rFonts w:hAnsi="Century Gothic" w:eastAsia="Times New Roman" w:cs="Segoe UI"/>
          <w:color w:val="4472C4" w:themeColor="accent1"/>
          <w:lang w:val="es-CO" w:eastAsia="es-CO"/>
        </w:rPr>
        <w:t> </w:t>
      </w:r>
    </w:p>
    <w:p w:rsidRPr="00B56E9F" w:rsidR="00B56E9F" w:rsidP="00B56E9F" w:rsidRDefault="00B56E9F" w14:paraId="2477905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Segoe UI" w:hAnsi="Segoe UI" w:eastAsia="Times New Roman" w:cs="Segoe UI"/>
          <w:sz w:val="18"/>
          <w:szCs w:val="18"/>
          <w:lang w:val="es-CO" w:eastAsia="es-CO"/>
        </w:rPr>
        <w:t> </w:t>
      </w:r>
    </w:p>
    <w:p w:rsidR="00DB795F" w:rsidP="00B56E9F" w:rsidRDefault="00B56E9F" w14:paraId="2B6EB531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2"/>
          <w:szCs w:val="22"/>
          <w:lang w:eastAsia="es-CO"/>
        </w:rPr>
      </w:pPr>
      <w:r w:rsidRPr="00B56E9F">
        <w:rPr>
          <w:rFonts w:ascii="Times New Roman" w:hAnsi="Times New Roman" w:eastAsia="Times New Roman" w:cs="Times New Roman"/>
          <w:sz w:val="22"/>
          <w:szCs w:val="22"/>
          <w:lang w:eastAsia="es-CO"/>
        </w:rPr>
        <w:t>Tabla2.2.1: Se desea registrar un usuario nuevo en el sistema </w:t>
      </w:r>
    </w:p>
    <w:p w:rsidRPr="00B56E9F" w:rsidR="00B56E9F" w:rsidP="00B56E9F" w:rsidRDefault="00B56E9F" w14:paraId="19E84660" w14:textId="7347FAD5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Times New Roman" w:hAnsi="Times New Roman" w:eastAsia="Times New Roman" w:cs="Times New Roman"/>
          <w:sz w:val="22"/>
          <w:szCs w:val="22"/>
          <w:lang w:val="es-CO" w:eastAsia="es-CO"/>
        </w:rPr>
        <w:t> </w:t>
      </w:r>
    </w:p>
    <w:tbl>
      <w:tblPr>
        <w:tblW w:w="9302" w:type="dxa"/>
        <w:tblInd w:w="-29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8174"/>
      </w:tblGrid>
      <w:tr w:rsidRPr="00B56E9F" w:rsidR="00B56E9F" w:rsidTr="00004AD5" w14:paraId="03B30B5A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7EE08745" w14:textId="0D67CD68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 w:rsidR="00DB795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Nombre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6B25D54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 RF 2.6.1 Registro de un usuario en el sistema. 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0E7515E2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6C73924" w14:textId="44E39A70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     </w:t>
            </w:r>
            <w:r w:rsidR="00DB795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Resumen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23E7CB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Como empleado o Administrador, quiero registrar a un nuevo cliente o empleado en el sistema y con eso dar acceso restringido al sistema.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2F3E3816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3CD5326E" w14:textId="6278F824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 w:rsidR="00DB795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Entradas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795F" w:rsidR="00DB795F" w:rsidP="00DB795F" w:rsidRDefault="00B56E9F" w14:paraId="55C62A3A" w14:textId="77777777">
            <w:pPr>
              <w:pStyle w:val="Prrafodelista"/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DB795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Datos del individuo </w:t>
            </w:r>
          </w:p>
          <w:p w:rsidRPr="00DB795F" w:rsidR="00B56E9F" w:rsidP="00DB795F" w:rsidRDefault="00DB795F" w14:paraId="436FB34C" w14:textId="6567171B">
            <w:pPr>
              <w:pStyle w:val="Prrafodelista"/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DB795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Qué</w:t>
            </w:r>
            <w:r w:rsidRPr="00DB795F" w:rsid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 xml:space="preserve"> tipo de usuario va a ser (cliente, empleado </w:t>
            </w:r>
            <w:r w:rsidRPr="00DB795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etc.</w:t>
            </w:r>
            <w:r w:rsidRPr="00DB795F" w:rsid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) </w:t>
            </w:r>
          </w:p>
        </w:tc>
      </w:tr>
      <w:tr w:rsidRPr="00B56E9F" w:rsidR="00B56E9F" w:rsidTr="00004AD5" w14:paraId="1677B865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0FA76CB" w14:textId="6F77BA05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</w:t>
            </w:r>
            <w:r w:rsidR="00DB795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 Resultados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23ABF236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     La Aplicación debe añadir el usuario a su base de datos y permitirles un acceso específico según el tipo de usuario que sean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5F1CCC35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9E9B135" w14:textId="5043A2EA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 w:rsidR="00DB795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Historia de usuario relacionada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53FE40E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    Usuario y contraseña 1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</w:tbl>
    <w:p w:rsidRPr="00B56E9F" w:rsidR="00B56E9F" w:rsidP="00B56E9F" w:rsidRDefault="00B56E9F" w14:paraId="6ED2EA9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Arial" w:hAnsi="Arial" w:eastAsia="Times New Roman" w:cs="Arial"/>
          <w:sz w:val="22"/>
          <w:szCs w:val="22"/>
          <w:lang w:val="es-CO" w:eastAsia="es-CO"/>
        </w:rPr>
        <w:t> </w:t>
      </w:r>
      <w:r w:rsidRPr="00B56E9F">
        <w:rPr>
          <w:rFonts w:hAnsi="Century Gothic" w:eastAsia="Times New Roman" w:cs="Segoe UI"/>
          <w:sz w:val="22"/>
          <w:szCs w:val="22"/>
          <w:lang w:val="es-CO" w:eastAsia="es-CO"/>
        </w:rPr>
        <w:t> </w:t>
      </w:r>
    </w:p>
    <w:tbl>
      <w:tblPr>
        <w:tblW w:w="9112" w:type="dxa"/>
        <w:tblInd w:w="-29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2"/>
      </w:tblGrid>
      <w:tr w:rsidRPr="00B56E9F" w:rsidR="00B56E9F" w:rsidTr="00004AD5" w14:paraId="2FDE27A8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2C7F6F50" w14:textId="77777777">
            <w:pPr>
              <w:spacing w:after="0" w:line="240" w:lineRule="auto"/>
              <w:textAlignment w:val="baseline"/>
              <w:divId w:val="1090740550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Usuario y contraseña 1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4A4B9586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78A418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Yo como empleado que asesora clientes quiero registrar a un nuevo cliente el sistema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291A1817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50B41F1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Datos adicionales 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004AD5" w14:paraId="03627A09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B56E9F" w:rsidP="00C02E43" w:rsidRDefault="00B56E9F" w14:paraId="691AF68E" w14:textId="77777777">
            <w:pPr>
              <w:pStyle w:val="Prrafodelista"/>
              <w:numPr>
                <w:ilvl w:val="0"/>
                <w:numId w:val="96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Los tipos de usuario tienen diferente acceso a los datos.  </w:t>
            </w:r>
          </w:p>
          <w:p w:rsidRPr="00B56E9F" w:rsidR="00B56E9F" w:rsidP="00B56E9F" w:rsidRDefault="00B56E9F" w14:paraId="4A719B5F" w14:textId="77777777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66F9BC5C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73F05BA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Criterios de aceptación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004AD5" w14:paraId="681B54E3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B56E9F" w:rsidP="00C02E43" w:rsidRDefault="00B56E9F" w14:paraId="15BBFE66" w14:textId="77777777">
            <w:pPr>
              <w:pStyle w:val="Prrafodelista"/>
              <w:numPr>
                <w:ilvl w:val="0"/>
                <w:numId w:val="96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Queda un usuario funcional en el sistema con el acceso adecuado a la aplicación.  </w:t>
            </w:r>
          </w:p>
        </w:tc>
      </w:tr>
    </w:tbl>
    <w:p w:rsidRPr="00B56E9F" w:rsidR="00B56E9F" w:rsidP="00B56E9F" w:rsidRDefault="00B56E9F" w14:paraId="7B946D6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Calibri" w:hAnsi="Calibri" w:eastAsia="Times New Roman" w:cs="Calibri"/>
          <w:sz w:val="24"/>
          <w:szCs w:val="24"/>
          <w:lang w:val="es-CO" w:eastAsia="es-CO"/>
        </w:rPr>
        <w:t> </w:t>
      </w:r>
    </w:p>
    <w:p w:rsidRPr="00B56E9F" w:rsidR="00B56E9F" w:rsidP="00B56E9F" w:rsidRDefault="00B56E9F" w14:paraId="083588D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Calibri" w:hAnsi="Calibri" w:eastAsia="Times New Roman" w:cs="Calibri"/>
          <w:sz w:val="24"/>
          <w:szCs w:val="24"/>
          <w:lang w:val="es-CO" w:eastAsia="es-CO"/>
        </w:rPr>
        <w:t> </w:t>
      </w:r>
    </w:p>
    <w:p w:rsidRPr="00DB795F" w:rsidR="00B56E9F" w:rsidP="00B56E9F" w:rsidRDefault="00B56E9F" w14:paraId="434E34E0" w14:textId="465DBF0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Segoe UI" w:hAnsi="Segoe UI" w:eastAsia="Times New Roman" w:cs="Segoe UI"/>
          <w:sz w:val="18"/>
          <w:szCs w:val="18"/>
          <w:lang w:val="es-CO" w:eastAsia="es-CO"/>
        </w:rPr>
        <w:t> </w:t>
      </w:r>
      <w:r w:rsidRPr="00B56E9F">
        <w:rPr>
          <w:rFonts w:ascii="Times New Roman" w:hAnsi="Times New Roman" w:eastAsia="Times New Roman" w:cs="Times New Roman"/>
          <w:sz w:val="22"/>
          <w:szCs w:val="22"/>
          <w:lang w:eastAsia="es-CO"/>
        </w:rPr>
        <w:t>Tabla2.2.1: Solicitar la contraseña y usuario </w:t>
      </w:r>
      <w:r w:rsidRPr="00B56E9F">
        <w:rPr>
          <w:rFonts w:ascii="Times New Roman" w:hAnsi="Times New Roman" w:eastAsia="Times New Roman" w:cs="Times New Roman"/>
          <w:sz w:val="22"/>
          <w:szCs w:val="22"/>
          <w:lang w:val="es-CO" w:eastAsia="es-CO"/>
        </w:rPr>
        <w:t> </w:t>
      </w:r>
    </w:p>
    <w:p w:rsidRPr="00B56E9F" w:rsidR="00DB795F" w:rsidP="00B56E9F" w:rsidRDefault="00DB795F" w14:paraId="68D7757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</w:p>
    <w:tbl>
      <w:tblPr>
        <w:tblW w:w="9302" w:type="dxa"/>
        <w:tblInd w:w="-29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8174"/>
      </w:tblGrid>
      <w:tr w:rsidRPr="00B56E9F" w:rsidR="00B56E9F" w:rsidTr="00004AD5" w14:paraId="3CF6C776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2A4F48C6" w14:textId="31ACE66C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     </w:t>
            </w:r>
            <w:r w:rsidR="00DB795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Nombre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3EA78DC6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 RF 2.6.2 Iniciar sesión 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42FC34F8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24ECE3C" w14:textId="5D76FE9A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     </w:t>
            </w:r>
            <w:r w:rsidR="00DB795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Resumen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44AC1D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Como usuario de la aplicación, quiero iniciarla utilizando mi usuario y contraseña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71A6F9B8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088E755" w14:textId="290045B6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     </w:t>
            </w:r>
            <w:r w:rsidR="00DB795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Entradas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F3711" w:rsidR="00B56E9F" w:rsidP="004F3711" w:rsidRDefault="00B56E9F" w14:paraId="7F1F8E87" w14:textId="77777777">
            <w:pPr>
              <w:pStyle w:val="Prrafodelista"/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4F3711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Usuario </w:t>
            </w:r>
          </w:p>
          <w:p w:rsidRPr="004F3711" w:rsidR="00B56E9F" w:rsidP="004F3711" w:rsidRDefault="00B56E9F" w14:paraId="78ABCB66" w14:textId="77777777">
            <w:pPr>
              <w:pStyle w:val="Prrafodelista"/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4F3711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Contraseña </w:t>
            </w:r>
          </w:p>
        </w:tc>
      </w:tr>
      <w:tr w:rsidRPr="00B56E9F" w:rsidR="00B56E9F" w:rsidTr="00004AD5" w14:paraId="61BE7750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2DC6F6D0" w14:textId="0B955046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</w:t>
            </w:r>
            <w:r w:rsidR="00DB795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  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 xml:space="preserve"> Resultados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44F763DA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     La aplicación va a abrir una interfaz según el tipo de usuario que sea. 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676FF300" w14:textId="77777777">
        <w:trPr>
          <w:trHeight w:val="300"/>
        </w:trPr>
        <w:tc>
          <w:tcPr>
            <w:tcW w:w="1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62F41F16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 Historia de usuario relacionada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  <w:tc>
          <w:tcPr>
            <w:tcW w:w="81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4A5985D4" w14:textId="77777777">
            <w:pPr>
              <w:spacing w:after="0" w:line="240" w:lineRule="auto"/>
              <w:ind w:hanging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        Usuario y contraseña 2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</w:tbl>
    <w:p w:rsidRPr="00B56E9F" w:rsidR="00B56E9F" w:rsidP="00B56E9F" w:rsidRDefault="00B56E9F" w14:paraId="4CCA30C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s-CO" w:eastAsia="es-CO"/>
        </w:rPr>
      </w:pPr>
      <w:r w:rsidRPr="00B56E9F">
        <w:rPr>
          <w:rFonts w:ascii="Arial" w:hAnsi="Arial" w:eastAsia="Times New Roman" w:cs="Arial"/>
          <w:sz w:val="22"/>
          <w:szCs w:val="22"/>
          <w:lang w:val="es-CO" w:eastAsia="es-CO"/>
        </w:rPr>
        <w:t> </w:t>
      </w:r>
      <w:r w:rsidRPr="00B56E9F">
        <w:rPr>
          <w:rFonts w:hAnsi="Century Gothic" w:eastAsia="Times New Roman" w:cs="Segoe UI"/>
          <w:sz w:val="22"/>
          <w:szCs w:val="22"/>
          <w:lang w:val="es-CO" w:eastAsia="es-CO"/>
        </w:rPr>
        <w:t> </w:t>
      </w:r>
    </w:p>
    <w:tbl>
      <w:tblPr>
        <w:tblW w:w="9112" w:type="dxa"/>
        <w:tblInd w:w="-29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2"/>
      </w:tblGrid>
      <w:tr w:rsidRPr="00B56E9F" w:rsidR="00B56E9F" w:rsidTr="00004AD5" w14:paraId="4EC62B65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3BEEE3C" w14:textId="77777777">
            <w:pPr>
              <w:spacing w:after="0" w:line="240" w:lineRule="auto"/>
              <w:textAlignment w:val="baseline"/>
              <w:divId w:val="1321614519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Reservas Y Alquiler 1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56C2D0D2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237B92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eastAsia="es-CO"/>
              </w:rPr>
              <w:t>Yo como administrador global quiero iniciar sesión y utilizar añadir 100 carros nuevos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3235CE24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AD1EB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Datos adicionales 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004AD5" w14:paraId="6FAE26EB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B56E9F" w:rsidP="00C02E43" w:rsidRDefault="00B56E9F" w14:paraId="553218AA" w14:textId="77777777">
            <w:pPr>
              <w:pStyle w:val="Prrafodelista"/>
              <w:numPr>
                <w:ilvl w:val="0"/>
                <w:numId w:val="97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Los usuarios tienen interacciones diferentes con la aplicación. </w:t>
            </w:r>
          </w:p>
          <w:p w:rsidRPr="00B56E9F" w:rsidR="00B56E9F" w:rsidP="00B56E9F" w:rsidRDefault="00B56E9F" w14:paraId="7DE90693" w14:textId="77777777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 </w:t>
            </w:r>
          </w:p>
        </w:tc>
      </w:tr>
      <w:tr w:rsidRPr="00B56E9F" w:rsidR="00B56E9F" w:rsidTr="00004AD5" w14:paraId="3AEEDFF3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56E9F" w:rsidR="00B56E9F" w:rsidP="00B56E9F" w:rsidRDefault="00B56E9F" w14:paraId="0717E6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</w:pPr>
            <w:r w:rsidRPr="00B56E9F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eastAsia="es-CO"/>
              </w:rPr>
              <w:t>Criterios de aceptación</w:t>
            </w:r>
            <w:r w:rsidRPr="00B56E9F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  </w:t>
            </w:r>
          </w:p>
        </w:tc>
      </w:tr>
      <w:tr w:rsidRPr="00B56E9F" w:rsidR="00B56E9F" w:rsidTr="00004AD5" w14:paraId="16FD577D" w14:textId="77777777">
        <w:trPr>
          <w:trHeight w:val="300"/>
        </w:trPr>
        <w:tc>
          <w:tcPr>
            <w:tcW w:w="91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02E43" w:rsidR="00B56E9F" w:rsidP="00C02E43" w:rsidRDefault="00B56E9F" w14:paraId="791241A5" w14:textId="77777777">
            <w:pPr>
              <w:pStyle w:val="Prrafodelista"/>
              <w:numPr>
                <w:ilvl w:val="0"/>
                <w:numId w:val="97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El Administrador tiene acceso a sus funciones. </w:t>
            </w:r>
          </w:p>
          <w:p w:rsidRPr="00C02E43" w:rsidR="00B56E9F" w:rsidP="00C02E43" w:rsidRDefault="00B56E9F" w14:paraId="4C6D4503" w14:textId="77777777">
            <w:pPr>
              <w:pStyle w:val="Prrafodelista"/>
              <w:numPr>
                <w:ilvl w:val="0"/>
                <w:numId w:val="97"/>
              </w:numPr>
              <w:spacing w:after="0" w:line="240" w:lineRule="auto"/>
              <w:textAlignment w:val="baseline"/>
              <w:rPr>
                <w:rFonts w:hAnsi="Century Gothic" w:eastAsia="Times New Roman" w:cs="Times New Roman"/>
                <w:sz w:val="22"/>
                <w:szCs w:val="22"/>
                <w:lang w:val="es-CO" w:eastAsia="es-CO"/>
              </w:rPr>
            </w:pPr>
            <w:r w:rsidRPr="00C02E43">
              <w:rPr>
                <w:rFonts w:ascii="Times New Roman" w:hAnsi="Times New Roman" w:eastAsia="Times New Roman" w:cs="Times New Roman"/>
                <w:sz w:val="22"/>
                <w:szCs w:val="22"/>
                <w:lang w:val="es-CO" w:eastAsia="es-CO"/>
              </w:rPr>
              <w:t>El administrador registra 100 carros nuevos al sistema</w:t>
            </w:r>
            <w:r w:rsidRPr="00C02E43">
              <w:rPr>
                <w:rFonts w:hAnsi="Century Gothic" w:eastAsia="Times New Roman" w:cs="Times New Roman"/>
                <w:sz w:val="22"/>
                <w:szCs w:val="22"/>
                <w:lang w:val="es-CO" w:eastAsia="es-CO"/>
              </w:rPr>
              <w:t>.   </w:t>
            </w:r>
          </w:p>
        </w:tc>
      </w:tr>
    </w:tbl>
    <w:p w:rsidR="2B4E37A7" w:rsidP="2B4E37A7" w:rsidRDefault="2B4E37A7" w14:paraId="37CB23AC" w14:textId="16132121"/>
    <w:p w:rsidRPr="00A15A90" w:rsidR="7CED96EA" w:rsidP="3F08FCAC" w:rsidRDefault="350CCF3E" w14:paraId="7F3A1E8A" w14:textId="43F47BE2">
      <w:pPr>
        <w:rPr>
          <w:rFonts w:ascii="Times New Roman" w:hAnsi="Times New Roman" w:cs="Times New Roman"/>
          <w:sz w:val="22"/>
          <w:szCs w:val="22"/>
        </w:rPr>
      </w:pPr>
      <w:r>
        <w:t>4) Restricciones del proyecto.</w:t>
      </w:r>
    </w:p>
    <w:p w:rsidR="7CED96EA" w:rsidP="3F08FCAC" w:rsidRDefault="1193ED65" w14:paraId="2243F306" w14:textId="6621F1D3">
      <w:pPr>
        <w:pStyle w:val="Prrafodelista"/>
        <w:numPr>
          <w:ilvl w:val="0"/>
          <w:numId w:val="21"/>
        </w:numPr>
        <w:rPr>
          <w:rFonts w:hAnsi="Calibri" w:eastAsia="Calibri" w:cs="Arial"/>
        </w:rPr>
      </w:pPr>
      <w:r w:rsidRPr="4DAA927D">
        <w:rPr>
          <w:rFonts w:hAnsi="Calibri" w:eastAsia="Calibri" w:cs="Arial"/>
        </w:rPr>
        <w:lastRenderedPageBreak/>
        <w:t>La informaci</w:t>
      </w:r>
      <w:r w:rsidRPr="4DAA927D">
        <w:rPr>
          <w:rFonts w:hAnsi="Calibri" w:eastAsia="Calibri" w:cs="Arial"/>
        </w:rPr>
        <w:t>ó</w:t>
      </w:r>
      <w:r w:rsidRPr="4DAA927D">
        <w:rPr>
          <w:rFonts w:hAnsi="Calibri" w:eastAsia="Calibri" w:cs="Arial"/>
        </w:rPr>
        <w:t xml:space="preserve">n del inventario, reservas, pagos, tarifas, descuentos ubicaciones etc. </w:t>
      </w:r>
      <w:r w:rsidRPr="526F8B50">
        <w:rPr>
          <w:rFonts w:hAnsi="Calibri" w:eastAsia="Calibri" w:cs="Arial"/>
        </w:rPr>
        <w:t>Debe ser coherente entre si.</w:t>
      </w:r>
    </w:p>
    <w:p w:rsidR="3226E999" w:rsidP="3226E999" w:rsidRDefault="1193ED65" w14:paraId="00F64071" w14:textId="41FAB760">
      <w:pPr>
        <w:pStyle w:val="Prrafodelista"/>
        <w:numPr>
          <w:ilvl w:val="0"/>
          <w:numId w:val="21"/>
        </w:numPr>
        <w:rPr>
          <w:rFonts w:hAnsi="Calibri" w:eastAsia="Calibri" w:cs="Arial"/>
        </w:rPr>
      </w:pPr>
      <w:r w:rsidRPr="415FE317">
        <w:rPr>
          <w:rFonts w:hAnsi="Calibri" w:eastAsia="Calibri" w:cs="Arial"/>
        </w:rPr>
        <w:t xml:space="preserve">Para fines </w:t>
      </w:r>
      <w:r w:rsidRPr="4DF020E4">
        <w:rPr>
          <w:rFonts w:hAnsi="Calibri" w:eastAsia="Calibri" w:cs="Arial"/>
        </w:rPr>
        <w:t xml:space="preserve">de persistencia, </w:t>
      </w:r>
      <w:r w:rsidRPr="1DED8176">
        <w:rPr>
          <w:rFonts w:hAnsi="Calibri" w:eastAsia="Calibri" w:cs="Arial"/>
        </w:rPr>
        <w:t>se puede usar m</w:t>
      </w:r>
      <w:r w:rsidRPr="1DED8176">
        <w:rPr>
          <w:rFonts w:hAnsi="Calibri" w:eastAsia="Calibri" w:cs="Arial"/>
        </w:rPr>
        <w:t>á</w:t>
      </w:r>
      <w:r w:rsidRPr="1DED8176">
        <w:rPr>
          <w:rFonts w:hAnsi="Calibri" w:eastAsia="Calibri" w:cs="Arial"/>
        </w:rPr>
        <w:t xml:space="preserve">s de un </w:t>
      </w:r>
      <w:r w:rsidRPr="6F2CEA35">
        <w:rPr>
          <w:rFonts w:hAnsi="Calibri" w:eastAsia="Calibri" w:cs="Arial"/>
        </w:rPr>
        <w:t>archivo.</w:t>
      </w:r>
    </w:p>
    <w:p w:rsidR="1193ED65" w:rsidP="526F8B50" w:rsidRDefault="1193ED65" w14:paraId="6E1934EE" w14:textId="2F6B043C">
      <w:pPr>
        <w:pStyle w:val="Prrafodelista"/>
        <w:numPr>
          <w:ilvl w:val="0"/>
          <w:numId w:val="21"/>
        </w:numPr>
        <w:rPr>
          <w:rFonts w:hAnsi="Calibri" w:eastAsia="Calibri" w:cs="Arial"/>
        </w:rPr>
      </w:pPr>
      <w:r w:rsidRPr="3CC2264A">
        <w:rPr>
          <w:rFonts w:hAnsi="Calibri" w:eastAsia="Calibri" w:cs="Arial"/>
        </w:rPr>
        <w:t>La informaci</w:t>
      </w:r>
      <w:r w:rsidRPr="3CC2264A">
        <w:rPr>
          <w:rFonts w:hAnsi="Calibri" w:eastAsia="Calibri" w:cs="Arial"/>
        </w:rPr>
        <w:t>ó</w:t>
      </w:r>
      <w:r w:rsidRPr="3CC2264A">
        <w:rPr>
          <w:rFonts w:hAnsi="Calibri" w:eastAsia="Calibri" w:cs="Arial"/>
        </w:rPr>
        <w:t>n debe ser almacenada en carpetas separadas y solo se debe poder acceder a ella por medio de la aplicaci</w:t>
      </w:r>
      <w:r w:rsidRPr="3CC2264A">
        <w:rPr>
          <w:rFonts w:hAnsi="Calibri" w:eastAsia="Calibri" w:cs="Arial"/>
        </w:rPr>
        <w:t>ó</w:t>
      </w:r>
      <w:r w:rsidRPr="3CC2264A">
        <w:rPr>
          <w:rFonts w:hAnsi="Calibri" w:eastAsia="Calibri" w:cs="Arial"/>
        </w:rPr>
        <w:t xml:space="preserve">n. </w:t>
      </w:r>
    </w:p>
    <w:p w:rsidR="0C3598FE" w:rsidP="0C3598FE" w:rsidRDefault="1193ED65" w14:paraId="77445268" w14:textId="655F8D67">
      <w:pPr>
        <w:pStyle w:val="Prrafodelista"/>
        <w:numPr>
          <w:ilvl w:val="0"/>
          <w:numId w:val="21"/>
        </w:numPr>
        <w:rPr>
          <w:rFonts w:hAnsi="Calibri" w:eastAsia="Calibri" w:cs="Arial"/>
        </w:rPr>
      </w:pPr>
      <w:r w:rsidRPr="5A89DFCE">
        <w:rPr>
          <w:rFonts w:hAnsi="Calibri" w:eastAsia="Calibri" w:cs="Arial"/>
        </w:rPr>
        <w:t xml:space="preserve">Todos los </w:t>
      </w:r>
      <w:r w:rsidRPr="03284BD6">
        <w:rPr>
          <w:rFonts w:hAnsi="Calibri" w:eastAsia="Calibri" w:cs="Arial"/>
        </w:rPr>
        <w:t xml:space="preserve">usuarios </w:t>
      </w:r>
      <w:r w:rsidRPr="344CA7D8">
        <w:rPr>
          <w:rFonts w:hAnsi="Calibri" w:eastAsia="Calibri" w:cs="Arial"/>
        </w:rPr>
        <w:t xml:space="preserve">deben tener un login </w:t>
      </w:r>
      <w:r w:rsidRPr="55623523">
        <w:rPr>
          <w:rFonts w:hAnsi="Calibri" w:eastAsia="Calibri" w:cs="Arial"/>
        </w:rPr>
        <w:t xml:space="preserve">y un </w:t>
      </w:r>
      <w:r w:rsidRPr="19877238">
        <w:rPr>
          <w:rFonts w:hAnsi="Calibri" w:eastAsia="Calibri" w:cs="Arial"/>
        </w:rPr>
        <w:t>password</w:t>
      </w:r>
      <w:r w:rsidRPr="17DBC7C6">
        <w:rPr>
          <w:rFonts w:hAnsi="Calibri" w:eastAsia="Calibri" w:cs="Arial"/>
        </w:rPr>
        <w:t xml:space="preserve">. </w:t>
      </w:r>
      <w:r w:rsidRPr="0E26D1D7">
        <w:rPr>
          <w:rFonts w:hAnsi="Calibri" w:eastAsia="Calibri" w:cs="Arial"/>
        </w:rPr>
        <w:t>Su accesibilidad a la aplicaci</w:t>
      </w:r>
      <w:r w:rsidRPr="0E26D1D7">
        <w:rPr>
          <w:rFonts w:hAnsi="Calibri" w:eastAsia="Calibri" w:cs="Arial"/>
        </w:rPr>
        <w:t>ó</w:t>
      </w:r>
      <w:r w:rsidRPr="0E26D1D7">
        <w:rPr>
          <w:rFonts w:hAnsi="Calibri" w:eastAsia="Calibri" w:cs="Arial"/>
        </w:rPr>
        <w:t xml:space="preserve">n depende del tipo de usuario que tenga </w:t>
      </w:r>
      <w:r w:rsidRPr="5676A857">
        <w:rPr>
          <w:rFonts w:hAnsi="Calibri" w:eastAsia="Calibri" w:cs="Arial"/>
        </w:rPr>
        <w:t>reg</w:t>
      </w:r>
      <w:r w:rsidRPr="5676A857" w:rsidR="54DA6566">
        <w:rPr>
          <w:rFonts w:hAnsi="Calibri" w:eastAsia="Calibri" w:cs="Arial"/>
        </w:rPr>
        <w:t xml:space="preserve">istrado. </w:t>
      </w:r>
    </w:p>
    <w:p w:rsidR="5676A857" w:rsidP="5676A857" w:rsidRDefault="54DA6566" w14:paraId="4A92F5AF" w14:textId="424441EE">
      <w:pPr>
        <w:pStyle w:val="Prrafodelista"/>
        <w:numPr>
          <w:ilvl w:val="0"/>
          <w:numId w:val="21"/>
        </w:numPr>
        <w:rPr>
          <w:rFonts w:hAnsi="Calibri" w:eastAsia="Calibri" w:cs="Arial"/>
        </w:rPr>
      </w:pPr>
      <w:r w:rsidRPr="053E3004">
        <w:rPr>
          <w:rFonts w:hAnsi="Calibri" w:eastAsia="Calibri" w:cs="Arial"/>
        </w:rPr>
        <w:t xml:space="preserve">Debe ser posible generar un archivo </w:t>
      </w:r>
      <w:r w:rsidRPr="459B8584">
        <w:rPr>
          <w:rFonts w:hAnsi="Calibri" w:eastAsia="Calibri" w:cs="Arial"/>
        </w:rPr>
        <w:t xml:space="preserve">de log, con el historial de un </w:t>
      </w:r>
      <w:r w:rsidRPr="5E525EDA">
        <w:rPr>
          <w:rFonts w:hAnsi="Calibri" w:eastAsia="Calibri" w:cs="Arial"/>
        </w:rPr>
        <w:t>veh</w:t>
      </w:r>
      <w:r w:rsidRPr="5E525EDA">
        <w:rPr>
          <w:rFonts w:hAnsi="Calibri" w:eastAsia="Calibri" w:cs="Arial"/>
        </w:rPr>
        <w:t>í</w:t>
      </w:r>
      <w:r w:rsidRPr="5E525EDA">
        <w:rPr>
          <w:rFonts w:hAnsi="Calibri" w:eastAsia="Calibri" w:cs="Arial"/>
        </w:rPr>
        <w:t>culo.</w:t>
      </w:r>
    </w:p>
    <w:p w:rsidR="54DA6566" w:rsidP="01A474E2" w:rsidRDefault="54DA6566" w14:paraId="0E7A1792" w14:textId="01BC4688">
      <w:pPr>
        <w:pStyle w:val="Prrafodelista"/>
        <w:numPr>
          <w:ilvl w:val="0"/>
          <w:numId w:val="21"/>
        </w:numPr>
        <w:rPr>
          <w:rFonts w:hAnsi="Calibri" w:eastAsia="Calibri" w:cs="Arial"/>
        </w:rPr>
      </w:pPr>
      <w:r w:rsidRPr="397BDA67">
        <w:rPr>
          <w:rFonts w:hAnsi="Calibri" w:eastAsia="Calibri" w:cs="Arial"/>
        </w:rPr>
        <w:t>El c</w:t>
      </w:r>
      <w:r w:rsidRPr="397BDA67">
        <w:rPr>
          <w:rFonts w:hAnsi="Calibri" w:eastAsia="Calibri" w:cs="Arial"/>
        </w:rPr>
        <w:t>ó</w:t>
      </w:r>
      <w:r w:rsidRPr="397BDA67">
        <w:rPr>
          <w:rFonts w:hAnsi="Calibri" w:eastAsia="Calibri" w:cs="Arial"/>
        </w:rPr>
        <w:t xml:space="preserve">digo debe estar </w:t>
      </w:r>
      <w:r w:rsidRPr="234AE077">
        <w:rPr>
          <w:rFonts w:hAnsi="Calibri" w:eastAsia="Calibri" w:cs="Arial"/>
        </w:rPr>
        <w:t xml:space="preserve">implementado en </w:t>
      </w:r>
      <w:r w:rsidRPr="40112901">
        <w:rPr>
          <w:rFonts w:hAnsi="Calibri" w:eastAsia="Calibri" w:cs="Arial"/>
        </w:rPr>
        <w:t xml:space="preserve">Java y basado en </w:t>
      </w:r>
      <w:r w:rsidRPr="138A89CC">
        <w:rPr>
          <w:rFonts w:hAnsi="Calibri" w:eastAsia="Calibri" w:cs="Arial"/>
        </w:rPr>
        <w:t xml:space="preserve">consola. </w:t>
      </w:r>
    </w:p>
    <w:p w:rsidR="138A89CC" w:rsidP="138A89CC" w:rsidRDefault="54DA6566" w14:paraId="0D179819" w14:textId="12F60020">
      <w:pPr>
        <w:pStyle w:val="Prrafodelista"/>
        <w:numPr>
          <w:ilvl w:val="0"/>
          <w:numId w:val="21"/>
        </w:numPr>
        <w:rPr>
          <w:rFonts w:hAnsi="Calibri" w:eastAsia="Calibri" w:cs="Arial"/>
        </w:rPr>
      </w:pPr>
      <w:r w:rsidRPr="312B074A">
        <w:rPr>
          <w:rFonts w:hAnsi="Calibri" w:eastAsia="Calibri" w:cs="Arial"/>
        </w:rPr>
        <w:t>Se puede a</w:t>
      </w:r>
      <w:r w:rsidRPr="312B074A">
        <w:rPr>
          <w:rFonts w:hAnsi="Calibri" w:eastAsia="Calibri" w:cs="Arial"/>
        </w:rPr>
        <w:t>ñ</w:t>
      </w:r>
      <w:r w:rsidRPr="312B074A">
        <w:rPr>
          <w:rFonts w:hAnsi="Calibri" w:eastAsia="Calibri" w:cs="Arial"/>
        </w:rPr>
        <w:t>adir otras funcionalidades (no es obligatorio).</w:t>
      </w:r>
    </w:p>
    <w:p w:rsidR="1AECAE55" w:rsidP="4DE6D5D8" w:rsidRDefault="059735FB" w14:paraId="32C2D43E" w14:textId="7B0C3A96">
      <w:pPr>
        <w:pStyle w:val="Prrafodelista"/>
        <w:rPr>
          <w:rFonts w:hAnsi="Calibri" w:eastAsia="Calibri" w:cs="Arial"/>
        </w:rPr>
      </w:pPr>
    </w:p>
    <w:sectPr w:rsidR="1AECAE5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8">
    <w:nsid w:val="5e35b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c5790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974CCD"/>
    <w:multiLevelType w:val="multilevel"/>
    <w:tmpl w:val="1326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5FB1416"/>
    <w:multiLevelType w:val="multilevel"/>
    <w:tmpl w:val="62ACF7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C1499"/>
    <w:multiLevelType w:val="multilevel"/>
    <w:tmpl w:val="CB3E987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24592"/>
    <w:multiLevelType w:val="multilevel"/>
    <w:tmpl w:val="79A4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A2965DA"/>
    <w:multiLevelType w:val="hybridMultilevel"/>
    <w:tmpl w:val="510251BE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BE3DA7"/>
    <w:multiLevelType w:val="multilevel"/>
    <w:tmpl w:val="C868C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AB0514"/>
    <w:multiLevelType w:val="multilevel"/>
    <w:tmpl w:val="F126FDB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C7BAE"/>
    <w:multiLevelType w:val="multilevel"/>
    <w:tmpl w:val="1348EE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2442E2"/>
    <w:multiLevelType w:val="multilevel"/>
    <w:tmpl w:val="448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24D4234"/>
    <w:multiLevelType w:val="multilevel"/>
    <w:tmpl w:val="301E51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8343A0"/>
    <w:multiLevelType w:val="multilevel"/>
    <w:tmpl w:val="19A6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74E4E95"/>
    <w:multiLevelType w:val="hybridMultilevel"/>
    <w:tmpl w:val="DA2A0F7A"/>
    <w:lvl w:ilvl="0" w:tplc="DE78567A">
      <w:start w:val="1"/>
      <w:numFmt w:val="bullet"/>
      <w:lvlText w:val="-"/>
      <w:lvlJc w:val="left"/>
      <w:pPr>
        <w:ind w:left="78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2" w15:restartNumberingAfterBreak="0">
    <w:nsid w:val="18941445"/>
    <w:multiLevelType w:val="hybridMultilevel"/>
    <w:tmpl w:val="9BDAA9E2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5701DF"/>
    <w:multiLevelType w:val="hybridMultilevel"/>
    <w:tmpl w:val="2CF62BCA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900FC7"/>
    <w:multiLevelType w:val="multilevel"/>
    <w:tmpl w:val="CB38A73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EC5171"/>
    <w:multiLevelType w:val="multilevel"/>
    <w:tmpl w:val="4774ABB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C7AD8"/>
    <w:multiLevelType w:val="multilevel"/>
    <w:tmpl w:val="ECD653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043678"/>
    <w:multiLevelType w:val="multilevel"/>
    <w:tmpl w:val="C69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24C95FB1"/>
    <w:multiLevelType w:val="hybridMultilevel"/>
    <w:tmpl w:val="94D65398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7367AC0"/>
    <w:multiLevelType w:val="multilevel"/>
    <w:tmpl w:val="CA68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27632F8F"/>
    <w:multiLevelType w:val="hybridMultilevel"/>
    <w:tmpl w:val="9274DF7E"/>
    <w:lvl w:ilvl="0" w:tplc="DE78567A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27A64078"/>
    <w:multiLevelType w:val="hybridMultilevel"/>
    <w:tmpl w:val="E026C98C"/>
    <w:lvl w:ilvl="0" w:tplc="DE7856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89D3BEE"/>
    <w:multiLevelType w:val="hybridMultilevel"/>
    <w:tmpl w:val="0B7E4F8A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A3C7E4B"/>
    <w:multiLevelType w:val="hybridMultilevel"/>
    <w:tmpl w:val="C4F8E99C"/>
    <w:lvl w:ilvl="0" w:tplc="DE7856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D1951B6"/>
    <w:multiLevelType w:val="hybridMultilevel"/>
    <w:tmpl w:val="F176ED36"/>
    <w:lvl w:ilvl="0" w:tplc="DE78567A">
      <w:start w:val="1"/>
      <w:numFmt w:val="bullet"/>
      <w:lvlText w:val="-"/>
      <w:lvlJc w:val="left"/>
      <w:pPr>
        <w:ind w:left="1431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hint="default" w:ascii="Wingdings" w:hAnsi="Wingdings"/>
      </w:rPr>
    </w:lvl>
  </w:abstractNum>
  <w:abstractNum w:abstractNumId="25" w15:restartNumberingAfterBreak="0">
    <w:nsid w:val="2DFF4F13"/>
    <w:multiLevelType w:val="hybridMultilevel"/>
    <w:tmpl w:val="95B83972"/>
    <w:lvl w:ilvl="0" w:tplc="DE78567A">
      <w:start w:val="1"/>
      <w:numFmt w:val="bullet"/>
      <w:lvlText w:val="-"/>
      <w:lvlJc w:val="left"/>
      <w:pPr>
        <w:ind w:left="766" w:hanging="360"/>
      </w:pPr>
      <w:rPr>
        <w:rFonts w:hint="default" w:ascii="Calibri" w:hAnsi="Calibri" w:cs="Calibri" w:eastAsiaTheme="minorHAnsi"/>
      </w:rPr>
    </w:lvl>
    <w:lvl w:ilvl="1" w:tplc="240A0003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26" w15:restartNumberingAfterBreak="0">
    <w:nsid w:val="2FC37E8B"/>
    <w:multiLevelType w:val="hybridMultilevel"/>
    <w:tmpl w:val="0F745796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0130C19"/>
    <w:multiLevelType w:val="multilevel"/>
    <w:tmpl w:val="AC92F2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FF5260"/>
    <w:multiLevelType w:val="multilevel"/>
    <w:tmpl w:val="FE325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0D7667"/>
    <w:multiLevelType w:val="multilevel"/>
    <w:tmpl w:val="38B2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31472862"/>
    <w:multiLevelType w:val="hybridMultilevel"/>
    <w:tmpl w:val="DFE02480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1636D11"/>
    <w:multiLevelType w:val="multilevel"/>
    <w:tmpl w:val="C788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31E9046B"/>
    <w:multiLevelType w:val="hybridMultilevel"/>
    <w:tmpl w:val="4970A7AA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329C4C91"/>
    <w:multiLevelType w:val="multilevel"/>
    <w:tmpl w:val="4CD0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330C7F1F"/>
    <w:multiLevelType w:val="multilevel"/>
    <w:tmpl w:val="4DAA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34857893"/>
    <w:multiLevelType w:val="hybridMultilevel"/>
    <w:tmpl w:val="CFFC990C"/>
    <w:lvl w:ilvl="0" w:tplc="ECDAFDB6">
      <w:start w:val="1"/>
      <w:numFmt w:val="decimal"/>
      <w:lvlText w:val="%1."/>
      <w:lvlJc w:val="left"/>
      <w:pPr>
        <w:ind w:left="720" w:hanging="360"/>
      </w:pPr>
    </w:lvl>
    <w:lvl w:ilvl="1" w:tplc="E6DE8A46">
      <w:start w:val="1"/>
      <w:numFmt w:val="lowerLetter"/>
      <w:lvlText w:val="%2."/>
      <w:lvlJc w:val="left"/>
      <w:pPr>
        <w:ind w:left="1440" w:hanging="360"/>
      </w:pPr>
    </w:lvl>
    <w:lvl w:ilvl="2" w:tplc="1374A148">
      <w:start w:val="1"/>
      <w:numFmt w:val="lowerRoman"/>
      <w:lvlText w:val="%3."/>
      <w:lvlJc w:val="right"/>
      <w:pPr>
        <w:ind w:left="2160" w:hanging="180"/>
      </w:pPr>
    </w:lvl>
    <w:lvl w:ilvl="3" w:tplc="F8A0AC08">
      <w:start w:val="1"/>
      <w:numFmt w:val="decimal"/>
      <w:lvlText w:val="%4."/>
      <w:lvlJc w:val="left"/>
      <w:pPr>
        <w:ind w:left="2880" w:hanging="360"/>
      </w:pPr>
    </w:lvl>
    <w:lvl w:ilvl="4" w:tplc="2C0408F4">
      <w:start w:val="1"/>
      <w:numFmt w:val="lowerLetter"/>
      <w:lvlText w:val="%5."/>
      <w:lvlJc w:val="left"/>
      <w:pPr>
        <w:ind w:left="3600" w:hanging="360"/>
      </w:pPr>
    </w:lvl>
    <w:lvl w:ilvl="5" w:tplc="BB089A4C">
      <w:start w:val="1"/>
      <w:numFmt w:val="lowerRoman"/>
      <w:lvlText w:val="%6."/>
      <w:lvlJc w:val="right"/>
      <w:pPr>
        <w:ind w:left="4320" w:hanging="180"/>
      </w:pPr>
    </w:lvl>
    <w:lvl w:ilvl="6" w:tplc="F5A666C2">
      <w:start w:val="1"/>
      <w:numFmt w:val="decimal"/>
      <w:lvlText w:val="%7."/>
      <w:lvlJc w:val="left"/>
      <w:pPr>
        <w:ind w:left="5040" w:hanging="360"/>
      </w:pPr>
    </w:lvl>
    <w:lvl w:ilvl="7" w:tplc="BCB4C8B6">
      <w:start w:val="1"/>
      <w:numFmt w:val="lowerLetter"/>
      <w:lvlText w:val="%8."/>
      <w:lvlJc w:val="left"/>
      <w:pPr>
        <w:ind w:left="5760" w:hanging="360"/>
      </w:pPr>
    </w:lvl>
    <w:lvl w:ilvl="8" w:tplc="7D96658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D81218"/>
    <w:multiLevelType w:val="hybridMultilevel"/>
    <w:tmpl w:val="B52AC098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4C4E70"/>
    <w:multiLevelType w:val="multilevel"/>
    <w:tmpl w:val="DBD0497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102EFD"/>
    <w:multiLevelType w:val="hybridMultilevel"/>
    <w:tmpl w:val="E2CC6D38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7737089"/>
    <w:multiLevelType w:val="hybridMultilevel"/>
    <w:tmpl w:val="111A66F2"/>
    <w:lvl w:ilvl="0" w:tplc="DE78567A">
      <w:start w:val="1"/>
      <w:numFmt w:val="bullet"/>
      <w:lvlText w:val="-"/>
      <w:lvlJc w:val="left"/>
      <w:pPr>
        <w:ind w:left="1431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hint="default" w:ascii="Wingdings" w:hAnsi="Wingdings"/>
      </w:rPr>
    </w:lvl>
  </w:abstractNum>
  <w:abstractNum w:abstractNumId="40" w15:restartNumberingAfterBreak="0">
    <w:nsid w:val="37B568F2"/>
    <w:multiLevelType w:val="hybridMultilevel"/>
    <w:tmpl w:val="28D25BE8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39010B2F"/>
    <w:multiLevelType w:val="hybridMultilevel"/>
    <w:tmpl w:val="785CEAA2"/>
    <w:lvl w:ilvl="0" w:tplc="2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39647D80"/>
    <w:multiLevelType w:val="multilevel"/>
    <w:tmpl w:val="D870D6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DD5DB7"/>
    <w:multiLevelType w:val="multilevel"/>
    <w:tmpl w:val="DD42C5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C1242C6"/>
    <w:multiLevelType w:val="multilevel"/>
    <w:tmpl w:val="F43C67A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8869DD"/>
    <w:multiLevelType w:val="hybridMultilevel"/>
    <w:tmpl w:val="3D2E5EA8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3CE308F5"/>
    <w:multiLevelType w:val="multilevel"/>
    <w:tmpl w:val="9DCC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3CFF3E42"/>
    <w:multiLevelType w:val="multilevel"/>
    <w:tmpl w:val="6196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3DF81ECB"/>
    <w:multiLevelType w:val="hybridMultilevel"/>
    <w:tmpl w:val="01FEA5EE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3F6C5242"/>
    <w:multiLevelType w:val="multilevel"/>
    <w:tmpl w:val="D6DC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0" w15:restartNumberingAfterBreak="0">
    <w:nsid w:val="40413D9C"/>
    <w:multiLevelType w:val="multilevel"/>
    <w:tmpl w:val="A29A8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250F4E"/>
    <w:multiLevelType w:val="multilevel"/>
    <w:tmpl w:val="9ED0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445A7D79"/>
    <w:multiLevelType w:val="multilevel"/>
    <w:tmpl w:val="B9B62BF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04133E"/>
    <w:multiLevelType w:val="hybridMultilevel"/>
    <w:tmpl w:val="FFFFFFFF"/>
    <w:lvl w:ilvl="0" w:tplc="F1F010C2">
      <w:start w:val="1"/>
      <w:numFmt w:val="decimal"/>
      <w:lvlText w:val="%1."/>
      <w:lvlJc w:val="left"/>
      <w:pPr>
        <w:ind w:left="720" w:hanging="360"/>
      </w:pPr>
    </w:lvl>
    <w:lvl w:ilvl="1" w:tplc="4F6AF6D2">
      <w:start w:val="1"/>
      <w:numFmt w:val="lowerLetter"/>
      <w:lvlText w:val="%2."/>
      <w:lvlJc w:val="left"/>
      <w:pPr>
        <w:ind w:left="1440" w:hanging="360"/>
      </w:pPr>
    </w:lvl>
    <w:lvl w:ilvl="2" w:tplc="9C948406">
      <w:start w:val="1"/>
      <w:numFmt w:val="lowerRoman"/>
      <w:lvlText w:val="%3."/>
      <w:lvlJc w:val="right"/>
      <w:pPr>
        <w:ind w:left="2160" w:hanging="180"/>
      </w:pPr>
    </w:lvl>
    <w:lvl w:ilvl="3" w:tplc="4C2A3D60">
      <w:start w:val="1"/>
      <w:numFmt w:val="decimal"/>
      <w:lvlText w:val="%4."/>
      <w:lvlJc w:val="left"/>
      <w:pPr>
        <w:ind w:left="2880" w:hanging="360"/>
      </w:pPr>
    </w:lvl>
    <w:lvl w:ilvl="4" w:tplc="0FBAC10E">
      <w:start w:val="1"/>
      <w:numFmt w:val="lowerLetter"/>
      <w:lvlText w:val="%5."/>
      <w:lvlJc w:val="left"/>
      <w:pPr>
        <w:ind w:left="3600" w:hanging="360"/>
      </w:pPr>
    </w:lvl>
    <w:lvl w:ilvl="5" w:tplc="AE78D04C">
      <w:start w:val="1"/>
      <w:numFmt w:val="lowerRoman"/>
      <w:lvlText w:val="%6."/>
      <w:lvlJc w:val="right"/>
      <w:pPr>
        <w:ind w:left="4320" w:hanging="180"/>
      </w:pPr>
    </w:lvl>
    <w:lvl w:ilvl="6" w:tplc="8CB48138">
      <w:start w:val="1"/>
      <w:numFmt w:val="decimal"/>
      <w:lvlText w:val="%7."/>
      <w:lvlJc w:val="left"/>
      <w:pPr>
        <w:ind w:left="5040" w:hanging="360"/>
      </w:pPr>
    </w:lvl>
    <w:lvl w:ilvl="7" w:tplc="C460220A">
      <w:start w:val="1"/>
      <w:numFmt w:val="lowerLetter"/>
      <w:lvlText w:val="%8."/>
      <w:lvlJc w:val="left"/>
      <w:pPr>
        <w:ind w:left="5760" w:hanging="360"/>
      </w:pPr>
    </w:lvl>
    <w:lvl w:ilvl="8" w:tplc="45507F46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5158B2"/>
    <w:multiLevelType w:val="hybridMultilevel"/>
    <w:tmpl w:val="9FA023BE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46B70E77"/>
    <w:multiLevelType w:val="hybridMultilevel"/>
    <w:tmpl w:val="11182EF0"/>
    <w:lvl w:ilvl="0" w:tplc="1B3E9EA0">
      <w:start w:val="1"/>
      <w:numFmt w:val="bullet"/>
      <w:lvlText w:val=""/>
      <w:lvlJc w:val="left"/>
      <w:pPr>
        <w:ind w:left="1486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47BF4086"/>
    <w:multiLevelType w:val="hybridMultilevel"/>
    <w:tmpl w:val="08C6F28E"/>
    <w:lvl w:ilvl="0" w:tplc="DE78567A">
      <w:start w:val="1"/>
      <w:numFmt w:val="bullet"/>
      <w:lvlText w:val="-"/>
      <w:lvlJc w:val="left"/>
      <w:pPr>
        <w:ind w:left="1431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hint="default" w:ascii="Wingdings" w:hAnsi="Wingdings"/>
      </w:rPr>
    </w:lvl>
  </w:abstractNum>
  <w:abstractNum w:abstractNumId="57" w15:restartNumberingAfterBreak="0">
    <w:nsid w:val="4994706C"/>
    <w:multiLevelType w:val="multilevel"/>
    <w:tmpl w:val="5ADC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8" w15:restartNumberingAfterBreak="0">
    <w:nsid w:val="4D353C6B"/>
    <w:multiLevelType w:val="multilevel"/>
    <w:tmpl w:val="1876CE8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6B5A33"/>
    <w:multiLevelType w:val="multilevel"/>
    <w:tmpl w:val="4750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0" w15:restartNumberingAfterBreak="0">
    <w:nsid w:val="4F2C7F1A"/>
    <w:multiLevelType w:val="hybridMultilevel"/>
    <w:tmpl w:val="B9685D18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51185661"/>
    <w:multiLevelType w:val="multilevel"/>
    <w:tmpl w:val="21A62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15D1A11"/>
    <w:multiLevelType w:val="multilevel"/>
    <w:tmpl w:val="598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 w15:restartNumberingAfterBreak="0">
    <w:nsid w:val="517F2BBA"/>
    <w:multiLevelType w:val="multilevel"/>
    <w:tmpl w:val="764C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4" w15:restartNumberingAfterBreak="0">
    <w:nsid w:val="5847589A"/>
    <w:multiLevelType w:val="hybridMultilevel"/>
    <w:tmpl w:val="AF2497BA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5A9711A0"/>
    <w:multiLevelType w:val="hybridMultilevel"/>
    <w:tmpl w:val="0F00B6C4"/>
    <w:lvl w:ilvl="0" w:tplc="DE7856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5AFC4EF6"/>
    <w:multiLevelType w:val="hybridMultilevel"/>
    <w:tmpl w:val="DCAC5E76"/>
    <w:lvl w:ilvl="0" w:tplc="DE7856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" w15:restartNumberingAfterBreak="0">
    <w:nsid w:val="5B714FE2"/>
    <w:multiLevelType w:val="hybridMultilevel"/>
    <w:tmpl w:val="FFFFFFFF"/>
    <w:lvl w:ilvl="0" w:tplc="BCE66500">
      <w:start w:val="1"/>
      <w:numFmt w:val="decimal"/>
      <w:lvlText w:val="%1."/>
      <w:lvlJc w:val="left"/>
      <w:pPr>
        <w:ind w:left="720" w:hanging="360"/>
      </w:pPr>
    </w:lvl>
    <w:lvl w:ilvl="1" w:tplc="2BE2C786">
      <w:start w:val="1"/>
      <w:numFmt w:val="lowerLetter"/>
      <w:lvlText w:val="%2."/>
      <w:lvlJc w:val="left"/>
      <w:pPr>
        <w:ind w:left="1440" w:hanging="360"/>
      </w:pPr>
    </w:lvl>
    <w:lvl w:ilvl="2" w:tplc="E1F2BA3E">
      <w:start w:val="1"/>
      <w:numFmt w:val="lowerRoman"/>
      <w:lvlText w:val="%3."/>
      <w:lvlJc w:val="right"/>
      <w:pPr>
        <w:ind w:left="2160" w:hanging="180"/>
      </w:pPr>
    </w:lvl>
    <w:lvl w:ilvl="3" w:tplc="6D56F7AE">
      <w:start w:val="1"/>
      <w:numFmt w:val="decimal"/>
      <w:lvlText w:val="%4."/>
      <w:lvlJc w:val="left"/>
      <w:pPr>
        <w:ind w:left="2880" w:hanging="360"/>
      </w:pPr>
    </w:lvl>
    <w:lvl w:ilvl="4" w:tplc="79067CFA">
      <w:start w:val="1"/>
      <w:numFmt w:val="lowerLetter"/>
      <w:lvlText w:val="%5."/>
      <w:lvlJc w:val="left"/>
      <w:pPr>
        <w:ind w:left="3600" w:hanging="360"/>
      </w:pPr>
    </w:lvl>
    <w:lvl w:ilvl="5" w:tplc="1C6000D4">
      <w:start w:val="1"/>
      <w:numFmt w:val="lowerRoman"/>
      <w:lvlText w:val="%6."/>
      <w:lvlJc w:val="right"/>
      <w:pPr>
        <w:ind w:left="4320" w:hanging="180"/>
      </w:pPr>
    </w:lvl>
    <w:lvl w:ilvl="6" w:tplc="0C14AE9A">
      <w:start w:val="1"/>
      <w:numFmt w:val="decimal"/>
      <w:lvlText w:val="%7."/>
      <w:lvlJc w:val="left"/>
      <w:pPr>
        <w:ind w:left="5040" w:hanging="360"/>
      </w:pPr>
    </w:lvl>
    <w:lvl w:ilvl="7" w:tplc="EED869C2">
      <w:start w:val="1"/>
      <w:numFmt w:val="lowerLetter"/>
      <w:lvlText w:val="%8."/>
      <w:lvlJc w:val="left"/>
      <w:pPr>
        <w:ind w:left="5760" w:hanging="360"/>
      </w:pPr>
    </w:lvl>
    <w:lvl w:ilvl="8" w:tplc="B3AEB0E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8F3443"/>
    <w:multiLevelType w:val="hybridMultilevel"/>
    <w:tmpl w:val="0B344684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5F2302F1"/>
    <w:multiLevelType w:val="hybridMultilevel"/>
    <w:tmpl w:val="6CBA8386"/>
    <w:lvl w:ilvl="0" w:tplc="DE7856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0" w15:restartNumberingAfterBreak="0">
    <w:nsid w:val="610305A6"/>
    <w:multiLevelType w:val="multilevel"/>
    <w:tmpl w:val="9E5A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1" w15:restartNumberingAfterBreak="0">
    <w:nsid w:val="61857426"/>
    <w:multiLevelType w:val="multilevel"/>
    <w:tmpl w:val="6ABA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2" w15:restartNumberingAfterBreak="0">
    <w:nsid w:val="62D846F9"/>
    <w:multiLevelType w:val="multilevel"/>
    <w:tmpl w:val="1F80C36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AD32A4"/>
    <w:multiLevelType w:val="multilevel"/>
    <w:tmpl w:val="0DD4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4" w15:restartNumberingAfterBreak="0">
    <w:nsid w:val="660A67B0"/>
    <w:multiLevelType w:val="multilevel"/>
    <w:tmpl w:val="1100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5" w15:restartNumberingAfterBreak="0">
    <w:nsid w:val="6703376A"/>
    <w:multiLevelType w:val="multilevel"/>
    <w:tmpl w:val="2DAE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6" w15:restartNumberingAfterBreak="0">
    <w:nsid w:val="6934383F"/>
    <w:multiLevelType w:val="multilevel"/>
    <w:tmpl w:val="2ABE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7" w15:restartNumberingAfterBreak="0">
    <w:nsid w:val="6A2857D4"/>
    <w:multiLevelType w:val="hybridMultilevel"/>
    <w:tmpl w:val="50B4A330"/>
    <w:lvl w:ilvl="0" w:tplc="1B3E9EA0">
      <w:start w:val="1"/>
      <w:numFmt w:val="bullet"/>
      <w:lvlText w:val=""/>
      <w:lvlJc w:val="left"/>
      <w:pPr>
        <w:ind w:left="1486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206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926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46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66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86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806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526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46" w:hanging="360"/>
      </w:pPr>
      <w:rPr>
        <w:rFonts w:hint="default" w:ascii="Wingdings" w:hAnsi="Wingdings"/>
      </w:rPr>
    </w:lvl>
  </w:abstractNum>
  <w:abstractNum w:abstractNumId="78" w15:restartNumberingAfterBreak="0">
    <w:nsid w:val="6A563376"/>
    <w:multiLevelType w:val="multilevel"/>
    <w:tmpl w:val="0B76214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A5810A6"/>
    <w:multiLevelType w:val="multilevel"/>
    <w:tmpl w:val="E164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0" w15:restartNumberingAfterBreak="0">
    <w:nsid w:val="6BD76164"/>
    <w:multiLevelType w:val="multilevel"/>
    <w:tmpl w:val="1FE4ECA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C5D7BD6"/>
    <w:multiLevelType w:val="multilevel"/>
    <w:tmpl w:val="14C2C34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CE30FB9"/>
    <w:multiLevelType w:val="multilevel"/>
    <w:tmpl w:val="A5AAD3D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E6F742F"/>
    <w:multiLevelType w:val="multilevel"/>
    <w:tmpl w:val="154448D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F944B7E"/>
    <w:multiLevelType w:val="multilevel"/>
    <w:tmpl w:val="B1A2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786A4E"/>
    <w:multiLevelType w:val="multilevel"/>
    <w:tmpl w:val="1C2047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72640B"/>
    <w:multiLevelType w:val="hybridMultilevel"/>
    <w:tmpl w:val="6D2CC8C6"/>
    <w:lvl w:ilvl="0" w:tplc="1040CD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DECDE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9BFC95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8E9C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BE31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22AA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720F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C03D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FCA8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7" w15:restartNumberingAfterBreak="0">
    <w:nsid w:val="7397409D"/>
    <w:multiLevelType w:val="multilevel"/>
    <w:tmpl w:val="ED3CB7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D76F36"/>
    <w:multiLevelType w:val="multilevel"/>
    <w:tmpl w:val="8C1A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9" w15:restartNumberingAfterBreak="0">
    <w:nsid w:val="79F56C36"/>
    <w:multiLevelType w:val="multilevel"/>
    <w:tmpl w:val="5C14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0" w15:restartNumberingAfterBreak="0">
    <w:nsid w:val="7B577AD0"/>
    <w:multiLevelType w:val="multilevel"/>
    <w:tmpl w:val="B93C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1" w15:restartNumberingAfterBreak="0">
    <w:nsid w:val="7B9F63A7"/>
    <w:multiLevelType w:val="hybridMultilevel"/>
    <w:tmpl w:val="8FCCF830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2" w15:restartNumberingAfterBreak="0">
    <w:nsid w:val="7BAB356E"/>
    <w:multiLevelType w:val="multilevel"/>
    <w:tmpl w:val="0426A46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C437104"/>
    <w:multiLevelType w:val="multilevel"/>
    <w:tmpl w:val="CC48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4" w15:restartNumberingAfterBreak="0">
    <w:nsid w:val="7C912716"/>
    <w:multiLevelType w:val="hybridMultilevel"/>
    <w:tmpl w:val="5600AB22"/>
    <w:lvl w:ilvl="0" w:tplc="1B3E9EA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5" w15:restartNumberingAfterBreak="0">
    <w:nsid w:val="7D684298"/>
    <w:multiLevelType w:val="multilevel"/>
    <w:tmpl w:val="FF1C89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D926F5B"/>
    <w:multiLevelType w:val="multilevel"/>
    <w:tmpl w:val="FA7CE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99">
    <w:abstractNumId w:val="98"/>
  </w:num>
  <w:num w:numId="98">
    <w:abstractNumId w:val="97"/>
  </w:num>
  <w:num w:numId="1" w16cid:durableId="496579618">
    <w:abstractNumId w:val="67"/>
  </w:num>
  <w:num w:numId="2" w16cid:durableId="292104181">
    <w:abstractNumId w:val="53"/>
  </w:num>
  <w:num w:numId="3" w16cid:durableId="18045051">
    <w:abstractNumId w:val="65"/>
  </w:num>
  <w:num w:numId="4" w16cid:durableId="931006754">
    <w:abstractNumId w:val="20"/>
  </w:num>
  <w:num w:numId="5" w16cid:durableId="262764231">
    <w:abstractNumId w:val="25"/>
  </w:num>
  <w:num w:numId="6" w16cid:durableId="1957060938">
    <w:abstractNumId w:val="55"/>
  </w:num>
  <w:num w:numId="7" w16cid:durableId="821967521">
    <w:abstractNumId w:val="45"/>
  </w:num>
  <w:num w:numId="8" w16cid:durableId="1717587665">
    <w:abstractNumId w:val="24"/>
  </w:num>
  <w:num w:numId="9" w16cid:durableId="1912040504">
    <w:abstractNumId w:val="56"/>
  </w:num>
  <w:num w:numId="10" w16cid:durableId="1618171286">
    <w:abstractNumId w:val="66"/>
  </w:num>
  <w:num w:numId="11" w16cid:durableId="766541796">
    <w:abstractNumId w:val="39"/>
  </w:num>
  <w:num w:numId="12" w16cid:durableId="826213601">
    <w:abstractNumId w:val="41"/>
  </w:num>
  <w:num w:numId="13" w16cid:durableId="1651984750">
    <w:abstractNumId w:val="12"/>
  </w:num>
  <w:num w:numId="14" w16cid:durableId="933243460">
    <w:abstractNumId w:val="22"/>
  </w:num>
  <w:num w:numId="15" w16cid:durableId="715395785">
    <w:abstractNumId w:val="77"/>
  </w:num>
  <w:num w:numId="16" w16cid:durableId="1441755531">
    <w:abstractNumId w:val="68"/>
  </w:num>
  <w:num w:numId="17" w16cid:durableId="1139961556">
    <w:abstractNumId w:val="30"/>
  </w:num>
  <w:num w:numId="18" w16cid:durableId="739253067">
    <w:abstractNumId w:val="64"/>
  </w:num>
  <w:num w:numId="19" w16cid:durableId="1744835248">
    <w:abstractNumId w:val="23"/>
  </w:num>
  <w:num w:numId="20" w16cid:durableId="1176767253">
    <w:abstractNumId w:val="69"/>
  </w:num>
  <w:num w:numId="21" w16cid:durableId="2095474459">
    <w:abstractNumId w:val="35"/>
  </w:num>
  <w:num w:numId="22" w16cid:durableId="1160923665">
    <w:abstractNumId w:val="96"/>
  </w:num>
  <w:num w:numId="23" w16cid:durableId="159660359">
    <w:abstractNumId w:val="21"/>
  </w:num>
  <w:num w:numId="24" w16cid:durableId="168762333">
    <w:abstractNumId w:val="11"/>
  </w:num>
  <w:num w:numId="25" w16cid:durableId="1388995131">
    <w:abstractNumId w:val="86"/>
  </w:num>
  <w:num w:numId="26" w16cid:durableId="998457176">
    <w:abstractNumId w:val="0"/>
  </w:num>
  <w:num w:numId="27" w16cid:durableId="1445225717">
    <w:abstractNumId w:val="31"/>
  </w:num>
  <w:num w:numId="28" w16cid:durableId="1550923083">
    <w:abstractNumId w:val="57"/>
  </w:num>
  <w:num w:numId="29" w16cid:durableId="898706286">
    <w:abstractNumId w:val="63"/>
  </w:num>
  <w:num w:numId="30" w16cid:durableId="1165635213">
    <w:abstractNumId w:val="51"/>
  </w:num>
  <w:num w:numId="31" w16cid:durableId="593319711">
    <w:abstractNumId w:val="70"/>
  </w:num>
  <w:num w:numId="32" w16cid:durableId="235282719">
    <w:abstractNumId w:val="71"/>
  </w:num>
  <w:num w:numId="33" w16cid:durableId="1219517631">
    <w:abstractNumId w:val="93"/>
  </w:num>
  <w:num w:numId="34" w16cid:durableId="1736276511">
    <w:abstractNumId w:val="47"/>
  </w:num>
  <w:num w:numId="35" w16cid:durableId="1412317349">
    <w:abstractNumId w:val="10"/>
  </w:num>
  <w:num w:numId="36" w16cid:durableId="1167016663">
    <w:abstractNumId w:val="76"/>
  </w:num>
  <w:num w:numId="37" w16cid:durableId="2002730987">
    <w:abstractNumId w:val="34"/>
  </w:num>
  <w:num w:numId="38" w16cid:durableId="1614290666">
    <w:abstractNumId w:val="49"/>
  </w:num>
  <w:num w:numId="39" w16cid:durableId="785849755">
    <w:abstractNumId w:val="19"/>
  </w:num>
  <w:num w:numId="40" w16cid:durableId="1782139155">
    <w:abstractNumId w:val="3"/>
  </w:num>
  <w:num w:numId="41" w16cid:durableId="374813200">
    <w:abstractNumId w:val="79"/>
  </w:num>
  <w:num w:numId="42" w16cid:durableId="1045299911">
    <w:abstractNumId w:val="33"/>
  </w:num>
  <w:num w:numId="43" w16cid:durableId="732193561">
    <w:abstractNumId w:val="8"/>
  </w:num>
  <w:num w:numId="44" w16cid:durableId="1877310850">
    <w:abstractNumId w:val="29"/>
  </w:num>
  <w:num w:numId="45" w16cid:durableId="1096897889">
    <w:abstractNumId w:val="74"/>
  </w:num>
  <w:num w:numId="46" w16cid:durableId="839393397">
    <w:abstractNumId w:val="75"/>
  </w:num>
  <w:num w:numId="47" w16cid:durableId="1851066907">
    <w:abstractNumId w:val="89"/>
  </w:num>
  <w:num w:numId="48" w16cid:durableId="1322584070">
    <w:abstractNumId w:val="88"/>
  </w:num>
  <w:num w:numId="49" w16cid:durableId="167989980">
    <w:abstractNumId w:val="46"/>
  </w:num>
  <w:num w:numId="50" w16cid:durableId="376398328">
    <w:abstractNumId w:val="62"/>
  </w:num>
  <w:num w:numId="51" w16cid:durableId="830949966">
    <w:abstractNumId w:val="17"/>
  </w:num>
  <w:num w:numId="52" w16cid:durableId="1421371555">
    <w:abstractNumId w:val="59"/>
  </w:num>
  <w:num w:numId="53" w16cid:durableId="69927618">
    <w:abstractNumId w:val="73"/>
  </w:num>
  <w:num w:numId="54" w16cid:durableId="1877961744">
    <w:abstractNumId w:val="90"/>
  </w:num>
  <w:num w:numId="55" w16cid:durableId="1023434101">
    <w:abstractNumId w:val="18"/>
  </w:num>
  <w:num w:numId="56" w16cid:durableId="2017228905">
    <w:abstractNumId w:val="36"/>
  </w:num>
  <w:num w:numId="57" w16cid:durableId="1503621637">
    <w:abstractNumId w:val="94"/>
  </w:num>
  <w:num w:numId="58" w16cid:durableId="1125657383">
    <w:abstractNumId w:val="48"/>
  </w:num>
  <w:num w:numId="59" w16cid:durableId="1798839095">
    <w:abstractNumId w:val="32"/>
  </w:num>
  <w:num w:numId="60" w16cid:durableId="2035693047">
    <w:abstractNumId w:val="84"/>
  </w:num>
  <w:num w:numId="61" w16cid:durableId="79377205">
    <w:abstractNumId w:val="61"/>
  </w:num>
  <w:num w:numId="62" w16cid:durableId="1008143930">
    <w:abstractNumId w:val="58"/>
  </w:num>
  <w:num w:numId="63" w16cid:durableId="58137981">
    <w:abstractNumId w:val="2"/>
  </w:num>
  <w:num w:numId="64" w16cid:durableId="109014007">
    <w:abstractNumId w:val="52"/>
  </w:num>
  <w:num w:numId="65" w16cid:durableId="1112701422">
    <w:abstractNumId w:val="50"/>
  </w:num>
  <w:num w:numId="66" w16cid:durableId="1676958491">
    <w:abstractNumId w:val="87"/>
  </w:num>
  <w:num w:numId="67" w16cid:durableId="1621759462">
    <w:abstractNumId w:val="81"/>
  </w:num>
  <w:num w:numId="68" w16cid:durableId="1053965786">
    <w:abstractNumId w:val="83"/>
  </w:num>
  <w:num w:numId="69" w16cid:durableId="370571194">
    <w:abstractNumId w:val="28"/>
  </w:num>
  <w:num w:numId="70" w16cid:durableId="1752772790">
    <w:abstractNumId w:val="7"/>
  </w:num>
  <w:num w:numId="71" w16cid:durableId="1692876396">
    <w:abstractNumId w:val="16"/>
  </w:num>
  <w:num w:numId="72" w16cid:durableId="26175420">
    <w:abstractNumId w:val="5"/>
  </w:num>
  <w:num w:numId="73" w16cid:durableId="1619995109">
    <w:abstractNumId w:val="15"/>
  </w:num>
  <w:num w:numId="74" w16cid:durableId="1580749615">
    <w:abstractNumId w:val="78"/>
  </w:num>
  <w:num w:numId="75" w16cid:durableId="1967199668">
    <w:abstractNumId w:val="95"/>
  </w:num>
  <w:num w:numId="76" w16cid:durableId="1386759900">
    <w:abstractNumId w:val="1"/>
  </w:num>
  <w:num w:numId="77" w16cid:durableId="672300568">
    <w:abstractNumId w:val="43"/>
  </w:num>
  <w:num w:numId="78" w16cid:durableId="895122850">
    <w:abstractNumId w:val="6"/>
  </w:num>
  <w:num w:numId="79" w16cid:durableId="2123450961">
    <w:abstractNumId w:val="82"/>
  </w:num>
  <w:num w:numId="80" w16cid:durableId="949162191">
    <w:abstractNumId w:val="42"/>
  </w:num>
  <w:num w:numId="81" w16cid:durableId="20203245">
    <w:abstractNumId w:val="80"/>
  </w:num>
  <w:num w:numId="82" w16cid:durableId="776557580">
    <w:abstractNumId w:val="72"/>
  </w:num>
  <w:num w:numId="83" w16cid:durableId="431978621">
    <w:abstractNumId w:val="37"/>
  </w:num>
  <w:num w:numId="84" w16cid:durableId="435828477">
    <w:abstractNumId w:val="85"/>
  </w:num>
  <w:num w:numId="85" w16cid:durableId="1342585990">
    <w:abstractNumId w:val="92"/>
  </w:num>
  <w:num w:numId="86" w16cid:durableId="705761881">
    <w:abstractNumId w:val="44"/>
  </w:num>
  <w:num w:numId="87" w16cid:durableId="167914593">
    <w:abstractNumId w:val="9"/>
  </w:num>
  <w:num w:numId="88" w16cid:durableId="1220362966">
    <w:abstractNumId w:val="27"/>
  </w:num>
  <w:num w:numId="89" w16cid:durableId="1150318960">
    <w:abstractNumId w:val="14"/>
  </w:num>
  <w:num w:numId="90" w16cid:durableId="842166927">
    <w:abstractNumId w:val="40"/>
  </w:num>
  <w:num w:numId="91" w16cid:durableId="1497764866">
    <w:abstractNumId w:val="60"/>
  </w:num>
  <w:num w:numId="92" w16cid:durableId="839541896">
    <w:abstractNumId w:val="4"/>
  </w:num>
  <w:num w:numId="93" w16cid:durableId="290744090">
    <w:abstractNumId w:val="26"/>
  </w:num>
  <w:num w:numId="94" w16cid:durableId="1963074384">
    <w:abstractNumId w:val="91"/>
  </w:num>
  <w:num w:numId="95" w16cid:durableId="850072895">
    <w:abstractNumId w:val="38"/>
  </w:num>
  <w:num w:numId="96" w16cid:durableId="798451332">
    <w:abstractNumId w:val="13"/>
  </w:num>
  <w:num w:numId="97" w16cid:durableId="2001763397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867BDC"/>
    <w:rsid w:val="00004AD5"/>
    <w:rsid w:val="00023CC7"/>
    <w:rsid w:val="00032FD6"/>
    <w:rsid w:val="00034A6E"/>
    <w:rsid w:val="000523ED"/>
    <w:rsid w:val="00057992"/>
    <w:rsid w:val="0006004E"/>
    <w:rsid w:val="0007363B"/>
    <w:rsid w:val="000868EF"/>
    <w:rsid w:val="00097EF8"/>
    <w:rsid w:val="000B00CC"/>
    <w:rsid w:val="000C6F46"/>
    <w:rsid w:val="000D012E"/>
    <w:rsid w:val="000D04E3"/>
    <w:rsid w:val="000D4A32"/>
    <w:rsid w:val="00104FCB"/>
    <w:rsid w:val="00107A97"/>
    <w:rsid w:val="00115554"/>
    <w:rsid w:val="001170AF"/>
    <w:rsid w:val="00122339"/>
    <w:rsid w:val="001265A2"/>
    <w:rsid w:val="00127911"/>
    <w:rsid w:val="00133104"/>
    <w:rsid w:val="001373EF"/>
    <w:rsid w:val="00142D4D"/>
    <w:rsid w:val="00146D12"/>
    <w:rsid w:val="00152A4F"/>
    <w:rsid w:val="00155955"/>
    <w:rsid w:val="00173A55"/>
    <w:rsid w:val="00175BE8"/>
    <w:rsid w:val="00184A21"/>
    <w:rsid w:val="001876B8"/>
    <w:rsid w:val="001A1837"/>
    <w:rsid w:val="001A7C76"/>
    <w:rsid w:val="001C6C03"/>
    <w:rsid w:val="001D08DA"/>
    <w:rsid w:val="001D2484"/>
    <w:rsid w:val="001D3D7E"/>
    <w:rsid w:val="001D6D48"/>
    <w:rsid w:val="001D75D8"/>
    <w:rsid w:val="001E438C"/>
    <w:rsid w:val="001F4472"/>
    <w:rsid w:val="001F666C"/>
    <w:rsid w:val="00204CEF"/>
    <w:rsid w:val="0021215D"/>
    <w:rsid w:val="00213B00"/>
    <w:rsid w:val="002140CE"/>
    <w:rsid w:val="0021608D"/>
    <w:rsid w:val="00216AE7"/>
    <w:rsid w:val="00216EBE"/>
    <w:rsid w:val="00221B79"/>
    <w:rsid w:val="0023102C"/>
    <w:rsid w:val="0024473B"/>
    <w:rsid w:val="00250BDC"/>
    <w:rsid w:val="00252CD8"/>
    <w:rsid w:val="00256020"/>
    <w:rsid w:val="002634C0"/>
    <w:rsid w:val="00263BE0"/>
    <w:rsid w:val="00271B3E"/>
    <w:rsid w:val="0027748F"/>
    <w:rsid w:val="00284B22"/>
    <w:rsid w:val="00284FDC"/>
    <w:rsid w:val="002A7BCC"/>
    <w:rsid w:val="002B1EDB"/>
    <w:rsid w:val="002D3B9D"/>
    <w:rsid w:val="002D6BF5"/>
    <w:rsid w:val="002F295D"/>
    <w:rsid w:val="002F5F2A"/>
    <w:rsid w:val="002F63A5"/>
    <w:rsid w:val="003040EF"/>
    <w:rsid w:val="003041B7"/>
    <w:rsid w:val="00305256"/>
    <w:rsid w:val="00311FB7"/>
    <w:rsid w:val="00321973"/>
    <w:rsid w:val="003360EE"/>
    <w:rsid w:val="003414A8"/>
    <w:rsid w:val="0035334D"/>
    <w:rsid w:val="00353CBE"/>
    <w:rsid w:val="00357F90"/>
    <w:rsid w:val="00363ED3"/>
    <w:rsid w:val="003715E4"/>
    <w:rsid w:val="003742A5"/>
    <w:rsid w:val="003769A7"/>
    <w:rsid w:val="003849DE"/>
    <w:rsid w:val="0038559D"/>
    <w:rsid w:val="00391D57"/>
    <w:rsid w:val="00392D11"/>
    <w:rsid w:val="00395ABD"/>
    <w:rsid w:val="003A2946"/>
    <w:rsid w:val="003B327D"/>
    <w:rsid w:val="003C2AD6"/>
    <w:rsid w:val="003D75FD"/>
    <w:rsid w:val="003E05E6"/>
    <w:rsid w:val="003E1789"/>
    <w:rsid w:val="003E39C5"/>
    <w:rsid w:val="003F3278"/>
    <w:rsid w:val="003F3367"/>
    <w:rsid w:val="003F338A"/>
    <w:rsid w:val="003F68EA"/>
    <w:rsid w:val="00406625"/>
    <w:rsid w:val="004104DF"/>
    <w:rsid w:val="004150F4"/>
    <w:rsid w:val="00441FA8"/>
    <w:rsid w:val="00455334"/>
    <w:rsid w:val="004653C9"/>
    <w:rsid w:val="00465D40"/>
    <w:rsid w:val="004722CC"/>
    <w:rsid w:val="00485DF2"/>
    <w:rsid w:val="00490A3E"/>
    <w:rsid w:val="004958B0"/>
    <w:rsid w:val="00496AE2"/>
    <w:rsid w:val="004A01AD"/>
    <w:rsid w:val="004A454E"/>
    <w:rsid w:val="004A744C"/>
    <w:rsid w:val="004C09DC"/>
    <w:rsid w:val="004E16FE"/>
    <w:rsid w:val="004F3711"/>
    <w:rsid w:val="004F4A18"/>
    <w:rsid w:val="005267F3"/>
    <w:rsid w:val="00555FD4"/>
    <w:rsid w:val="00556AF4"/>
    <w:rsid w:val="00565FF1"/>
    <w:rsid w:val="005664FA"/>
    <w:rsid w:val="00575FCC"/>
    <w:rsid w:val="00596C63"/>
    <w:rsid w:val="005B0E0C"/>
    <w:rsid w:val="005B53CE"/>
    <w:rsid w:val="005B68A2"/>
    <w:rsid w:val="005C27E9"/>
    <w:rsid w:val="005D03DA"/>
    <w:rsid w:val="005D0D0D"/>
    <w:rsid w:val="005E0CFE"/>
    <w:rsid w:val="005E6A1F"/>
    <w:rsid w:val="005E71A2"/>
    <w:rsid w:val="005F1ED4"/>
    <w:rsid w:val="005F3437"/>
    <w:rsid w:val="00600623"/>
    <w:rsid w:val="00603214"/>
    <w:rsid w:val="00606B25"/>
    <w:rsid w:val="006126A0"/>
    <w:rsid w:val="00617BD6"/>
    <w:rsid w:val="00620ACA"/>
    <w:rsid w:val="00623F4D"/>
    <w:rsid w:val="0062635F"/>
    <w:rsid w:val="00626AD0"/>
    <w:rsid w:val="006446E9"/>
    <w:rsid w:val="00645F0B"/>
    <w:rsid w:val="006469D1"/>
    <w:rsid w:val="00665726"/>
    <w:rsid w:val="00673396"/>
    <w:rsid w:val="00681642"/>
    <w:rsid w:val="00681CC2"/>
    <w:rsid w:val="006854AC"/>
    <w:rsid w:val="00690A56"/>
    <w:rsid w:val="00694650"/>
    <w:rsid w:val="0069603D"/>
    <w:rsid w:val="006A03A0"/>
    <w:rsid w:val="006A1678"/>
    <w:rsid w:val="006A20AF"/>
    <w:rsid w:val="006A36B5"/>
    <w:rsid w:val="006A580A"/>
    <w:rsid w:val="006C1432"/>
    <w:rsid w:val="006C5BC1"/>
    <w:rsid w:val="006C5F4C"/>
    <w:rsid w:val="006D04AE"/>
    <w:rsid w:val="006F2563"/>
    <w:rsid w:val="0070069D"/>
    <w:rsid w:val="00702768"/>
    <w:rsid w:val="00707FB8"/>
    <w:rsid w:val="00714C6E"/>
    <w:rsid w:val="0072115E"/>
    <w:rsid w:val="00723623"/>
    <w:rsid w:val="007278AF"/>
    <w:rsid w:val="00734CD9"/>
    <w:rsid w:val="0074164C"/>
    <w:rsid w:val="00741AF1"/>
    <w:rsid w:val="0074304B"/>
    <w:rsid w:val="007467DE"/>
    <w:rsid w:val="00760CCF"/>
    <w:rsid w:val="00765714"/>
    <w:rsid w:val="00766B47"/>
    <w:rsid w:val="00767249"/>
    <w:rsid w:val="007926EF"/>
    <w:rsid w:val="007A72C8"/>
    <w:rsid w:val="007A7A99"/>
    <w:rsid w:val="007B3457"/>
    <w:rsid w:val="007B386D"/>
    <w:rsid w:val="007B3F5E"/>
    <w:rsid w:val="007C05CC"/>
    <w:rsid w:val="007C58BF"/>
    <w:rsid w:val="007D0F3F"/>
    <w:rsid w:val="007E4079"/>
    <w:rsid w:val="007F1074"/>
    <w:rsid w:val="00801820"/>
    <w:rsid w:val="0080236C"/>
    <w:rsid w:val="008201D4"/>
    <w:rsid w:val="0083710E"/>
    <w:rsid w:val="008426E6"/>
    <w:rsid w:val="00842D2B"/>
    <w:rsid w:val="00857A37"/>
    <w:rsid w:val="0086197B"/>
    <w:rsid w:val="00880018"/>
    <w:rsid w:val="00887B98"/>
    <w:rsid w:val="00894494"/>
    <w:rsid w:val="0089713F"/>
    <w:rsid w:val="008A0D8E"/>
    <w:rsid w:val="008B2BAF"/>
    <w:rsid w:val="008B32FD"/>
    <w:rsid w:val="008B3B47"/>
    <w:rsid w:val="008B7E94"/>
    <w:rsid w:val="008C2503"/>
    <w:rsid w:val="008C40F3"/>
    <w:rsid w:val="008C41A3"/>
    <w:rsid w:val="008C57BC"/>
    <w:rsid w:val="008E35DD"/>
    <w:rsid w:val="008F40EF"/>
    <w:rsid w:val="009003D3"/>
    <w:rsid w:val="0090417A"/>
    <w:rsid w:val="0090497A"/>
    <w:rsid w:val="0091674D"/>
    <w:rsid w:val="009170D3"/>
    <w:rsid w:val="00927A4A"/>
    <w:rsid w:val="00933792"/>
    <w:rsid w:val="009343D3"/>
    <w:rsid w:val="009529AE"/>
    <w:rsid w:val="00967240"/>
    <w:rsid w:val="00976364"/>
    <w:rsid w:val="00987277"/>
    <w:rsid w:val="00987B54"/>
    <w:rsid w:val="00997089"/>
    <w:rsid w:val="009A4F74"/>
    <w:rsid w:val="009B0081"/>
    <w:rsid w:val="009D1C9E"/>
    <w:rsid w:val="009D37E3"/>
    <w:rsid w:val="009E0B0E"/>
    <w:rsid w:val="00A10759"/>
    <w:rsid w:val="00A15A90"/>
    <w:rsid w:val="00A31376"/>
    <w:rsid w:val="00A40792"/>
    <w:rsid w:val="00A45510"/>
    <w:rsid w:val="00A5332C"/>
    <w:rsid w:val="00A570B3"/>
    <w:rsid w:val="00A75416"/>
    <w:rsid w:val="00AA4A2D"/>
    <w:rsid w:val="00AB17E2"/>
    <w:rsid w:val="00AB5779"/>
    <w:rsid w:val="00AE0A58"/>
    <w:rsid w:val="00AE3141"/>
    <w:rsid w:val="00AE3CCF"/>
    <w:rsid w:val="00AF1443"/>
    <w:rsid w:val="00AF6376"/>
    <w:rsid w:val="00B00F85"/>
    <w:rsid w:val="00B016E1"/>
    <w:rsid w:val="00B0296E"/>
    <w:rsid w:val="00B11387"/>
    <w:rsid w:val="00B40E48"/>
    <w:rsid w:val="00B4447D"/>
    <w:rsid w:val="00B549F1"/>
    <w:rsid w:val="00B56E9F"/>
    <w:rsid w:val="00B662AC"/>
    <w:rsid w:val="00B703ED"/>
    <w:rsid w:val="00B7232C"/>
    <w:rsid w:val="00B726EE"/>
    <w:rsid w:val="00B95D03"/>
    <w:rsid w:val="00B9697F"/>
    <w:rsid w:val="00B973F8"/>
    <w:rsid w:val="00B97765"/>
    <w:rsid w:val="00BA5765"/>
    <w:rsid w:val="00BB1098"/>
    <w:rsid w:val="00BC26D7"/>
    <w:rsid w:val="00BD2761"/>
    <w:rsid w:val="00BD435A"/>
    <w:rsid w:val="00BD495C"/>
    <w:rsid w:val="00BE3447"/>
    <w:rsid w:val="00C02E43"/>
    <w:rsid w:val="00C04F02"/>
    <w:rsid w:val="00C1165C"/>
    <w:rsid w:val="00C13FCB"/>
    <w:rsid w:val="00C14C62"/>
    <w:rsid w:val="00C15F27"/>
    <w:rsid w:val="00C17AAC"/>
    <w:rsid w:val="00C22C81"/>
    <w:rsid w:val="00C41996"/>
    <w:rsid w:val="00C57113"/>
    <w:rsid w:val="00C64243"/>
    <w:rsid w:val="00C71CB9"/>
    <w:rsid w:val="00C731B7"/>
    <w:rsid w:val="00C7339B"/>
    <w:rsid w:val="00C85392"/>
    <w:rsid w:val="00C8584C"/>
    <w:rsid w:val="00C87BC0"/>
    <w:rsid w:val="00C924F2"/>
    <w:rsid w:val="00C9734D"/>
    <w:rsid w:val="00C977D4"/>
    <w:rsid w:val="00CA38AA"/>
    <w:rsid w:val="00CA7D40"/>
    <w:rsid w:val="00CC0184"/>
    <w:rsid w:val="00CC0888"/>
    <w:rsid w:val="00CC761B"/>
    <w:rsid w:val="00CC7763"/>
    <w:rsid w:val="00CD009B"/>
    <w:rsid w:val="00CD4936"/>
    <w:rsid w:val="00CE1178"/>
    <w:rsid w:val="00CE448B"/>
    <w:rsid w:val="00CF77AF"/>
    <w:rsid w:val="00D10D08"/>
    <w:rsid w:val="00D220DF"/>
    <w:rsid w:val="00D23637"/>
    <w:rsid w:val="00D2370C"/>
    <w:rsid w:val="00D279A2"/>
    <w:rsid w:val="00D4194F"/>
    <w:rsid w:val="00D609A4"/>
    <w:rsid w:val="00D70918"/>
    <w:rsid w:val="00D77D48"/>
    <w:rsid w:val="00D82E95"/>
    <w:rsid w:val="00DA0540"/>
    <w:rsid w:val="00DA1F05"/>
    <w:rsid w:val="00DB795F"/>
    <w:rsid w:val="00DC3CB5"/>
    <w:rsid w:val="00DC7421"/>
    <w:rsid w:val="00DD5B60"/>
    <w:rsid w:val="00DF2C5C"/>
    <w:rsid w:val="00E10C2E"/>
    <w:rsid w:val="00E24195"/>
    <w:rsid w:val="00E25B73"/>
    <w:rsid w:val="00E3236C"/>
    <w:rsid w:val="00E5068A"/>
    <w:rsid w:val="00E83C3D"/>
    <w:rsid w:val="00E8444F"/>
    <w:rsid w:val="00E92839"/>
    <w:rsid w:val="00EA3305"/>
    <w:rsid w:val="00EB2A5B"/>
    <w:rsid w:val="00EB6210"/>
    <w:rsid w:val="00EB6C40"/>
    <w:rsid w:val="00EC795C"/>
    <w:rsid w:val="00ED1616"/>
    <w:rsid w:val="00ED2B5B"/>
    <w:rsid w:val="00ED4678"/>
    <w:rsid w:val="00ED46CE"/>
    <w:rsid w:val="00ED4DAF"/>
    <w:rsid w:val="00EE78C5"/>
    <w:rsid w:val="00F07188"/>
    <w:rsid w:val="00F11F4F"/>
    <w:rsid w:val="00F1680C"/>
    <w:rsid w:val="00F2152A"/>
    <w:rsid w:val="00F23E58"/>
    <w:rsid w:val="00F33A67"/>
    <w:rsid w:val="00F37AA6"/>
    <w:rsid w:val="00F4435E"/>
    <w:rsid w:val="00F463AC"/>
    <w:rsid w:val="00F51D36"/>
    <w:rsid w:val="00F55AF9"/>
    <w:rsid w:val="00F5717E"/>
    <w:rsid w:val="00F57991"/>
    <w:rsid w:val="00F60709"/>
    <w:rsid w:val="00F65BD9"/>
    <w:rsid w:val="00F77087"/>
    <w:rsid w:val="00F80ADC"/>
    <w:rsid w:val="00F8336E"/>
    <w:rsid w:val="00F84BE8"/>
    <w:rsid w:val="00F86860"/>
    <w:rsid w:val="00F871C1"/>
    <w:rsid w:val="00FA3319"/>
    <w:rsid w:val="00FD57F2"/>
    <w:rsid w:val="00FD6AAC"/>
    <w:rsid w:val="00FE4230"/>
    <w:rsid w:val="00FE6386"/>
    <w:rsid w:val="00FF12F6"/>
    <w:rsid w:val="00FF4570"/>
    <w:rsid w:val="01A474E2"/>
    <w:rsid w:val="01A69AD8"/>
    <w:rsid w:val="01B77621"/>
    <w:rsid w:val="02024063"/>
    <w:rsid w:val="022A41B8"/>
    <w:rsid w:val="0256036D"/>
    <w:rsid w:val="02A1512B"/>
    <w:rsid w:val="03284BD6"/>
    <w:rsid w:val="04867BDC"/>
    <w:rsid w:val="053E3004"/>
    <w:rsid w:val="059735FB"/>
    <w:rsid w:val="060393B4"/>
    <w:rsid w:val="0626D3AB"/>
    <w:rsid w:val="06886E28"/>
    <w:rsid w:val="07F175CE"/>
    <w:rsid w:val="07F53134"/>
    <w:rsid w:val="07FC21A0"/>
    <w:rsid w:val="08B3A478"/>
    <w:rsid w:val="09E6373C"/>
    <w:rsid w:val="0B583149"/>
    <w:rsid w:val="0B758BC1"/>
    <w:rsid w:val="0B7C0E9F"/>
    <w:rsid w:val="0C3598FE"/>
    <w:rsid w:val="0C516B49"/>
    <w:rsid w:val="0CB04443"/>
    <w:rsid w:val="0E26D1D7"/>
    <w:rsid w:val="0E2FED52"/>
    <w:rsid w:val="0FC9627A"/>
    <w:rsid w:val="0FCD5F22"/>
    <w:rsid w:val="112A1F09"/>
    <w:rsid w:val="1193ED65"/>
    <w:rsid w:val="12752AB9"/>
    <w:rsid w:val="132019B9"/>
    <w:rsid w:val="138A89CC"/>
    <w:rsid w:val="141C9A6B"/>
    <w:rsid w:val="1546E3EC"/>
    <w:rsid w:val="15C96F6D"/>
    <w:rsid w:val="16DB2455"/>
    <w:rsid w:val="17624B71"/>
    <w:rsid w:val="17DBC7C6"/>
    <w:rsid w:val="17ED377B"/>
    <w:rsid w:val="17EE713B"/>
    <w:rsid w:val="18477386"/>
    <w:rsid w:val="18D15026"/>
    <w:rsid w:val="1901DA78"/>
    <w:rsid w:val="1968AF9D"/>
    <w:rsid w:val="19877238"/>
    <w:rsid w:val="1A571F1D"/>
    <w:rsid w:val="1AECAE55"/>
    <w:rsid w:val="1C21CE8A"/>
    <w:rsid w:val="1DED8176"/>
    <w:rsid w:val="216B7AE8"/>
    <w:rsid w:val="2185D13A"/>
    <w:rsid w:val="230A40CC"/>
    <w:rsid w:val="233086E9"/>
    <w:rsid w:val="234AE077"/>
    <w:rsid w:val="2389E319"/>
    <w:rsid w:val="23D2C28D"/>
    <w:rsid w:val="2424E6D5"/>
    <w:rsid w:val="24DF8D9B"/>
    <w:rsid w:val="252567D0"/>
    <w:rsid w:val="2589B0A9"/>
    <w:rsid w:val="2641D7F0"/>
    <w:rsid w:val="2704E733"/>
    <w:rsid w:val="276057C9"/>
    <w:rsid w:val="27F7D489"/>
    <w:rsid w:val="287E13CE"/>
    <w:rsid w:val="290DC8B1"/>
    <w:rsid w:val="295CADBB"/>
    <w:rsid w:val="29EAD310"/>
    <w:rsid w:val="29FD661D"/>
    <w:rsid w:val="2A5ADA56"/>
    <w:rsid w:val="2A7B1157"/>
    <w:rsid w:val="2B366BF2"/>
    <w:rsid w:val="2B4E37A7"/>
    <w:rsid w:val="2B7BC1A4"/>
    <w:rsid w:val="2C0EAA19"/>
    <w:rsid w:val="2ECB2181"/>
    <w:rsid w:val="2F627FCC"/>
    <w:rsid w:val="2FC81895"/>
    <w:rsid w:val="3066D28A"/>
    <w:rsid w:val="30A689FF"/>
    <w:rsid w:val="312B074A"/>
    <w:rsid w:val="31B72CBF"/>
    <w:rsid w:val="31FC49F7"/>
    <w:rsid w:val="3226E999"/>
    <w:rsid w:val="323E4B8E"/>
    <w:rsid w:val="3283A724"/>
    <w:rsid w:val="344CA7D8"/>
    <w:rsid w:val="34999D91"/>
    <w:rsid w:val="350CCF3E"/>
    <w:rsid w:val="357C31CF"/>
    <w:rsid w:val="362D9EAA"/>
    <w:rsid w:val="3737C9C7"/>
    <w:rsid w:val="38A6CE7C"/>
    <w:rsid w:val="38FD40EB"/>
    <w:rsid w:val="397BDA67"/>
    <w:rsid w:val="398E115D"/>
    <w:rsid w:val="39BACCBA"/>
    <w:rsid w:val="3A1638D3"/>
    <w:rsid w:val="3B2C4A49"/>
    <w:rsid w:val="3BFA9A56"/>
    <w:rsid w:val="3CBEE8D7"/>
    <w:rsid w:val="3CC2264A"/>
    <w:rsid w:val="3CD27BB0"/>
    <w:rsid w:val="3CFFBC93"/>
    <w:rsid w:val="3DF3A62F"/>
    <w:rsid w:val="3ED66357"/>
    <w:rsid w:val="3F08FCAC"/>
    <w:rsid w:val="3FF7D6C5"/>
    <w:rsid w:val="40112901"/>
    <w:rsid w:val="405857DC"/>
    <w:rsid w:val="415FE317"/>
    <w:rsid w:val="41E0E750"/>
    <w:rsid w:val="4208BACE"/>
    <w:rsid w:val="4267B002"/>
    <w:rsid w:val="43FBE052"/>
    <w:rsid w:val="459B8584"/>
    <w:rsid w:val="4665255B"/>
    <w:rsid w:val="46A854EB"/>
    <w:rsid w:val="46C26C1C"/>
    <w:rsid w:val="46DA67E7"/>
    <w:rsid w:val="472A3E5B"/>
    <w:rsid w:val="47BF175E"/>
    <w:rsid w:val="48731088"/>
    <w:rsid w:val="48C0F152"/>
    <w:rsid w:val="48CA3CA1"/>
    <w:rsid w:val="49C9C24A"/>
    <w:rsid w:val="49DC713C"/>
    <w:rsid w:val="4A126AF2"/>
    <w:rsid w:val="4A689CB8"/>
    <w:rsid w:val="4BDA321E"/>
    <w:rsid w:val="4CD6E853"/>
    <w:rsid w:val="4CE0CE17"/>
    <w:rsid w:val="4D43CB30"/>
    <w:rsid w:val="4D51A93D"/>
    <w:rsid w:val="4DAA927D"/>
    <w:rsid w:val="4DE6D5D8"/>
    <w:rsid w:val="4DF020E4"/>
    <w:rsid w:val="4E11757A"/>
    <w:rsid w:val="4E9CAA32"/>
    <w:rsid w:val="4EC2C457"/>
    <w:rsid w:val="505D40CF"/>
    <w:rsid w:val="50B234A7"/>
    <w:rsid w:val="50C67094"/>
    <w:rsid w:val="5192BB13"/>
    <w:rsid w:val="526F8B50"/>
    <w:rsid w:val="535765A9"/>
    <w:rsid w:val="53852C79"/>
    <w:rsid w:val="549A92DA"/>
    <w:rsid w:val="54DA6566"/>
    <w:rsid w:val="54E066A1"/>
    <w:rsid w:val="55623523"/>
    <w:rsid w:val="55D8BF60"/>
    <w:rsid w:val="55F32538"/>
    <w:rsid w:val="5676A857"/>
    <w:rsid w:val="56DBEF26"/>
    <w:rsid w:val="5717C559"/>
    <w:rsid w:val="584B580A"/>
    <w:rsid w:val="5990288E"/>
    <w:rsid w:val="59BB9279"/>
    <w:rsid w:val="5A1D4B72"/>
    <w:rsid w:val="5A6E1D23"/>
    <w:rsid w:val="5A89DFCE"/>
    <w:rsid w:val="5AAB7D8A"/>
    <w:rsid w:val="5BE3E06E"/>
    <w:rsid w:val="5BF4E4DE"/>
    <w:rsid w:val="5CE02764"/>
    <w:rsid w:val="5DB81276"/>
    <w:rsid w:val="5DD7AC2F"/>
    <w:rsid w:val="5E525EDA"/>
    <w:rsid w:val="5E894220"/>
    <w:rsid w:val="60955A26"/>
    <w:rsid w:val="6270DE66"/>
    <w:rsid w:val="62BF2FEE"/>
    <w:rsid w:val="638892DC"/>
    <w:rsid w:val="63C4F44A"/>
    <w:rsid w:val="63E66E50"/>
    <w:rsid w:val="64C2A61B"/>
    <w:rsid w:val="6595AF2F"/>
    <w:rsid w:val="67B48DC3"/>
    <w:rsid w:val="68D2CC0D"/>
    <w:rsid w:val="6B7628E8"/>
    <w:rsid w:val="6BFAF89E"/>
    <w:rsid w:val="6DBAB2BF"/>
    <w:rsid w:val="6E5F8670"/>
    <w:rsid w:val="6F2CEA35"/>
    <w:rsid w:val="6F424AD8"/>
    <w:rsid w:val="7028FE5A"/>
    <w:rsid w:val="71517984"/>
    <w:rsid w:val="7190FDF9"/>
    <w:rsid w:val="7319CF36"/>
    <w:rsid w:val="7398BB25"/>
    <w:rsid w:val="73ADB567"/>
    <w:rsid w:val="75546BE1"/>
    <w:rsid w:val="758D762A"/>
    <w:rsid w:val="76516FF8"/>
    <w:rsid w:val="76E78F10"/>
    <w:rsid w:val="78835F71"/>
    <w:rsid w:val="79637BD5"/>
    <w:rsid w:val="7BFEBA5A"/>
    <w:rsid w:val="7C1C763E"/>
    <w:rsid w:val="7CED96EA"/>
    <w:rsid w:val="7E5E28FE"/>
    <w:rsid w:val="7ED97898"/>
    <w:rsid w:val="7F07982D"/>
    <w:rsid w:val="7F7C1C54"/>
    <w:rsid w:val="7F8E9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F968"/>
  <w15:chartTrackingRefBased/>
  <w15:docId w15:val="{4444B0AF-1183-476F-B13A-46BB79D6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7190FDF9"/>
    <w:pPr>
      <w:spacing w:after="280"/>
    </w:pPr>
    <w:rPr>
      <w:rFonts w:ascii="Century Gothic"/>
      <w:sz w:val="28"/>
      <w:szCs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4D43CB30"/>
    <w:pPr>
      <w:keepNext/>
      <w:keepLines/>
      <w:spacing w:before="560" w:after="70"/>
      <w:outlineLvl w:val="0"/>
    </w:pPr>
    <w:rPr>
      <w:b/>
      <w:bCs/>
      <w:color w:val="262626" w:themeColor="text1" w:themeTint="D9"/>
      <w:sz w:val="50"/>
      <w:szCs w:val="5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4D43CB30"/>
    <w:pPr>
      <w:keepNext/>
      <w:keepLines/>
      <w:spacing w:before="280" w:after="70"/>
      <w:outlineLvl w:val="1"/>
    </w:pPr>
    <w:rPr>
      <w:b/>
      <w:bCs/>
      <w:color w:val="262626" w:themeColor="text1" w:themeTint="D9"/>
      <w:sz w:val="38"/>
      <w:szCs w:val="3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4D43CB30"/>
    <w:pPr>
      <w:keepNext/>
      <w:keepLines/>
      <w:spacing w:before="280" w:after="70"/>
      <w:outlineLvl w:val="2"/>
    </w:pPr>
    <w:rPr>
      <w:b/>
      <w:bCs/>
      <w:color w:val="262626" w:themeColor="text1" w:themeTint="D9"/>
      <w:sz w:val="36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4D43CB30"/>
    <w:pPr>
      <w:keepNext/>
      <w:keepLines/>
      <w:spacing w:before="280" w:after="70"/>
      <w:outlineLvl w:val="3"/>
    </w:pPr>
    <w:rPr>
      <w:b/>
      <w:bCs/>
      <w:color w:val="262626" w:themeColor="text1" w:themeTint="D9"/>
      <w:sz w:val="34"/>
      <w:szCs w:val="3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4D43CB30"/>
    <w:pPr>
      <w:keepNext/>
      <w:keepLines/>
      <w:spacing w:before="280" w:after="70"/>
      <w:outlineLvl w:val="4"/>
    </w:pPr>
    <w:rPr>
      <w:b/>
      <w:bCs/>
      <w:color w:val="262626" w:themeColor="text1" w:themeTint="D9"/>
      <w:sz w:val="33"/>
      <w:szCs w:val="33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4D43CB30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4D43CB30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4D43CB30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4D43CB30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16AE7"/>
    <w:rPr>
      <w:rFonts w:ascii="Century Gothic"/>
      <w:b/>
      <w:bCs/>
      <w:color w:val="262626" w:themeColor="text1" w:themeTint="D9"/>
      <w:sz w:val="50"/>
      <w:szCs w:val="50"/>
    </w:rPr>
  </w:style>
  <w:style w:type="character" w:styleId="Ttulo2Car" w:customStyle="1">
    <w:name w:val="Título 2 Car"/>
    <w:basedOn w:val="Fuentedeprrafopredeter"/>
    <w:link w:val="Ttulo2"/>
    <w:uiPriority w:val="9"/>
    <w:rsid w:val="00216AE7"/>
    <w:rPr>
      <w:rFonts w:ascii="Century Gothic"/>
      <w:b/>
      <w:bCs/>
      <w:color w:val="262626" w:themeColor="text1" w:themeTint="D9"/>
      <w:sz w:val="38"/>
      <w:szCs w:val="38"/>
    </w:rPr>
  </w:style>
  <w:style w:type="character" w:styleId="Ttulo3Car" w:customStyle="1">
    <w:name w:val="Título 3 Car"/>
    <w:basedOn w:val="Fuentedeprrafopredeter"/>
    <w:link w:val="Ttulo3"/>
    <w:uiPriority w:val="9"/>
    <w:rsid w:val="00216AE7"/>
    <w:rPr>
      <w:rFonts w:ascii="Century Gothic"/>
      <w:b/>
      <w:bCs/>
      <w:color w:val="262626" w:themeColor="text1" w:themeTint="D9"/>
      <w:sz w:val="36"/>
      <w:szCs w:val="36"/>
    </w:rPr>
  </w:style>
  <w:style w:type="character" w:styleId="Ttulo4Car" w:customStyle="1">
    <w:name w:val="Título 4 Car"/>
    <w:basedOn w:val="Fuentedeprrafopredeter"/>
    <w:link w:val="Ttulo4"/>
    <w:uiPriority w:val="9"/>
    <w:rsid w:val="00216AE7"/>
    <w:rPr>
      <w:rFonts w:ascii="Century Gothic"/>
      <w:b/>
      <w:bCs/>
      <w:color w:val="262626" w:themeColor="text1" w:themeTint="D9"/>
      <w:sz w:val="34"/>
      <w:szCs w:val="34"/>
    </w:rPr>
  </w:style>
  <w:style w:type="character" w:styleId="Ttulo5Car" w:customStyle="1">
    <w:name w:val="Título 5 Car"/>
    <w:basedOn w:val="Fuentedeprrafopredeter"/>
    <w:link w:val="Ttulo5"/>
    <w:uiPriority w:val="9"/>
    <w:rsid w:val="00216AE7"/>
    <w:rPr>
      <w:rFonts w:ascii="Century Gothic"/>
      <w:b/>
      <w:bCs/>
      <w:color w:val="262626" w:themeColor="text1" w:themeTint="D9"/>
      <w:sz w:val="33"/>
      <w:szCs w:val="33"/>
    </w:rPr>
  </w:style>
  <w:style w:type="character" w:styleId="Ttulo6Car" w:customStyle="1">
    <w:name w:val="Título 6 Car"/>
    <w:basedOn w:val="Fuentedeprrafopredeter"/>
    <w:link w:val="Ttulo6"/>
    <w:uiPriority w:val="9"/>
    <w:rsid w:val="00216AE7"/>
    <w:rPr>
      <w:rFonts w:ascii="Century Gothic"/>
      <w:b/>
      <w:bCs/>
      <w:color w:val="262626" w:themeColor="text1" w:themeTint="D9"/>
      <w:sz w:val="32"/>
      <w:szCs w:val="32"/>
    </w:rPr>
  </w:style>
  <w:style w:type="character" w:styleId="Ttulo7Car" w:customStyle="1">
    <w:name w:val="Título 7 Car"/>
    <w:basedOn w:val="Fuentedeprrafopredeter"/>
    <w:link w:val="Ttulo7"/>
    <w:uiPriority w:val="9"/>
    <w:rsid w:val="00216AE7"/>
    <w:rPr>
      <w:rFonts w:ascii="Century Gothic"/>
      <w:b/>
      <w:bCs/>
      <w:color w:val="262626" w:themeColor="text1" w:themeTint="D9"/>
      <w:sz w:val="31"/>
      <w:szCs w:val="31"/>
    </w:rPr>
  </w:style>
  <w:style w:type="character" w:styleId="Ttulo8Car" w:customStyle="1">
    <w:name w:val="Título 8 Car"/>
    <w:basedOn w:val="Fuentedeprrafopredeter"/>
    <w:link w:val="Ttulo8"/>
    <w:uiPriority w:val="9"/>
    <w:rsid w:val="00216AE7"/>
    <w:rPr>
      <w:rFonts w:ascii="Century Gothic"/>
      <w:b/>
      <w:bCs/>
      <w:color w:val="262626" w:themeColor="text1" w:themeTint="D9"/>
      <w:sz w:val="29"/>
      <w:szCs w:val="29"/>
    </w:rPr>
  </w:style>
  <w:style w:type="character" w:styleId="Ttulo9Car" w:customStyle="1">
    <w:name w:val="Título 9 Car"/>
    <w:basedOn w:val="Fuentedeprrafopredeter"/>
    <w:link w:val="Ttulo9"/>
    <w:uiPriority w:val="9"/>
    <w:rsid w:val="00216AE7"/>
    <w:rPr>
      <w:rFonts w:ascii="Century Gothic"/>
      <w:b/>
      <w:bCs/>
      <w:color w:val="262626" w:themeColor="text1" w:themeTint="D9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4D43CB30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styleId="TtuloCar" w:customStyle="1">
    <w:name w:val="Título Car"/>
    <w:basedOn w:val="Fuentedeprrafopredeter"/>
    <w:link w:val="Ttulo"/>
    <w:uiPriority w:val="10"/>
    <w:rsid w:val="00216AE7"/>
    <w:rPr>
      <w:rFonts w:ascii="Century Gothic"/>
      <w:b/>
      <w:bCs/>
      <w:color w:val="262626" w:themeColor="text1" w:themeTint="D9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4D43CB30"/>
    <w:pPr>
      <w:spacing w:after="420"/>
    </w:pPr>
    <w:rPr>
      <w:b/>
      <w:bCs/>
      <w:color w:val="5066DB"/>
      <w:sz w:val="58"/>
      <w:szCs w:val="58"/>
    </w:rPr>
  </w:style>
  <w:style w:type="character" w:styleId="SubttuloCar" w:customStyle="1">
    <w:name w:val="Subtítulo Car"/>
    <w:basedOn w:val="Fuentedeprrafopredeter"/>
    <w:link w:val="Subttulo"/>
    <w:uiPriority w:val="11"/>
    <w:rsid w:val="00216AE7"/>
    <w:rPr>
      <w:rFonts w:ascii="Century Gothic"/>
      <w:b/>
      <w:bCs/>
      <w:color w:val="5066DB"/>
      <w:sz w:val="58"/>
      <w:szCs w:val="58"/>
    </w:rPr>
  </w:style>
  <w:style w:type="paragraph" w:styleId="Cita">
    <w:name w:val="Quote"/>
    <w:basedOn w:val="Normal"/>
    <w:next w:val="Normal"/>
    <w:link w:val="CitaCar"/>
    <w:uiPriority w:val="29"/>
    <w:qFormat/>
    <w:rsid w:val="4D43CB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216AE7"/>
    <w:rPr>
      <w:rFonts w:ascii="Century Gothic"/>
      <w:i/>
      <w:iCs/>
      <w:color w:val="404040" w:themeColor="text1" w:themeTint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4D43CB3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16AE7"/>
    <w:rPr>
      <w:rFonts w:ascii="Century Gothic"/>
      <w:i/>
      <w:iCs/>
      <w:color w:val="4472C4" w:themeColor="accent1"/>
      <w:sz w:val="28"/>
      <w:szCs w:val="28"/>
    </w:rPr>
  </w:style>
  <w:style w:type="paragraph" w:styleId="Prrafodelista">
    <w:name w:val="List Paragraph"/>
    <w:basedOn w:val="Normal"/>
    <w:uiPriority w:val="34"/>
    <w:qFormat/>
    <w:rsid w:val="4D43CB30"/>
    <w:pPr>
      <w:ind w:hanging="360"/>
      <w:contextualSpacing/>
    </w:pPr>
  </w:style>
  <w:style w:type="paragraph" w:styleId="TDC1">
    <w:name w:val="toc 1"/>
    <w:basedOn w:val="Normal"/>
    <w:next w:val="Normal"/>
    <w:uiPriority w:val="39"/>
    <w:unhideWhenUsed/>
    <w:rsid w:val="4D43CB30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4D43CB30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4D43CB30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4D43CB30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4D43CB30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4D43CB30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4D43CB30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4D43CB30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4D43CB30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4D43CB30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216AE7"/>
    <w:rPr>
      <w:rFonts w:ascii="Century Gothic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4D43CB30"/>
    <w:pPr>
      <w:tabs>
        <w:tab w:val="center" w:pos="4680"/>
        <w:tab w:val="right" w:pos="9360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16AE7"/>
    <w:rPr>
      <w:rFonts w:ascii="Century Gothic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4D43CB30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216AE7"/>
    <w:rPr>
      <w:rFonts w:ascii="Century Gothic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4D43CB30"/>
    <w:pPr>
      <w:tabs>
        <w:tab w:val="center" w:pos="4680"/>
        <w:tab w:val="right" w:pos="9360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16AE7"/>
    <w:rPr>
      <w:rFonts w:ascii="Century Gothic"/>
      <w:sz w:val="28"/>
      <w:szCs w:val="28"/>
    </w:rPr>
  </w:style>
  <w:style w:type="table" w:styleId="Tablaconcuadrcula">
    <w:name w:val="Table Grid"/>
    <w:basedOn w:val="Tablanormal"/>
    <w:uiPriority w:val="39"/>
    <w:rsid w:val="00AE3CCF"/>
    <w:pPr>
      <w:spacing w:after="0" w:line="240" w:lineRule="auto"/>
    </w:pPr>
    <w:rPr>
      <w:kern w:val="2"/>
      <w:lang w:val="es-CO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Fuentedeprrafopredeter"/>
    <w:rsid w:val="00665726"/>
  </w:style>
  <w:style w:type="character" w:styleId="eop" w:customStyle="1">
    <w:name w:val="eop"/>
    <w:basedOn w:val="Fuentedeprrafopredeter"/>
    <w:rsid w:val="00665726"/>
  </w:style>
  <w:style w:type="paragraph" w:styleId="paragraph" w:customStyle="1">
    <w:name w:val="paragraph"/>
    <w:basedOn w:val="Normal"/>
    <w:rsid w:val="007A72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73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7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5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2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2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86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6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50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7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36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7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7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2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2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1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3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9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3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8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3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6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2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7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5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4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55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1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0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4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1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2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6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5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7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64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17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9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3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3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3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1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9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951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6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2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0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8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83c023cc6fef4d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Andres Caro Reyes</dc:creator>
  <keywords/>
  <dc:description/>
  <lastModifiedBy>Jorge Andres Caro Reyes</lastModifiedBy>
  <revision>375</revision>
  <dcterms:created xsi:type="dcterms:W3CDTF">2023-09-18T16:41:00.0000000Z</dcterms:created>
  <dcterms:modified xsi:type="dcterms:W3CDTF">2023-09-26T04:37:56.7659230Z</dcterms:modified>
</coreProperties>
</file>