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EBDD" w14:textId="77777777" w:rsidR="00165ECE" w:rsidRDefault="00165ECE">
      <w:pPr>
        <w:spacing w:before="3200"/>
      </w:pPr>
    </w:p>
    <w:p w14:paraId="6EE3540D" w14:textId="77777777" w:rsidR="00165ECE" w:rsidRPr="00A85FED" w:rsidRDefault="00000000">
      <w:pPr>
        <w:spacing w:after="200" w:line="300" w:lineRule="auto"/>
        <w:rPr>
          <w:lang w:val="es-ES"/>
        </w:rPr>
      </w:pPr>
      <w:r w:rsidRPr="00A85FED">
        <w:rPr>
          <w:b/>
          <w:bCs/>
          <w:color w:val="1A56DB"/>
          <w:sz w:val="28"/>
          <w:szCs w:val="28"/>
          <w:lang w:val="es-ES"/>
        </w:rPr>
        <w:t>valoratuempresa.es</w:t>
      </w:r>
    </w:p>
    <w:p w14:paraId="221C5D9A" w14:textId="77777777" w:rsidR="00165ECE" w:rsidRPr="00A85FED" w:rsidRDefault="00000000">
      <w:pPr>
        <w:pBdr>
          <w:bottom w:val="single" w:sz="4" w:space="12" w:color="1A56DB"/>
        </w:pBdr>
        <w:spacing w:after="300"/>
        <w:rPr>
          <w:lang w:val="es-ES"/>
        </w:rPr>
      </w:pPr>
      <w:r w:rsidRPr="00A85FED">
        <w:rPr>
          <w:b/>
          <w:bCs/>
          <w:color w:val="0F1A2E"/>
          <w:sz w:val="48"/>
          <w:szCs w:val="48"/>
          <w:lang w:val="es-ES"/>
        </w:rPr>
        <w:t>Guía paso a paso: del ZIP al deploy</w:t>
      </w:r>
    </w:p>
    <w:p w14:paraId="353F9F8F" w14:textId="77777777" w:rsidR="00165ECE" w:rsidRPr="00A85FED" w:rsidRDefault="00000000">
      <w:pPr>
        <w:spacing w:after="600" w:line="300" w:lineRule="auto"/>
        <w:rPr>
          <w:lang w:val="es-ES"/>
        </w:rPr>
      </w:pPr>
      <w:r w:rsidRPr="00A85FED">
        <w:rPr>
          <w:color w:val="6B7A96"/>
          <w:sz w:val="24"/>
          <w:szCs w:val="24"/>
          <w:lang w:val="es-ES"/>
        </w:rPr>
        <w:t>Instrucciones detalladas para desplegar tu plataforma de valoración de empresas en producción. Incluye capturas de pantalla conceptuales, comandos exactos y solución de errores comunes.</w:t>
      </w:r>
    </w:p>
    <w:p w14:paraId="64D8F6C8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6B7A96"/>
          <w:lang w:val="es-ES"/>
        </w:rPr>
        <w:t xml:space="preserve">Nivel técnico requerido: </w:t>
      </w:r>
      <w:r w:rsidRPr="00A85FED">
        <w:rPr>
          <w:b/>
          <w:bCs/>
          <w:color w:val="0F1A2E"/>
          <w:lang w:val="es-ES"/>
        </w:rPr>
        <w:t>Básico</w:t>
      </w:r>
    </w:p>
    <w:p w14:paraId="72803B95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6B7A96"/>
          <w:lang w:val="es-ES"/>
        </w:rPr>
        <w:t xml:space="preserve">Tiempo total estimado: </w:t>
      </w:r>
      <w:r w:rsidRPr="00A85FED">
        <w:rPr>
          <w:b/>
          <w:bCs/>
          <w:color w:val="0F1A2E"/>
          <w:lang w:val="es-ES"/>
        </w:rPr>
        <w:t>1-2 horas</w:t>
      </w:r>
    </w:p>
    <w:p w14:paraId="3C7AB6AB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6B7A96"/>
          <w:lang w:val="es-ES"/>
        </w:rPr>
        <w:t xml:space="preserve">Fecha: </w:t>
      </w:r>
      <w:r w:rsidRPr="00A85FED">
        <w:rPr>
          <w:b/>
          <w:bCs/>
          <w:color w:val="0F1A2E"/>
          <w:lang w:val="es-ES"/>
        </w:rPr>
        <w:t>Marzo 2026</w:t>
      </w:r>
    </w:p>
    <w:p w14:paraId="4ABE9B8E" w14:textId="77777777" w:rsidR="00165ECE" w:rsidRPr="00A85FED" w:rsidRDefault="00165ECE">
      <w:pPr>
        <w:rPr>
          <w:lang w:val="es-ES"/>
        </w:rPr>
        <w:sectPr w:rsidR="00165ECE" w:rsidRPr="00A85FE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6283D6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lastRenderedPageBreak/>
        <w:t>Antes de empezar: lo que necesitas</w:t>
      </w:r>
    </w:p>
    <w:p w14:paraId="176855C7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Antes de tocar nada, asegúrate de tener esto:</w:t>
      </w:r>
    </w:p>
    <w:p w14:paraId="18AF6D24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Un ordenador </w:t>
      </w:r>
      <w:r w:rsidRPr="00A85FED">
        <w:rPr>
          <w:color w:val="374259"/>
          <w:lang w:val="es-ES"/>
        </w:rPr>
        <w:t>(Mac, Windows o Linux — cualquiera vale)</w:t>
      </w:r>
    </w:p>
    <w:p w14:paraId="1CFABA3F" w14:textId="77777777" w:rsidR="00165ECE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  <w:color w:val="374259"/>
        </w:rPr>
        <w:t>Conexión</w:t>
      </w:r>
      <w:proofErr w:type="spellEnd"/>
      <w:r>
        <w:rPr>
          <w:b/>
          <w:bCs/>
          <w:color w:val="374259"/>
        </w:rPr>
        <w:t xml:space="preserve"> </w:t>
      </w:r>
      <w:proofErr w:type="gramStart"/>
      <w:r>
        <w:rPr>
          <w:b/>
          <w:bCs/>
          <w:color w:val="374259"/>
        </w:rPr>
        <w:t>a</w:t>
      </w:r>
      <w:proofErr w:type="gramEnd"/>
      <w:r>
        <w:rPr>
          <w:b/>
          <w:bCs/>
          <w:color w:val="374259"/>
        </w:rPr>
        <w:t xml:space="preserve"> internet </w:t>
      </w:r>
    </w:p>
    <w:p w14:paraId="59C7D741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El archivo ZIP </w:t>
      </w:r>
      <w:r w:rsidRPr="00A85FED">
        <w:rPr>
          <w:color w:val="374259"/>
          <w:lang w:val="es-ES"/>
        </w:rPr>
        <w:t>del proyecto que has descargado de Claude (valoratuempresa-proyecto.zip)</w:t>
      </w:r>
    </w:p>
    <w:p w14:paraId="6299C6AE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Una cuenta de email personal </w:t>
      </w:r>
      <w:r w:rsidRPr="00A85FED">
        <w:rPr>
          <w:color w:val="374259"/>
          <w:lang w:val="es-ES"/>
        </w:rPr>
        <w:t>(no uses el de Suma Capital para el registro en GitHub/Vercel)</w:t>
      </w:r>
    </w:p>
    <w:p w14:paraId="4067FAE5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5CBED1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D08A"/>
              <w:left w:val="single" w:sz="8" w:space="0" w:color="C2790E"/>
              <w:bottom w:val="single" w:sz="1" w:space="0" w:color="F5D08A"/>
              <w:right w:val="single" w:sz="1" w:space="0" w:color="F5D08A"/>
            </w:tcBorders>
            <w:shd w:val="clear" w:color="auto" w:fill="FEF6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0FC6E" w14:textId="77777777" w:rsidR="00165ECE" w:rsidRPr="00A85FED" w:rsidRDefault="00000000">
            <w:pPr>
              <w:spacing w:after="60"/>
              <w:rPr>
                <w:lang w:val="es-ES"/>
              </w:rPr>
            </w:pPr>
            <w:r w:rsidRPr="00A85FED">
              <w:rPr>
                <w:b/>
                <w:bCs/>
                <w:color w:val="C2790E"/>
                <w:sz w:val="21"/>
                <w:szCs w:val="21"/>
                <w:lang w:val="es-ES"/>
              </w:rPr>
              <w:t>⚠</w:t>
            </w:r>
            <w:r>
              <w:rPr>
                <w:b/>
                <w:bCs/>
                <w:color w:val="C2790E"/>
                <w:sz w:val="21"/>
                <w:szCs w:val="21"/>
              </w:rPr>
              <w:t>️</w:t>
            </w:r>
            <w:r w:rsidRPr="00A85FED">
              <w:rPr>
                <w:b/>
                <w:bCs/>
                <w:color w:val="C2790E"/>
                <w:sz w:val="21"/>
                <w:szCs w:val="21"/>
                <w:lang w:val="es-ES"/>
              </w:rPr>
              <w:t xml:space="preserve"> Aviso importante</w:t>
            </w:r>
          </w:p>
          <w:p w14:paraId="56B0EE9D" w14:textId="77777777" w:rsidR="00165ECE" w:rsidRPr="00A85FED" w:rsidRDefault="00000000">
            <w:pPr>
              <w:spacing w:line="280" w:lineRule="auto"/>
              <w:rPr>
                <w:lang w:val="es-ES"/>
              </w:rPr>
            </w:pPr>
            <w:r w:rsidRPr="00A85FED">
              <w:rPr>
                <w:color w:val="374259"/>
                <w:sz w:val="20"/>
                <w:szCs w:val="20"/>
                <w:lang w:val="es-ES"/>
              </w:rPr>
              <w:t>Usa tu email personal para todas las cuentas de este proyecto. Esto te evita cualquier conflicto con tu empleador y mantiene tu side project separado de tu actividad profesional.</w:t>
            </w:r>
          </w:p>
        </w:tc>
      </w:tr>
    </w:tbl>
    <w:p w14:paraId="1F6BAAE1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00873310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1: Instalar Node.js</w:t>
      </w:r>
    </w:p>
    <w:p w14:paraId="5DBE9E90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Node.js es el motor que ejecuta tu aplicación. Sin él, nada funciona. Solo necesitas instalarlo una vez.</w:t>
      </w:r>
    </w:p>
    <w:p w14:paraId="74D5EB87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1.1 Comprobar si ya lo tienes</w:t>
      </w:r>
    </w:p>
    <w:p w14:paraId="4DB990F4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Abre la Terminal (en Mac: busca “Terminal” en Spotlight con Cmd + Espacio; en Windows: busca “Command Prompt” o “PowerShell”) y escribe:</w:t>
      </w:r>
    </w:p>
    <w:p w14:paraId="62FAC4AB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468B07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57C0C4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node --version</w:t>
            </w:r>
          </w:p>
        </w:tc>
      </w:tr>
    </w:tbl>
    <w:p w14:paraId="5EAE9394" w14:textId="77777777" w:rsidR="00165ECE" w:rsidRDefault="00165ECE">
      <w:pPr>
        <w:spacing w:after="160" w:line="300" w:lineRule="auto"/>
      </w:pPr>
    </w:p>
    <w:p w14:paraId="6A60744C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Si ves algo como </w:t>
      </w:r>
      <w:r w:rsidRPr="00A85FED">
        <w:rPr>
          <w:b/>
          <w:bCs/>
          <w:color w:val="0D7C3D"/>
          <w:lang w:val="es-ES"/>
        </w:rPr>
        <w:t>v20.11.0</w:t>
      </w:r>
      <w:r w:rsidRPr="00A85FED">
        <w:rPr>
          <w:color w:val="374259"/>
          <w:lang w:val="es-ES"/>
        </w:rPr>
        <w:t xml:space="preserve"> (cualquier número mayor que 18), ya lo tienes. Salta al Paso 2.</w:t>
      </w:r>
    </w:p>
    <w:p w14:paraId="115A7828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Si ves </w:t>
      </w:r>
      <w:r w:rsidRPr="00A85FED">
        <w:rPr>
          <w:b/>
          <w:bCs/>
          <w:color w:val="B91C1C"/>
          <w:lang w:val="es-ES"/>
        </w:rPr>
        <w:t>command not found</w:t>
      </w:r>
      <w:r w:rsidRPr="00A85FED">
        <w:rPr>
          <w:color w:val="374259"/>
          <w:lang w:val="es-ES"/>
        </w:rPr>
        <w:t xml:space="preserve"> o un error, necesitas instalarlo:</w:t>
      </w:r>
    </w:p>
    <w:p w14:paraId="56C04343" w14:textId="77777777" w:rsidR="00165ECE" w:rsidRDefault="00000000">
      <w:pPr>
        <w:pStyle w:val="Heading2"/>
      </w:pPr>
      <w:r>
        <w:t xml:space="preserve">1.2 </w:t>
      </w:r>
      <w:proofErr w:type="spellStart"/>
      <w:r>
        <w:t>Instalar</w:t>
      </w:r>
      <w:proofErr w:type="spellEnd"/>
      <w:r>
        <w:t xml:space="preserve"> Node.js</w:t>
      </w:r>
    </w:p>
    <w:p w14:paraId="28E14C0A" w14:textId="77777777" w:rsidR="00165ECE" w:rsidRPr="00A85FED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Abre tu navegador y ve a nodejs.org</w:t>
      </w:r>
    </w:p>
    <w:p w14:paraId="662EE848" w14:textId="77777777" w:rsidR="00165ECE" w:rsidRPr="00A85FED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Haz clic en el botón verde grande que dice “LTS” </w:t>
      </w:r>
      <w:r w:rsidRPr="00A85FED">
        <w:rPr>
          <w:color w:val="374259"/>
          <w:lang w:val="es-ES"/>
        </w:rPr>
        <w:t>(es la versión estable, recomendada)</w:t>
      </w:r>
    </w:p>
    <w:p w14:paraId="30920B64" w14:textId="77777777" w:rsidR="00165ECE" w:rsidRPr="00A85FED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Se descargará un instalador (.pkg en Mac, .msi en Windows)</w:t>
      </w:r>
    </w:p>
    <w:p w14:paraId="6DCBD11E" w14:textId="77777777" w:rsidR="00165ECE" w:rsidRDefault="00000000">
      <w:pPr>
        <w:pStyle w:val="ListParagraph"/>
        <w:numPr>
          <w:ilvl w:val="0"/>
          <w:numId w:val="3"/>
        </w:numPr>
        <w:spacing w:after="100" w:line="300" w:lineRule="auto"/>
      </w:pPr>
      <w:r w:rsidRPr="00A85FED">
        <w:rPr>
          <w:b/>
          <w:bCs/>
          <w:color w:val="374259"/>
          <w:lang w:val="es-ES"/>
        </w:rPr>
        <w:lastRenderedPageBreak/>
        <w:t xml:space="preserve">Abre el instalador y haz clic en “Next” / “Continuar” </w:t>
      </w:r>
      <w:r w:rsidRPr="00A85FED">
        <w:rPr>
          <w:color w:val="374259"/>
          <w:lang w:val="es-ES"/>
        </w:rPr>
        <w:t xml:space="preserve">en cada pantalla. </w:t>
      </w:r>
      <w:r>
        <w:rPr>
          <w:color w:val="374259"/>
        </w:rPr>
        <w:t xml:space="preserve">Deja </w:t>
      </w:r>
      <w:proofErr w:type="spellStart"/>
      <w:r>
        <w:rPr>
          <w:color w:val="374259"/>
        </w:rPr>
        <w:t>todas</w:t>
      </w:r>
      <w:proofErr w:type="spellEnd"/>
      <w:r>
        <w:rPr>
          <w:color w:val="374259"/>
        </w:rPr>
        <w:t xml:space="preserve"> las </w:t>
      </w:r>
      <w:proofErr w:type="spellStart"/>
      <w:r>
        <w:rPr>
          <w:color w:val="374259"/>
        </w:rPr>
        <w:t>opciones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por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defecto</w:t>
      </w:r>
      <w:proofErr w:type="spellEnd"/>
      <w:r>
        <w:rPr>
          <w:color w:val="374259"/>
        </w:rPr>
        <w:t>.</w:t>
      </w:r>
    </w:p>
    <w:p w14:paraId="3F226B47" w14:textId="77777777" w:rsidR="00165ECE" w:rsidRPr="00A85FED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Cuando termine, cierra y vuelve a abrir la Terminal</w:t>
      </w:r>
    </w:p>
    <w:p w14:paraId="267A548B" w14:textId="77777777" w:rsidR="00165ECE" w:rsidRPr="00A85FED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Verifica que se ha instalado bien escribiendo de nuevo:</w:t>
      </w:r>
    </w:p>
    <w:p w14:paraId="3E0A127E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0EE441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435E1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node --version</w:t>
            </w:r>
          </w:p>
          <w:p w14:paraId="3C43C4DE" w14:textId="77777777" w:rsidR="00165ECE" w:rsidRDefault="00000000">
            <w:pPr>
              <w:spacing w:after="4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--version</w:t>
            </w:r>
          </w:p>
        </w:tc>
      </w:tr>
    </w:tbl>
    <w:p w14:paraId="65A27515" w14:textId="77777777" w:rsidR="00165ECE" w:rsidRDefault="00165ECE">
      <w:pPr>
        <w:spacing w:after="160" w:line="300" w:lineRule="auto"/>
      </w:pPr>
    </w:p>
    <w:p w14:paraId="2472A363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Deberías ver dos números de versión. Si los ves, Node.js está instalado correctamente.</w:t>
      </w:r>
    </w:p>
    <w:p w14:paraId="5CF2D100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0F4782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48C424" w14:textId="77777777" w:rsidR="00165ECE" w:rsidRPr="00A85FED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💡</w:t>
            </w:r>
            <w:r w:rsidRPr="00A85FED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¿Qué es npm?</w:t>
            </w:r>
          </w:p>
          <w:p w14:paraId="04997C70" w14:textId="77777777" w:rsidR="00165ECE" w:rsidRPr="00A85FED" w:rsidRDefault="00000000">
            <w:pPr>
              <w:spacing w:line="280" w:lineRule="auto"/>
              <w:rPr>
                <w:lang w:val="es-ES"/>
              </w:rPr>
            </w:pPr>
            <w:r w:rsidRPr="00A85FED">
              <w:rPr>
                <w:color w:val="374259"/>
                <w:sz w:val="20"/>
                <w:szCs w:val="20"/>
                <w:lang w:val="es-ES"/>
              </w:rPr>
              <w:t>npm (Node Package Manager) se instala automáticamente con Node.js. Es como una tienda de apps para desarrolladores — permite descargar e instalar las librerías que tu proyecto necesita.</w:t>
            </w:r>
          </w:p>
        </w:tc>
      </w:tr>
    </w:tbl>
    <w:p w14:paraId="456ACE80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2D80DBF1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2: Instalar Git</w:t>
      </w:r>
    </w:p>
    <w:p w14:paraId="4382856A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Git es un sistema de control de versiones. Piensa en él como un “guardar partida” para tu código. Lo necesitas para subir el proyecto a GitHub.</w:t>
      </w:r>
    </w:p>
    <w:p w14:paraId="01451DAF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2.1 Comprobar si ya lo tienes</w:t>
      </w:r>
    </w:p>
    <w:p w14:paraId="539084CF" w14:textId="77777777" w:rsidR="00165ECE" w:rsidRDefault="00000000">
      <w:pPr>
        <w:spacing w:after="160" w:line="300" w:lineRule="auto"/>
      </w:pPr>
      <w:r>
        <w:rPr>
          <w:color w:val="374259"/>
        </w:rPr>
        <w:t>En la Terminal, escribe:</w:t>
      </w:r>
    </w:p>
    <w:p w14:paraId="6A43E8EB" w14:textId="77777777" w:rsidR="00165ECE" w:rsidRDefault="00165ECE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486236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4B5E01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--version</w:t>
            </w:r>
          </w:p>
        </w:tc>
      </w:tr>
    </w:tbl>
    <w:p w14:paraId="7ABEEF45" w14:textId="77777777" w:rsidR="00165ECE" w:rsidRDefault="00165ECE">
      <w:pPr>
        <w:spacing w:after="160" w:line="300" w:lineRule="auto"/>
      </w:pPr>
    </w:p>
    <w:p w14:paraId="09EE36A3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En Mac: </w:t>
      </w:r>
      <w:r w:rsidRPr="00A85FED">
        <w:rPr>
          <w:color w:val="374259"/>
          <w:lang w:val="es-ES"/>
        </w:rPr>
        <w:t>Si no lo tienes, te saldrá un popup preguntando si quieres instalar las “Command Line Developer Tools” de Apple. Haz clic en “Instalar” y espera unos minutos. Esto instala Git automáticamente.</w:t>
      </w:r>
    </w:p>
    <w:p w14:paraId="12B2B567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En Windows: </w:t>
      </w:r>
      <w:r w:rsidRPr="00A85FED">
        <w:rPr>
          <w:color w:val="374259"/>
          <w:lang w:val="es-ES"/>
        </w:rPr>
        <w:t>Si no lo tienes, ve a git-scm.com, descarga el instalador y ejecútalo con las opciones por defecto.</w:t>
      </w:r>
    </w:p>
    <w:p w14:paraId="6CE5EE02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4BE8A867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Tras instalar, cierra y reabre la Terminal y verifica con git --version.</w:t>
      </w:r>
    </w:p>
    <w:p w14:paraId="379163FD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2.2 Configurar tu nombre y email en Git</w:t>
      </w:r>
    </w:p>
    <w:p w14:paraId="5FB5C251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lastRenderedPageBreak/>
        <w:t>Esto solo se hace una vez. Git necesita saber quién eres para firmar los cambios:</w:t>
      </w:r>
    </w:p>
    <w:p w14:paraId="5AEC7C5C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3749FD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6BB495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git config --global user.name "Tu Nombre"</w:t>
            </w:r>
          </w:p>
          <w:p w14:paraId="67FB85D4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"tuemail@personal.com"</w:t>
            </w:r>
          </w:p>
        </w:tc>
      </w:tr>
    </w:tbl>
    <w:p w14:paraId="2C973E4F" w14:textId="77777777" w:rsidR="00165ECE" w:rsidRDefault="00165ECE">
      <w:pPr>
        <w:spacing w:after="160" w:line="300" w:lineRule="auto"/>
      </w:pPr>
    </w:p>
    <w:p w14:paraId="413E1499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Sustituye </w:t>
      </w:r>
      <w:r w:rsidRPr="00A85FED">
        <w:rPr>
          <w:b/>
          <w:bCs/>
          <w:color w:val="374259"/>
          <w:lang w:val="es-ES"/>
        </w:rPr>
        <w:t>Tu Nombre</w:t>
      </w:r>
      <w:r w:rsidRPr="00A85FED">
        <w:rPr>
          <w:color w:val="374259"/>
          <w:lang w:val="es-ES"/>
        </w:rPr>
        <w:t xml:space="preserve"> y </w:t>
      </w:r>
      <w:r w:rsidRPr="00A85FED">
        <w:rPr>
          <w:b/>
          <w:bCs/>
          <w:color w:val="374259"/>
          <w:lang w:val="es-ES"/>
        </w:rPr>
        <w:t>tuemail@personal.com</w:t>
      </w:r>
      <w:r w:rsidRPr="00A85FED">
        <w:rPr>
          <w:color w:val="374259"/>
          <w:lang w:val="es-ES"/>
        </w:rPr>
        <w:t xml:space="preserve"> por tus datos reales. Usa el mismo email que usarás para GitHub.</w:t>
      </w:r>
    </w:p>
    <w:p w14:paraId="05A8F865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3E4DE0C1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3: Crear cuenta en GitHub</w:t>
      </w:r>
    </w:p>
    <w:p w14:paraId="4CB43071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GitHub es donde vivirá tu código en la nube. Vercel lo lee de aquí para desplegar tu web.</w:t>
      </w:r>
    </w:p>
    <w:p w14:paraId="37B34135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72D96624" w14:textId="77777777" w:rsidR="00165ECE" w:rsidRDefault="00000000">
      <w:pPr>
        <w:pStyle w:val="ListParagraph"/>
        <w:numPr>
          <w:ilvl w:val="0"/>
          <w:numId w:val="4"/>
        </w:numPr>
        <w:spacing w:after="100" w:line="300" w:lineRule="auto"/>
      </w:pPr>
      <w:r>
        <w:rPr>
          <w:color w:val="374259"/>
        </w:rPr>
        <w:t xml:space="preserve">Ve a </w:t>
      </w:r>
      <w:r>
        <w:rPr>
          <w:b/>
          <w:bCs/>
          <w:color w:val="374259"/>
        </w:rPr>
        <w:t>github.com</w:t>
      </w:r>
    </w:p>
    <w:p w14:paraId="193075C1" w14:textId="77777777" w:rsidR="00165ECE" w:rsidRPr="00A85FED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Haz clic en “Sign up” </w:t>
      </w:r>
      <w:r w:rsidRPr="00A85FED">
        <w:rPr>
          <w:color w:val="374259"/>
          <w:lang w:val="es-ES"/>
        </w:rPr>
        <w:t>(esquina superior derecha)</w:t>
      </w:r>
    </w:p>
    <w:p w14:paraId="73223E8F" w14:textId="77777777" w:rsidR="00165ECE" w:rsidRPr="00A85FED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Introduce tu email personal, crea una contraseña y elige un nombre de usuario</w:t>
      </w:r>
    </w:p>
    <w:p w14:paraId="03C6DECD" w14:textId="77777777" w:rsidR="00165ECE" w:rsidRPr="00A85FED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Completa la verificación (resolver un puzzle visual)</w:t>
      </w:r>
    </w:p>
    <w:p w14:paraId="7F5E12D8" w14:textId="77777777" w:rsidR="00165ECE" w:rsidRPr="00A85FED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En el plan, selecciona “Free” </w:t>
      </w:r>
      <w:r w:rsidRPr="00A85FED">
        <w:rPr>
          <w:color w:val="374259"/>
          <w:lang w:val="es-ES"/>
        </w:rPr>
        <w:t>— es todo lo que necesitas</w:t>
      </w:r>
    </w:p>
    <w:p w14:paraId="5705E765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3.1 Crear el repositorio</w:t>
      </w:r>
    </w:p>
    <w:p w14:paraId="188B0282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Una vez dentro de GitHub:</w:t>
      </w:r>
    </w:p>
    <w:p w14:paraId="27EBEF86" w14:textId="77777777" w:rsidR="00165ECE" w:rsidRPr="00A85FED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Haz clic en el botón verde “New” </w:t>
      </w:r>
      <w:r w:rsidRPr="00A85FED">
        <w:rPr>
          <w:color w:val="374259"/>
          <w:lang w:val="es-ES"/>
        </w:rPr>
        <w:t>(o ve a github.com/new)</w:t>
      </w:r>
    </w:p>
    <w:p w14:paraId="2150A74C" w14:textId="77777777" w:rsidR="00165ECE" w:rsidRDefault="00000000">
      <w:pPr>
        <w:pStyle w:val="ListParagraph"/>
        <w:numPr>
          <w:ilvl w:val="0"/>
          <w:numId w:val="5"/>
        </w:numPr>
        <w:spacing w:after="100" w:line="300" w:lineRule="auto"/>
      </w:pPr>
      <w:r>
        <w:rPr>
          <w:b/>
          <w:bCs/>
          <w:color w:val="374259"/>
        </w:rPr>
        <w:t xml:space="preserve">Repository name: </w:t>
      </w:r>
      <w:r>
        <w:rPr>
          <w:color w:val="374259"/>
        </w:rPr>
        <w:t xml:space="preserve">escribe </w:t>
      </w:r>
      <w:proofErr w:type="spellStart"/>
      <w:r>
        <w:rPr>
          <w:b/>
          <w:bCs/>
          <w:color w:val="1A56DB"/>
        </w:rPr>
        <w:t>valoratuempresa</w:t>
      </w:r>
      <w:proofErr w:type="spellEnd"/>
    </w:p>
    <w:p w14:paraId="2E2ECA41" w14:textId="77777777" w:rsidR="00165ECE" w:rsidRPr="00A85FED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Selecciona “Private” </w:t>
      </w:r>
      <w:r w:rsidRPr="00A85FED">
        <w:rPr>
          <w:color w:val="374259"/>
          <w:lang w:val="es-ES"/>
        </w:rPr>
        <w:t>— así nadie puede ver tu código</w:t>
      </w:r>
    </w:p>
    <w:p w14:paraId="5411E991" w14:textId="77777777" w:rsidR="00165ECE" w:rsidRDefault="00000000">
      <w:pPr>
        <w:pStyle w:val="ListParagraph"/>
        <w:numPr>
          <w:ilvl w:val="0"/>
          <w:numId w:val="5"/>
        </w:numPr>
        <w:spacing w:after="100" w:line="300" w:lineRule="auto"/>
      </w:pPr>
      <w:r w:rsidRPr="00A85FED">
        <w:rPr>
          <w:b/>
          <w:bCs/>
          <w:color w:val="374259"/>
          <w:lang w:val="es-ES"/>
        </w:rPr>
        <w:t xml:space="preserve">NO marques </w:t>
      </w:r>
      <w:r w:rsidRPr="00A85FED">
        <w:rPr>
          <w:color w:val="374259"/>
          <w:lang w:val="es-ES"/>
        </w:rPr>
        <w:t>ninguna casilla de “Add a README”, “</w:t>
      </w:r>
      <w:proofErr w:type="gramStart"/>
      <w:r w:rsidRPr="00A85FED">
        <w:rPr>
          <w:color w:val="374259"/>
          <w:lang w:val="es-ES"/>
        </w:rPr>
        <w:t>Add .gitignore</w:t>
      </w:r>
      <w:proofErr w:type="gramEnd"/>
      <w:r w:rsidRPr="00A85FED">
        <w:rPr>
          <w:color w:val="374259"/>
          <w:lang w:val="es-ES"/>
        </w:rPr>
        <w:t xml:space="preserve">” ni “Choose a license”. </w:t>
      </w:r>
      <w:proofErr w:type="spellStart"/>
      <w:r>
        <w:rPr>
          <w:color w:val="374259"/>
        </w:rPr>
        <w:t>Déjalo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todo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vacío</w:t>
      </w:r>
      <w:proofErr w:type="spellEnd"/>
      <w:r>
        <w:rPr>
          <w:color w:val="374259"/>
        </w:rPr>
        <w:t>.</w:t>
      </w:r>
    </w:p>
    <w:p w14:paraId="4E3A443B" w14:textId="77777777" w:rsidR="00165ECE" w:rsidRDefault="00000000">
      <w:pPr>
        <w:pStyle w:val="ListParagraph"/>
        <w:numPr>
          <w:ilvl w:val="0"/>
          <w:numId w:val="5"/>
        </w:numPr>
        <w:spacing w:after="100" w:line="300" w:lineRule="auto"/>
      </w:pPr>
      <w:r>
        <w:rPr>
          <w:b/>
          <w:bCs/>
          <w:color w:val="374259"/>
        </w:rPr>
        <w:t xml:space="preserve">Haz </w:t>
      </w:r>
      <w:proofErr w:type="spellStart"/>
      <w:r>
        <w:rPr>
          <w:b/>
          <w:bCs/>
          <w:color w:val="374259"/>
        </w:rPr>
        <w:t>clic</w:t>
      </w:r>
      <w:proofErr w:type="spellEnd"/>
      <w:r>
        <w:rPr>
          <w:b/>
          <w:bCs/>
          <w:color w:val="374259"/>
        </w:rPr>
        <w:t xml:space="preserve"> en “Create repository”</w:t>
      </w:r>
    </w:p>
    <w:p w14:paraId="2C585C22" w14:textId="77777777" w:rsidR="00165ECE" w:rsidRDefault="00165ECE">
      <w:pPr>
        <w:spacing w:after="160" w:line="300" w:lineRule="auto"/>
      </w:pPr>
    </w:p>
    <w:p w14:paraId="54D34FE1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GitHub te mostrará una página con instrucciones. No cierres esta página — la necesitarás en el siguiente paso. En particular, copia la URL que aparece, que será algo como:</w:t>
      </w:r>
    </w:p>
    <w:p w14:paraId="49AC482C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185783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59AD3A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https://github.com/TU-USUARIO/valoratuempresa.git</w:t>
            </w:r>
          </w:p>
        </w:tc>
      </w:tr>
    </w:tbl>
    <w:p w14:paraId="70693C4C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103B191D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4: Preparar y subir el código</w:t>
      </w:r>
    </w:p>
    <w:p w14:paraId="463F176C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Ahora vamos a descomprimir el proyecto, instalar las dependencias y subirlo a GitHub.</w:t>
      </w:r>
    </w:p>
    <w:p w14:paraId="7D725250" w14:textId="77777777" w:rsidR="00165ECE" w:rsidRDefault="00000000">
      <w:pPr>
        <w:pStyle w:val="Heading2"/>
      </w:pPr>
      <w:r>
        <w:t xml:space="preserve">4.1 </w:t>
      </w:r>
      <w:proofErr w:type="spellStart"/>
      <w:r>
        <w:t>Descomprimir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ZIP</w:t>
      </w:r>
    </w:p>
    <w:p w14:paraId="25CCBD3A" w14:textId="77777777" w:rsidR="00165ECE" w:rsidRPr="00A85FED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Localiza el archivo valoratuempresa-proyecto.zip que descargaste de Claude</w:t>
      </w:r>
    </w:p>
    <w:p w14:paraId="3A841EC8" w14:textId="77777777" w:rsidR="00165ECE" w:rsidRPr="00A85FED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Haz doble clic para descomprimirlo. </w:t>
      </w:r>
      <w:r w:rsidRPr="00A85FED">
        <w:rPr>
          <w:color w:val="374259"/>
          <w:lang w:val="es-ES"/>
        </w:rPr>
        <w:t xml:space="preserve">Se creará una carpeta llamada </w:t>
      </w:r>
      <w:r w:rsidRPr="00A85FED">
        <w:rPr>
          <w:b/>
          <w:bCs/>
          <w:color w:val="374259"/>
          <w:lang w:val="es-ES"/>
        </w:rPr>
        <w:t>valoratuempresa</w:t>
      </w:r>
    </w:p>
    <w:p w14:paraId="799DA7C8" w14:textId="77777777" w:rsidR="00165ECE" w:rsidRPr="00A85FED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Mueve esa carpeta a un sitio accesible, por ejemplo tu carpeta de Documentos o el Escritorio</w:t>
      </w:r>
    </w:p>
    <w:p w14:paraId="303AAEA6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4.2 Instalar dependencias</w:t>
      </w:r>
    </w:p>
    <w:p w14:paraId="564AEE0B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Abre la Terminal y navega hasta la carpeta del proyecto. Escribe estos comandos uno por uno:</w:t>
      </w:r>
    </w:p>
    <w:p w14:paraId="139B10BD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25F97D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DDD5FD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Si la carpeta está en el Escritorio:</w:t>
            </w:r>
          </w:p>
          <w:p w14:paraId="5F670EA5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cd ~/Desktop/valoratuempresa</w:t>
            </w:r>
          </w:p>
          <w:p w14:paraId="0FA9B194" w14:textId="77777777" w:rsidR="00165ECE" w:rsidRPr="00A85FED" w:rsidRDefault="00165ECE">
            <w:pPr>
              <w:spacing w:after="40" w:line="260" w:lineRule="auto"/>
              <w:rPr>
                <w:lang w:val="es-ES"/>
              </w:rPr>
            </w:pPr>
          </w:p>
          <w:p w14:paraId="7C0E21E0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Si está en Documentos:</w:t>
            </w:r>
          </w:p>
          <w:p w14:paraId="45368789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cd ~/Documents/valoratuempresa</w:t>
            </w:r>
          </w:p>
          <w:p w14:paraId="57FA61AB" w14:textId="77777777" w:rsidR="00165ECE" w:rsidRPr="00A85FED" w:rsidRDefault="00165ECE">
            <w:pPr>
              <w:spacing w:after="40" w:line="260" w:lineRule="auto"/>
              <w:rPr>
                <w:lang w:val="es-ES"/>
              </w:rPr>
            </w:pPr>
          </w:p>
          <w:p w14:paraId="3B81C13A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Instalar las dependencias del proyecto:</w:t>
            </w:r>
          </w:p>
          <w:p w14:paraId="7BDE9B51" w14:textId="77777777" w:rsidR="00165ECE" w:rsidRDefault="00000000">
            <w:pPr>
              <w:spacing w:after="4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install</w:t>
            </w:r>
          </w:p>
        </w:tc>
      </w:tr>
    </w:tbl>
    <w:p w14:paraId="6F3EEA55" w14:textId="77777777" w:rsidR="00165ECE" w:rsidRDefault="00165ECE">
      <w:pPr>
        <w:spacing w:after="160" w:line="300" w:lineRule="auto"/>
      </w:pPr>
    </w:p>
    <w:p w14:paraId="5BB0A8D3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Esto descargará todas las librerías necesarias (React, Next.js, etc.). Tardará 1-2 minutos y verás mucho texto en la Terminal. Es normal.</w:t>
      </w:r>
    </w:p>
    <w:p w14:paraId="2349A0DD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53A085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CFB93" w14:textId="77777777" w:rsidR="00165ECE" w:rsidRPr="00A85FED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💡</w:t>
            </w:r>
            <w:r w:rsidRPr="00A85FED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Truco: cómo navegar en la Terminal</w:t>
            </w:r>
          </w:p>
          <w:p w14:paraId="393C2692" w14:textId="77777777" w:rsidR="00165ECE" w:rsidRDefault="00000000">
            <w:pPr>
              <w:spacing w:line="280" w:lineRule="auto"/>
            </w:pPr>
            <w:r w:rsidRPr="00A85FED">
              <w:rPr>
                <w:color w:val="374259"/>
                <w:sz w:val="20"/>
                <w:szCs w:val="20"/>
                <w:lang w:val="es-ES"/>
              </w:rPr>
              <w:t xml:space="preserve">En vez de escribir cd + la ruta, puedes escribir cd (con un espacio) y luego arrastrar la carpeta desde el Finder directamente a la Terminal. </w:t>
            </w:r>
            <w:r>
              <w:rPr>
                <w:color w:val="374259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74259"/>
                <w:sz w:val="20"/>
                <w:szCs w:val="20"/>
              </w:rPr>
              <w:t>ruta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se escribe sola.</w:t>
            </w:r>
          </w:p>
        </w:tc>
      </w:tr>
    </w:tbl>
    <w:p w14:paraId="503456F8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4.3 Probar en local (opcional pero recomendado)</w:t>
      </w:r>
    </w:p>
    <w:p w14:paraId="02F9593D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Antes de subir nada, verifica que todo funciona en tu ordenador:</w:t>
      </w:r>
    </w:p>
    <w:p w14:paraId="32E13747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2E40C3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126887" w14:textId="77777777" w:rsidR="00165ECE" w:rsidRDefault="00000000">
            <w:pPr>
              <w:spacing w:after="4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run dev</w:t>
            </w:r>
          </w:p>
        </w:tc>
      </w:tr>
    </w:tbl>
    <w:p w14:paraId="059267E1" w14:textId="77777777" w:rsidR="00165ECE" w:rsidRDefault="00165ECE">
      <w:pPr>
        <w:spacing w:after="160" w:line="300" w:lineRule="auto"/>
      </w:pPr>
    </w:p>
    <w:p w14:paraId="5CA7C79A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Abre tu navegador y ve a </w:t>
      </w:r>
      <w:r w:rsidRPr="00A85FED">
        <w:rPr>
          <w:b/>
          <w:bCs/>
          <w:color w:val="1A56DB"/>
          <w:lang w:val="es-ES"/>
        </w:rPr>
        <w:t>http://localhost:3000</w:t>
      </w:r>
      <w:r w:rsidRPr="00A85FED">
        <w:rPr>
          <w:color w:val="374259"/>
          <w:lang w:val="es-ES"/>
        </w:rPr>
        <w:t>. Deberías ver tu landing page completa. Navega por ella, prueba el formulario de valoración, etc.</w:t>
      </w:r>
    </w:p>
    <w:p w14:paraId="2BA146DF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Para parar el servidor local, vuelve a la Terminal y pulsa </w:t>
      </w:r>
      <w:r w:rsidRPr="00A85FED">
        <w:rPr>
          <w:b/>
          <w:bCs/>
          <w:color w:val="374259"/>
          <w:lang w:val="es-ES"/>
        </w:rPr>
        <w:t>Ctrl + C</w:t>
      </w:r>
    </w:p>
    <w:p w14:paraId="6528B060" w14:textId="77777777" w:rsidR="00165ECE" w:rsidRPr="00A85FED" w:rsidRDefault="00000000">
      <w:pPr>
        <w:pStyle w:val="Heading2"/>
        <w:rPr>
          <w:lang w:val="es-ES"/>
        </w:rPr>
      </w:pPr>
      <w:r w:rsidRPr="00A85FED">
        <w:rPr>
          <w:lang w:val="es-ES"/>
        </w:rPr>
        <w:t>4.4 Subir el código a GitHub</w:t>
      </w:r>
    </w:p>
    <w:p w14:paraId="65034B22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Ahora vamos a conectar tu carpeta con GitHub y subir todo el código. Ejecuta estos comandos uno por uno en la Terminal (asegúrate de estar dentro de la carpeta del proyecto):</w:t>
      </w:r>
    </w:p>
    <w:p w14:paraId="4A6645A5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5D7BAA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8AB32A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Inicializar Git en la carpeta</w:t>
            </w:r>
          </w:p>
          <w:p w14:paraId="7408457F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git init</w:t>
            </w:r>
          </w:p>
          <w:p w14:paraId="7C5F00E9" w14:textId="77777777" w:rsidR="00165ECE" w:rsidRPr="00A85FED" w:rsidRDefault="00165ECE">
            <w:pPr>
              <w:spacing w:after="40" w:line="260" w:lineRule="auto"/>
              <w:rPr>
                <w:lang w:val="es-ES"/>
              </w:rPr>
            </w:pPr>
          </w:p>
          <w:p w14:paraId="63B2DA83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Añadir todos los archivos</w:t>
            </w:r>
          </w:p>
          <w:p w14:paraId="5F75B4C5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git add .</w:t>
            </w:r>
          </w:p>
          <w:p w14:paraId="41A4D9F6" w14:textId="77777777" w:rsidR="00165ECE" w:rsidRPr="00A85FED" w:rsidRDefault="00165ECE">
            <w:pPr>
              <w:spacing w:after="40" w:line="260" w:lineRule="auto"/>
              <w:rPr>
                <w:lang w:val="es-ES"/>
              </w:rPr>
            </w:pPr>
          </w:p>
          <w:p w14:paraId="6C4A7786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Crear el primer commit (guardar partida)</w:t>
            </w:r>
          </w:p>
          <w:p w14:paraId="7FD8429E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commit -m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primera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version"</w:t>
            </w:r>
          </w:p>
          <w:p w14:paraId="268099D1" w14:textId="77777777" w:rsidR="00165ECE" w:rsidRDefault="00165ECE">
            <w:pPr>
              <w:spacing w:after="40" w:line="260" w:lineRule="auto"/>
            </w:pPr>
          </w:p>
          <w:p w14:paraId="2E99A87D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Establecer la rama principal</w:t>
            </w:r>
          </w:p>
          <w:p w14:paraId="57E19AC7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git branch -M main</w:t>
            </w:r>
          </w:p>
          <w:p w14:paraId="04FB9632" w14:textId="77777777" w:rsidR="00165ECE" w:rsidRPr="00A85FED" w:rsidRDefault="00165ECE">
            <w:pPr>
              <w:spacing w:after="40" w:line="260" w:lineRule="auto"/>
              <w:rPr>
                <w:lang w:val="es-ES"/>
              </w:rPr>
            </w:pPr>
          </w:p>
          <w:p w14:paraId="42BD9DBB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Conectar con tu repositorio de GitHub</w:t>
            </w:r>
          </w:p>
          <w:p w14:paraId="7F58F728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SUSTITUYE TU-USUARIO por tu nombre de usuario de GitHub:</w:t>
            </w:r>
          </w:p>
          <w:p w14:paraId="130EACC6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remote add origin https://github.com/TU-USUARIO/valoratuempresa.git</w:t>
            </w:r>
          </w:p>
          <w:p w14:paraId="3506E97E" w14:textId="77777777" w:rsidR="00165ECE" w:rsidRDefault="00165ECE">
            <w:pPr>
              <w:spacing w:after="40" w:line="260" w:lineRule="auto"/>
            </w:pPr>
          </w:p>
          <w:p w14:paraId="65385E23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# Subir todo</w:t>
            </w:r>
          </w:p>
          <w:p w14:paraId="3E805CFA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t>git push -u origin main</w:t>
            </w:r>
          </w:p>
        </w:tc>
      </w:tr>
    </w:tbl>
    <w:p w14:paraId="6C526FF9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319E96B3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Git te pedirá tu usuario y contraseña de GitHub. Si te pide un “personal access token” en vez de contraseña, sigue las instrucciones del siguiente recuadro:</w:t>
      </w:r>
    </w:p>
    <w:p w14:paraId="2C081297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243800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D08A"/>
              <w:left w:val="single" w:sz="8" w:space="0" w:color="C2790E"/>
              <w:bottom w:val="single" w:sz="1" w:space="0" w:color="F5D08A"/>
              <w:right w:val="single" w:sz="1" w:space="0" w:color="F5D08A"/>
            </w:tcBorders>
            <w:shd w:val="clear" w:color="auto" w:fill="FEF6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BE0239" w14:textId="77777777" w:rsidR="00165ECE" w:rsidRPr="00A85FED" w:rsidRDefault="00000000">
            <w:pPr>
              <w:spacing w:after="60"/>
              <w:rPr>
                <w:lang w:val="es-ES"/>
              </w:rPr>
            </w:pPr>
            <w:r w:rsidRPr="00A85FED">
              <w:rPr>
                <w:b/>
                <w:bCs/>
                <w:color w:val="C2790E"/>
                <w:sz w:val="21"/>
                <w:szCs w:val="21"/>
                <w:lang w:val="es-ES"/>
              </w:rPr>
              <w:t>⚠</w:t>
            </w:r>
            <w:r>
              <w:rPr>
                <w:b/>
                <w:bCs/>
                <w:color w:val="C2790E"/>
                <w:sz w:val="21"/>
                <w:szCs w:val="21"/>
              </w:rPr>
              <w:t>️</w:t>
            </w:r>
            <w:r w:rsidRPr="00A85FED">
              <w:rPr>
                <w:b/>
                <w:bCs/>
                <w:color w:val="C2790E"/>
                <w:sz w:val="21"/>
                <w:szCs w:val="21"/>
                <w:lang w:val="es-ES"/>
              </w:rPr>
              <w:t xml:space="preserve"> Si Git te pide un token en vez de contraseña</w:t>
            </w:r>
          </w:p>
          <w:p w14:paraId="3068169B" w14:textId="77777777" w:rsidR="00165ECE" w:rsidRDefault="00000000">
            <w:pPr>
              <w:spacing w:line="280" w:lineRule="auto"/>
            </w:pPr>
            <w:r w:rsidRPr="00A85FED">
              <w:rPr>
                <w:color w:val="374259"/>
                <w:sz w:val="20"/>
                <w:szCs w:val="20"/>
                <w:lang w:val="es-ES"/>
              </w:rPr>
              <w:t xml:space="preserve">GitHub ya no acepta contraseñas para Git. </w:t>
            </w:r>
            <w:proofErr w:type="spellStart"/>
            <w:r>
              <w:rPr>
                <w:color w:val="374259"/>
                <w:sz w:val="20"/>
                <w:szCs w:val="20"/>
              </w:rPr>
              <w:t>Necesitas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crear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259"/>
                <w:sz w:val="20"/>
                <w:szCs w:val="20"/>
              </w:rPr>
              <w:t>un Personal</w:t>
            </w:r>
            <w:proofErr w:type="gramEnd"/>
            <w:r>
              <w:rPr>
                <w:color w:val="374259"/>
                <w:sz w:val="20"/>
                <w:szCs w:val="20"/>
              </w:rPr>
              <w:t xml:space="preserve"> Access Token: </w:t>
            </w:r>
            <w:proofErr w:type="spellStart"/>
            <w:r>
              <w:rPr>
                <w:color w:val="374259"/>
                <w:sz w:val="20"/>
                <w:szCs w:val="20"/>
              </w:rPr>
              <w:t>ve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 github.com &gt; Settings &gt; Developer settings &gt; Personal access tokens &gt; Tokens (classic) &gt; Generate new token. </w:t>
            </w:r>
            <w:r w:rsidRPr="00A85FED">
              <w:rPr>
                <w:color w:val="374259"/>
                <w:sz w:val="20"/>
                <w:szCs w:val="20"/>
                <w:lang w:val="es-ES"/>
              </w:rPr>
              <w:t xml:space="preserve">Dale nombre, selecciona el permiso “repo”, genera el token y cópialo. </w:t>
            </w:r>
            <w:proofErr w:type="spellStart"/>
            <w:r>
              <w:rPr>
                <w:color w:val="374259"/>
                <w:sz w:val="20"/>
                <w:szCs w:val="20"/>
              </w:rPr>
              <w:t>Úsalo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como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contraseña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cuando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Git </w:t>
            </w:r>
            <w:proofErr w:type="spellStart"/>
            <w:r>
              <w:rPr>
                <w:color w:val="374259"/>
                <w:sz w:val="20"/>
                <w:szCs w:val="20"/>
              </w:rPr>
              <w:t>te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lo </w:t>
            </w:r>
            <w:proofErr w:type="spellStart"/>
            <w:r>
              <w:rPr>
                <w:color w:val="374259"/>
                <w:sz w:val="20"/>
                <w:szCs w:val="20"/>
              </w:rPr>
              <w:t>pida</w:t>
            </w:r>
            <w:proofErr w:type="spellEnd"/>
            <w:r>
              <w:rPr>
                <w:color w:val="374259"/>
                <w:sz w:val="20"/>
                <w:szCs w:val="20"/>
              </w:rPr>
              <w:t>.</w:t>
            </w:r>
          </w:p>
        </w:tc>
      </w:tr>
    </w:tbl>
    <w:p w14:paraId="136E0C63" w14:textId="77777777" w:rsidR="00165ECE" w:rsidRDefault="00165ECE">
      <w:pPr>
        <w:spacing w:after="160" w:line="300" w:lineRule="auto"/>
      </w:pPr>
    </w:p>
    <w:p w14:paraId="7FDDFED6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lastRenderedPageBreak/>
        <w:t xml:space="preserve">Si todo ha ido bien, ve a </w:t>
      </w:r>
      <w:r w:rsidRPr="00A85FED">
        <w:rPr>
          <w:b/>
          <w:bCs/>
          <w:color w:val="1A56DB"/>
          <w:lang w:val="es-ES"/>
        </w:rPr>
        <w:t>github.com/TU-USUARIO/valoratuempresa</w:t>
      </w:r>
      <w:r w:rsidRPr="00A85FED">
        <w:rPr>
          <w:color w:val="374259"/>
          <w:lang w:val="es-ES"/>
        </w:rPr>
        <w:t xml:space="preserve"> y verás todos tus archivos ahí.</w:t>
      </w:r>
    </w:p>
    <w:p w14:paraId="028665E3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78FF589A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5: Crear cuenta en Vercel y desplegar</w:t>
      </w:r>
    </w:p>
    <w:p w14:paraId="76F7136A" w14:textId="77777777" w:rsidR="00165ECE" w:rsidRDefault="00000000">
      <w:pPr>
        <w:spacing w:after="160" w:line="300" w:lineRule="auto"/>
      </w:pPr>
      <w:r w:rsidRPr="00A85FED">
        <w:rPr>
          <w:color w:val="374259"/>
          <w:lang w:val="es-ES"/>
        </w:rPr>
        <w:t xml:space="preserve">Vercel es donde tu web estará alojada y accesible para todo el mundo. </w:t>
      </w:r>
      <w:r>
        <w:rPr>
          <w:color w:val="374259"/>
        </w:rPr>
        <w:t xml:space="preserve">Es gratis para </w:t>
      </w:r>
      <w:proofErr w:type="spellStart"/>
      <w:r>
        <w:rPr>
          <w:color w:val="374259"/>
        </w:rPr>
        <w:t>proyectos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personales</w:t>
      </w:r>
      <w:proofErr w:type="spellEnd"/>
      <w:r>
        <w:rPr>
          <w:color w:val="374259"/>
        </w:rPr>
        <w:t>.</w:t>
      </w:r>
    </w:p>
    <w:p w14:paraId="7FB0CA02" w14:textId="77777777" w:rsidR="00165ECE" w:rsidRDefault="00165ECE">
      <w:pPr>
        <w:spacing w:after="160" w:line="300" w:lineRule="auto"/>
      </w:pPr>
    </w:p>
    <w:p w14:paraId="3C429C59" w14:textId="77777777" w:rsidR="00165ECE" w:rsidRDefault="00000000">
      <w:pPr>
        <w:pStyle w:val="ListParagraph"/>
        <w:numPr>
          <w:ilvl w:val="0"/>
          <w:numId w:val="7"/>
        </w:numPr>
        <w:spacing w:after="100" w:line="300" w:lineRule="auto"/>
      </w:pPr>
      <w:r>
        <w:rPr>
          <w:color w:val="374259"/>
        </w:rPr>
        <w:t xml:space="preserve">Ve a </w:t>
      </w:r>
      <w:r>
        <w:rPr>
          <w:b/>
          <w:bCs/>
          <w:color w:val="374259"/>
        </w:rPr>
        <w:t>vercel.com</w:t>
      </w:r>
    </w:p>
    <w:p w14:paraId="6274D247" w14:textId="77777777" w:rsidR="00165ECE" w:rsidRDefault="00000000">
      <w:pPr>
        <w:pStyle w:val="ListParagraph"/>
        <w:numPr>
          <w:ilvl w:val="0"/>
          <w:numId w:val="7"/>
        </w:numPr>
        <w:spacing w:after="100" w:line="300" w:lineRule="auto"/>
      </w:pPr>
      <w:r>
        <w:rPr>
          <w:b/>
          <w:bCs/>
          <w:color w:val="374259"/>
        </w:rPr>
        <w:t xml:space="preserve">Haz </w:t>
      </w:r>
      <w:proofErr w:type="spellStart"/>
      <w:r>
        <w:rPr>
          <w:b/>
          <w:bCs/>
          <w:color w:val="374259"/>
        </w:rPr>
        <w:t>clic</w:t>
      </w:r>
      <w:proofErr w:type="spellEnd"/>
      <w:r>
        <w:rPr>
          <w:b/>
          <w:bCs/>
          <w:color w:val="374259"/>
        </w:rPr>
        <w:t xml:space="preserve"> en “Sign Up” </w:t>
      </w:r>
      <w:r>
        <w:rPr>
          <w:color w:val="374259"/>
        </w:rPr>
        <w:t xml:space="preserve">y </w:t>
      </w:r>
      <w:proofErr w:type="spellStart"/>
      <w:r>
        <w:rPr>
          <w:color w:val="374259"/>
        </w:rPr>
        <w:t>selecciona</w:t>
      </w:r>
      <w:proofErr w:type="spellEnd"/>
      <w:r>
        <w:rPr>
          <w:color w:val="374259"/>
        </w:rPr>
        <w:t xml:space="preserve"> </w:t>
      </w:r>
      <w:r>
        <w:rPr>
          <w:b/>
          <w:bCs/>
          <w:color w:val="374259"/>
        </w:rPr>
        <w:t>“Continue with GitHub”</w:t>
      </w:r>
    </w:p>
    <w:p w14:paraId="36B3E6BA" w14:textId="77777777" w:rsidR="00165ECE" w:rsidRPr="00A85FED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Autoriza a Vercel a acceder a tu cuenta de GitHub (es seguro, solo lee tu código)</w:t>
      </w:r>
    </w:p>
    <w:p w14:paraId="2EA74DDB" w14:textId="77777777" w:rsidR="00165ECE" w:rsidRPr="00A85FED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Selecciona el plan “Hobby” </w:t>
      </w:r>
      <w:r w:rsidRPr="00A85FED">
        <w:rPr>
          <w:color w:val="374259"/>
          <w:lang w:val="es-ES"/>
        </w:rPr>
        <w:t>(gratuito)</w:t>
      </w:r>
    </w:p>
    <w:p w14:paraId="63628DB1" w14:textId="77777777" w:rsidR="00165ECE" w:rsidRDefault="00000000">
      <w:pPr>
        <w:pStyle w:val="ListParagraph"/>
        <w:numPr>
          <w:ilvl w:val="0"/>
          <w:numId w:val="7"/>
        </w:numPr>
        <w:spacing w:after="100" w:line="300" w:lineRule="auto"/>
      </w:pPr>
      <w:r>
        <w:rPr>
          <w:b/>
          <w:bCs/>
          <w:color w:val="374259"/>
        </w:rPr>
        <w:t xml:space="preserve">En </w:t>
      </w:r>
      <w:proofErr w:type="spellStart"/>
      <w:r>
        <w:rPr>
          <w:b/>
          <w:bCs/>
          <w:color w:val="374259"/>
        </w:rPr>
        <w:t>el</w:t>
      </w:r>
      <w:proofErr w:type="spellEnd"/>
      <w:r>
        <w:rPr>
          <w:b/>
          <w:bCs/>
          <w:color w:val="374259"/>
        </w:rPr>
        <w:t xml:space="preserve"> dashboard, </w:t>
      </w:r>
      <w:proofErr w:type="spellStart"/>
      <w:r>
        <w:rPr>
          <w:b/>
          <w:bCs/>
          <w:color w:val="374259"/>
        </w:rPr>
        <w:t>haz</w:t>
      </w:r>
      <w:proofErr w:type="spellEnd"/>
      <w:r>
        <w:rPr>
          <w:b/>
          <w:bCs/>
          <w:color w:val="374259"/>
        </w:rPr>
        <w:t xml:space="preserve"> </w:t>
      </w:r>
      <w:proofErr w:type="spellStart"/>
      <w:r>
        <w:rPr>
          <w:b/>
          <w:bCs/>
          <w:color w:val="374259"/>
        </w:rPr>
        <w:t>clic</w:t>
      </w:r>
      <w:proofErr w:type="spellEnd"/>
      <w:r>
        <w:rPr>
          <w:b/>
          <w:bCs/>
          <w:color w:val="374259"/>
        </w:rPr>
        <w:t xml:space="preserve"> en “Add New...” &gt; “Project”</w:t>
      </w:r>
    </w:p>
    <w:p w14:paraId="56E2B5E9" w14:textId="77777777" w:rsidR="00165ECE" w:rsidRDefault="00000000">
      <w:pPr>
        <w:pStyle w:val="ListParagraph"/>
        <w:numPr>
          <w:ilvl w:val="0"/>
          <w:numId w:val="7"/>
        </w:numPr>
        <w:spacing w:after="100" w:line="300" w:lineRule="auto"/>
      </w:pPr>
      <w:r w:rsidRPr="00A85FED">
        <w:rPr>
          <w:color w:val="374259"/>
          <w:lang w:val="es-ES"/>
        </w:rPr>
        <w:t xml:space="preserve">Verás tu repositorio </w:t>
      </w:r>
      <w:r w:rsidRPr="00A85FED">
        <w:rPr>
          <w:b/>
          <w:bCs/>
          <w:color w:val="1A56DB"/>
          <w:lang w:val="es-ES"/>
        </w:rPr>
        <w:t>valoratuempresa</w:t>
      </w:r>
      <w:r w:rsidRPr="00A85FED">
        <w:rPr>
          <w:color w:val="374259"/>
          <w:lang w:val="es-ES"/>
        </w:rPr>
        <w:t xml:space="preserve"> en la lista. </w:t>
      </w:r>
      <w:r>
        <w:rPr>
          <w:color w:val="374259"/>
        </w:rPr>
        <w:t xml:space="preserve">Haz </w:t>
      </w:r>
      <w:proofErr w:type="spellStart"/>
      <w:r>
        <w:rPr>
          <w:color w:val="374259"/>
        </w:rPr>
        <w:t>clic</w:t>
      </w:r>
      <w:proofErr w:type="spellEnd"/>
      <w:r>
        <w:rPr>
          <w:color w:val="374259"/>
        </w:rPr>
        <w:t xml:space="preserve"> en “Import”</w:t>
      </w:r>
    </w:p>
    <w:p w14:paraId="52699A17" w14:textId="77777777" w:rsidR="00165ECE" w:rsidRPr="00A85FED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En la pantalla de configuración, NO toques nada. </w:t>
      </w:r>
      <w:r w:rsidRPr="00A85FED">
        <w:rPr>
          <w:color w:val="374259"/>
          <w:lang w:val="es-ES"/>
        </w:rPr>
        <w:t>Vercel detecta automáticamente que es un proyecto Next.js. Simplemente haz clic en “Deploy”.</w:t>
      </w:r>
    </w:p>
    <w:p w14:paraId="38493428" w14:textId="77777777" w:rsidR="00165ECE" w:rsidRPr="00A85FED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Espera 1-2 minutos mientras Vercel compila y despliega tu web</w:t>
      </w:r>
    </w:p>
    <w:p w14:paraId="6B62A72A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42B3DEC8" w14:textId="77777777" w:rsidR="00165ECE" w:rsidRPr="00A85FED" w:rsidRDefault="00000000">
      <w:pPr>
        <w:spacing w:after="160" w:line="300" w:lineRule="auto"/>
        <w:rPr>
          <w:lang w:val="es-ES"/>
        </w:rPr>
      </w:pPr>
      <w:proofErr w:type="gramStart"/>
      <w:r w:rsidRPr="00A85FED">
        <w:rPr>
          <w:color w:val="374259"/>
          <w:lang w:val="es-ES"/>
        </w:rPr>
        <w:t>Cuando termine, verás un mensaje de “Congratulations!</w:t>
      </w:r>
      <w:proofErr w:type="gramEnd"/>
      <w:r w:rsidRPr="00A85FED">
        <w:rPr>
          <w:color w:val="374259"/>
          <w:lang w:val="es-ES"/>
        </w:rPr>
        <w:t>” con una URL tipo:</w:t>
      </w:r>
    </w:p>
    <w:p w14:paraId="0976877C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4392A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3857F2" w14:textId="77777777" w:rsidR="00165ECE" w:rsidRDefault="00000000">
            <w:pPr>
              <w:spacing w:after="4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valoratuempresa.vercel.app</w:t>
            </w:r>
            <w:proofErr w:type="spellEnd"/>
          </w:p>
        </w:tc>
      </w:tr>
    </w:tbl>
    <w:p w14:paraId="6BEC76A2" w14:textId="77777777" w:rsidR="00165ECE" w:rsidRDefault="00165ECE">
      <w:pPr>
        <w:spacing w:after="160" w:line="300" w:lineRule="auto"/>
      </w:pPr>
    </w:p>
    <w:p w14:paraId="6990092E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0D7C3D"/>
          <w:lang w:val="es-ES"/>
        </w:rPr>
        <w:t xml:space="preserve">Haz clic en esa URL. Tu web está en vivo. </w:t>
      </w:r>
      <w:r w:rsidRPr="00A85FED">
        <w:rPr>
          <w:color w:val="374259"/>
          <w:lang w:val="es-ES"/>
        </w:rPr>
        <w:t>Cualquier persona con esa URL puede acceder a tu landing page y probar la herramienta de valoración.</w:t>
      </w:r>
    </w:p>
    <w:p w14:paraId="55BD0BF1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283E8C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7FFB69" w14:textId="77777777" w:rsidR="00165ECE" w:rsidRPr="00A85FED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🎉</w:t>
            </w:r>
            <w:r w:rsidRPr="00A85FED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¡Felicidades!</w:t>
            </w:r>
          </w:p>
          <w:p w14:paraId="58DCC355" w14:textId="77777777" w:rsidR="00165ECE" w:rsidRPr="00A85FED" w:rsidRDefault="00000000">
            <w:pPr>
              <w:spacing w:line="280" w:lineRule="auto"/>
              <w:rPr>
                <w:lang w:val="es-ES"/>
              </w:rPr>
            </w:pPr>
            <w:r w:rsidRPr="00A85FED">
              <w:rPr>
                <w:color w:val="374259"/>
                <w:sz w:val="20"/>
                <w:szCs w:val="20"/>
                <w:lang w:val="es-ES"/>
              </w:rPr>
              <w:t>Tu MVP está en producción. A partir de ahora, cada vez que hagas cambios en tu código y ejecutes git push, Vercel redesplegará tu web automáticamente en 1-2 minutos.</w:t>
            </w:r>
          </w:p>
        </w:tc>
      </w:tr>
    </w:tbl>
    <w:p w14:paraId="02902925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6F87100F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Paso 6: Conectar el dominio (cuando estés listo)</w:t>
      </w:r>
    </w:p>
    <w:p w14:paraId="2B800251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lastRenderedPageBreak/>
        <w:t>Este paso es para cuando quieras lanzar públicamente con el dominio valoratuempresa.es. Puedes hacerlo cuando quieras — no es necesario ahora.</w:t>
      </w:r>
    </w:p>
    <w:p w14:paraId="68E5B95C" w14:textId="77777777" w:rsidR="00165ECE" w:rsidRDefault="00000000">
      <w:pPr>
        <w:pStyle w:val="Heading2"/>
      </w:pPr>
      <w:r>
        <w:t xml:space="preserve">6.1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</w:p>
    <w:p w14:paraId="5004F9C1" w14:textId="77777777" w:rsidR="00165ECE" w:rsidRDefault="00000000">
      <w:pPr>
        <w:pStyle w:val="ListParagraph"/>
        <w:numPr>
          <w:ilvl w:val="0"/>
          <w:numId w:val="8"/>
        </w:numPr>
        <w:spacing w:after="100" w:line="300" w:lineRule="auto"/>
      </w:pPr>
      <w:r>
        <w:rPr>
          <w:color w:val="374259"/>
        </w:rPr>
        <w:t xml:space="preserve">Ve a </w:t>
      </w:r>
      <w:r>
        <w:rPr>
          <w:b/>
          <w:bCs/>
          <w:color w:val="374259"/>
        </w:rPr>
        <w:t>namecheap.com</w:t>
      </w:r>
    </w:p>
    <w:p w14:paraId="69EE3A33" w14:textId="77777777" w:rsidR="00165ECE" w:rsidRDefault="00000000">
      <w:pPr>
        <w:pStyle w:val="ListParagraph"/>
        <w:numPr>
          <w:ilvl w:val="0"/>
          <w:numId w:val="8"/>
        </w:numPr>
        <w:spacing w:after="100" w:line="300" w:lineRule="auto"/>
      </w:pPr>
      <w:proofErr w:type="spellStart"/>
      <w:r>
        <w:rPr>
          <w:color w:val="374259"/>
        </w:rPr>
        <w:t>Busca</w:t>
      </w:r>
      <w:proofErr w:type="spellEnd"/>
      <w:r>
        <w:rPr>
          <w:color w:val="374259"/>
        </w:rPr>
        <w:t xml:space="preserve"> </w:t>
      </w:r>
      <w:r>
        <w:rPr>
          <w:b/>
          <w:bCs/>
          <w:color w:val="1A56DB"/>
        </w:rPr>
        <w:t>valoratuempresa.es</w:t>
      </w:r>
    </w:p>
    <w:p w14:paraId="733BB59A" w14:textId="77777777" w:rsidR="00165ECE" w:rsidRDefault="00000000">
      <w:pPr>
        <w:pStyle w:val="ListParagraph"/>
        <w:numPr>
          <w:ilvl w:val="0"/>
          <w:numId w:val="8"/>
        </w:numPr>
        <w:spacing w:after="100" w:line="300" w:lineRule="auto"/>
      </w:pPr>
      <w:r w:rsidRPr="00A85FED">
        <w:rPr>
          <w:color w:val="374259"/>
          <w:lang w:val="es-ES"/>
        </w:rPr>
        <w:t xml:space="preserve">Si está disponible, añádelo al carrito y compra (aprox. </w:t>
      </w:r>
      <w:r>
        <w:rPr>
          <w:color w:val="374259"/>
        </w:rPr>
        <w:t>8-12€/año)</w:t>
      </w:r>
    </w:p>
    <w:p w14:paraId="54B2D78B" w14:textId="77777777" w:rsidR="00165ECE" w:rsidRDefault="00000000">
      <w:pPr>
        <w:pStyle w:val="ListParagraph"/>
        <w:numPr>
          <w:ilvl w:val="0"/>
          <w:numId w:val="8"/>
        </w:numPr>
        <w:spacing w:after="100" w:line="300" w:lineRule="auto"/>
      </w:pPr>
      <w:r>
        <w:rPr>
          <w:color w:val="374259"/>
        </w:rPr>
        <w:t xml:space="preserve">Activa la </w:t>
      </w:r>
      <w:proofErr w:type="spellStart"/>
      <w:r>
        <w:rPr>
          <w:color w:val="374259"/>
        </w:rPr>
        <w:t>renovación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automática</w:t>
      </w:r>
      <w:proofErr w:type="spellEnd"/>
    </w:p>
    <w:p w14:paraId="6C03E069" w14:textId="77777777" w:rsidR="00165ECE" w:rsidRDefault="00000000">
      <w:pPr>
        <w:pStyle w:val="Heading2"/>
      </w:pPr>
      <w:r>
        <w:t xml:space="preserve">6.2 </w:t>
      </w:r>
      <w:proofErr w:type="spellStart"/>
      <w:r>
        <w:t>Conectar</w:t>
      </w:r>
      <w:proofErr w:type="spellEnd"/>
      <w:r>
        <w:t xml:space="preserve"> en </w:t>
      </w:r>
      <w:proofErr w:type="spellStart"/>
      <w:r>
        <w:t>Vercel</w:t>
      </w:r>
      <w:proofErr w:type="spellEnd"/>
    </w:p>
    <w:p w14:paraId="6BC51214" w14:textId="77777777" w:rsidR="00165ECE" w:rsidRPr="00A85FED" w:rsidRDefault="00000000">
      <w:pPr>
        <w:pStyle w:val="ListParagraph"/>
        <w:numPr>
          <w:ilvl w:val="0"/>
          <w:numId w:val="9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En Vercel, ve a tu proyecto &gt; </w:t>
      </w:r>
      <w:r w:rsidRPr="00A85FED">
        <w:rPr>
          <w:b/>
          <w:bCs/>
          <w:color w:val="374259"/>
          <w:lang w:val="es-ES"/>
        </w:rPr>
        <w:t>Settings &gt; Domains</w:t>
      </w:r>
    </w:p>
    <w:p w14:paraId="025385E0" w14:textId="77777777" w:rsidR="00165ECE" w:rsidRPr="00A85FED" w:rsidRDefault="00000000">
      <w:pPr>
        <w:pStyle w:val="ListParagraph"/>
        <w:numPr>
          <w:ilvl w:val="0"/>
          <w:numId w:val="9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Escribe </w:t>
      </w:r>
      <w:r w:rsidRPr="00A85FED">
        <w:rPr>
          <w:b/>
          <w:bCs/>
          <w:color w:val="374259"/>
          <w:lang w:val="es-ES"/>
        </w:rPr>
        <w:t>valoratuempresa.es</w:t>
      </w:r>
      <w:r w:rsidRPr="00A85FED">
        <w:rPr>
          <w:color w:val="374259"/>
          <w:lang w:val="es-ES"/>
        </w:rPr>
        <w:t xml:space="preserve"> y haz clic en “Add”</w:t>
      </w:r>
    </w:p>
    <w:p w14:paraId="5943988C" w14:textId="77777777" w:rsidR="00165ECE" w:rsidRDefault="00000000">
      <w:pPr>
        <w:pStyle w:val="ListParagraph"/>
        <w:numPr>
          <w:ilvl w:val="0"/>
          <w:numId w:val="9"/>
        </w:numPr>
        <w:spacing w:after="100" w:line="300" w:lineRule="auto"/>
      </w:pPr>
      <w:r w:rsidRPr="00A85FED">
        <w:rPr>
          <w:b/>
          <w:bCs/>
          <w:color w:val="374259"/>
          <w:lang w:val="es-ES"/>
        </w:rPr>
        <w:t xml:space="preserve">Vercel te mostrará los registros DNS que necesitas configurar. </w:t>
      </w:r>
      <w:proofErr w:type="spellStart"/>
      <w:r>
        <w:rPr>
          <w:color w:val="374259"/>
        </w:rPr>
        <w:t>Será</w:t>
      </w:r>
      <w:proofErr w:type="spellEnd"/>
      <w:r>
        <w:rPr>
          <w:color w:val="374259"/>
        </w:rPr>
        <w:t xml:space="preserve"> algo </w:t>
      </w:r>
      <w:proofErr w:type="spellStart"/>
      <w:r>
        <w:rPr>
          <w:color w:val="374259"/>
        </w:rPr>
        <w:t>así</w:t>
      </w:r>
      <w:proofErr w:type="spellEnd"/>
      <w:r>
        <w:rPr>
          <w:color w:val="374259"/>
        </w:rPr>
        <w:t>:</w:t>
      </w:r>
    </w:p>
    <w:p w14:paraId="11401938" w14:textId="77777777" w:rsidR="00165ECE" w:rsidRDefault="00165ECE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165ECE" w14:paraId="7A0B5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4221A" w14:textId="77777777" w:rsidR="00165EC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D3875" w14:textId="77777777" w:rsidR="00165ECE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BA164" w14:textId="77777777" w:rsidR="00165ECE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65ECE" w14:paraId="433DC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D1674" w14:textId="77777777" w:rsidR="00165ECE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32BBE" w14:textId="77777777" w:rsidR="00165ECE" w:rsidRDefault="00000000">
            <w:r>
              <w:rPr>
                <w:sz w:val="20"/>
                <w:szCs w:val="20"/>
              </w:rPr>
              <w:t>@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1FC6E" w14:textId="77777777" w:rsidR="00165ECE" w:rsidRDefault="00000000">
            <w:r>
              <w:rPr>
                <w:sz w:val="20"/>
                <w:szCs w:val="20"/>
              </w:rPr>
              <w:t>76.76.21.21</w:t>
            </w:r>
          </w:p>
        </w:tc>
      </w:tr>
      <w:tr w:rsidR="00165ECE" w14:paraId="4A500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6EEFA" w14:textId="77777777" w:rsidR="00165ECE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AC982" w14:textId="77777777" w:rsidR="00165ECE" w:rsidRDefault="00000000">
            <w:r>
              <w:rPr>
                <w:sz w:val="20"/>
                <w:szCs w:val="20"/>
              </w:rPr>
              <w:t>www</w:t>
            </w:r>
          </w:p>
        </w:tc>
        <w:tc>
          <w:tcPr>
            <w:tcW w:w="35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14E27" w14:textId="77777777" w:rsidR="00165ECE" w:rsidRDefault="00000000">
            <w:r>
              <w:rPr>
                <w:sz w:val="20"/>
                <w:szCs w:val="20"/>
              </w:rPr>
              <w:t>cname.vercel-dns.com</w:t>
            </w:r>
          </w:p>
        </w:tc>
      </w:tr>
    </w:tbl>
    <w:p w14:paraId="7AC60C9A" w14:textId="77777777" w:rsidR="00165ECE" w:rsidRDefault="00165ECE">
      <w:pPr>
        <w:spacing w:after="160" w:line="300" w:lineRule="auto"/>
      </w:pPr>
    </w:p>
    <w:p w14:paraId="1ADE75B2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i/>
          <w:iCs/>
          <w:color w:val="6B7A96"/>
          <w:lang w:val="es-ES"/>
        </w:rPr>
        <w:t>Nota: Estos valores son un ejemplo. Usa los que Vercel te muestre en pantalla, que pueden ser diferentes.</w:t>
      </w:r>
    </w:p>
    <w:p w14:paraId="6355E9FB" w14:textId="77777777" w:rsidR="00165ECE" w:rsidRDefault="00000000">
      <w:pPr>
        <w:pStyle w:val="Heading2"/>
      </w:pPr>
      <w:r>
        <w:t xml:space="preserve">6.3 </w:t>
      </w:r>
      <w:proofErr w:type="spellStart"/>
      <w:r>
        <w:t>Configurar</w:t>
      </w:r>
      <w:proofErr w:type="spellEnd"/>
      <w:r>
        <w:t xml:space="preserve"> DNS en Namecheap</w:t>
      </w:r>
    </w:p>
    <w:p w14:paraId="71FE247D" w14:textId="77777777" w:rsidR="00165ECE" w:rsidRPr="00A85FED" w:rsidRDefault="00000000">
      <w:pPr>
        <w:pStyle w:val="ListParagraph"/>
        <w:numPr>
          <w:ilvl w:val="0"/>
          <w:numId w:val="10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En Namecheap, ve a tu dominio &gt; </w:t>
      </w:r>
      <w:r w:rsidRPr="00A85FED">
        <w:rPr>
          <w:b/>
          <w:bCs/>
          <w:color w:val="374259"/>
          <w:lang w:val="es-ES"/>
        </w:rPr>
        <w:t>Advanced DNS</w:t>
      </w:r>
    </w:p>
    <w:p w14:paraId="3DCAB53D" w14:textId="77777777" w:rsidR="00165ECE" w:rsidRPr="00A85FED" w:rsidRDefault="00000000">
      <w:pPr>
        <w:pStyle w:val="ListParagraph"/>
        <w:numPr>
          <w:ilvl w:val="0"/>
          <w:numId w:val="10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>Elimina los registros existentes (si hay alguno)</w:t>
      </w:r>
    </w:p>
    <w:p w14:paraId="2497B94E" w14:textId="77777777" w:rsidR="00165ECE" w:rsidRPr="00A85FED" w:rsidRDefault="00000000">
      <w:pPr>
        <w:pStyle w:val="ListParagraph"/>
        <w:numPr>
          <w:ilvl w:val="0"/>
          <w:numId w:val="10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Añade los registros exactos que Vercel te ha indicado </w:t>
      </w:r>
      <w:r w:rsidRPr="00A85FED">
        <w:rPr>
          <w:color w:val="374259"/>
          <w:lang w:val="es-ES"/>
        </w:rPr>
        <w:t>(tipo A y CNAME)</w:t>
      </w:r>
    </w:p>
    <w:p w14:paraId="6BACBE80" w14:textId="77777777" w:rsidR="00165ECE" w:rsidRPr="00A85FED" w:rsidRDefault="00000000">
      <w:pPr>
        <w:pStyle w:val="ListParagraph"/>
        <w:numPr>
          <w:ilvl w:val="0"/>
          <w:numId w:val="10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Espera 5-30 minutos </w:t>
      </w:r>
      <w:r w:rsidRPr="00A85FED">
        <w:rPr>
          <w:color w:val="374259"/>
          <w:lang w:val="es-ES"/>
        </w:rPr>
        <w:t>para que los DNS se propaguen</w:t>
      </w:r>
    </w:p>
    <w:p w14:paraId="5D15142F" w14:textId="77777777" w:rsidR="00165ECE" w:rsidRPr="00A85FED" w:rsidRDefault="00000000">
      <w:pPr>
        <w:pStyle w:val="ListParagraph"/>
        <w:numPr>
          <w:ilvl w:val="0"/>
          <w:numId w:val="10"/>
        </w:numPr>
        <w:spacing w:after="10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Vuelve a Vercel y verifica que el dominio aparece como </w:t>
      </w:r>
      <w:r w:rsidRPr="00A85FED">
        <w:rPr>
          <w:b/>
          <w:bCs/>
          <w:color w:val="0D7C3D"/>
          <w:lang w:val="es-ES"/>
        </w:rPr>
        <w:t>“Valid Configuration”</w:t>
      </w:r>
    </w:p>
    <w:p w14:paraId="0CB42745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76532D86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Vercel configura automáticamente el certificado SSL (HTTPS) gratis. </w:t>
      </w:r>
      <w:r w:rsidRPr="00A85FED">
        <w:rPr>
          <w:color w:val="374259"/>
          <w:lang w:val="es-ES"/>
        </w:rPr>
        <w:t>No necesitas hacer nada extra para esto.</w:t>
      </w:r>
    </w:p>
    <w:p w14:paraId="70065501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3DF7F3C9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Solución de errores comunes</w:t>
      </w:r>
    </w:p>
    <w:p w14:paraId="6C503990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B91C1C"/>
          <w:lang w:val="es-ES"/>
        </w:rPr>
        <w:t>“command not found: node”</w:t>
      </w:r>
    </w:p>
    <w:p w14:paraId="5CBD3775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lastRenderedPageBreak/>
        <w:t>Node.js no está instalado o la Terminal no lo detecta. Cierra y vuelve a abrir la Terminal tras instalar Node.js. Si sigue sin funcionar, reinicia el ordenador.</w:t>
      </w:r>
    </w:p>
    <w:p w14:paraId="62055DF1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02F1C99C" w14:textId="77777777" w:rsidR="00165ECE" w:rsidRDefault="00000000">
      <w:pPr>
        <w:spacing w:after="160" w:line="300" w:lineRule="auto"/>
      </w:pPr>
      <w:r>
        <w:rPr>
          <w:b/>
          <w:bCs/>
          <w:color w:val="B91C1C"/>
        </w:rPr>
        <w:t xml:space="preserve">“command not </w:t>
      </w:r>
      <w:proofErr w:type="gramStart"/>
      <w:r>
        <w:rPr>
          <w:b/>
          <w:bCs/>
          <w:color w:val="B91C1C"/>
        </w:rPr>
        <w:t>found:</w:t>
      </w:r>
      <w:proofErr w:type="gramEnd"/>
      <w:r>
        <w:rPr>
          <w:b/>
          <w:bCs/>
          <w:color w:val="B91C1C"/>
        </w:rPr>
        <w:t xml:space="preserve"> git”</w:t>
      </w:r>
    </w:p>
    <w:p w14:paraId="10D01E19" w14:textId="77777777" w:rsidR="00165ECE" w:rsidRPr="00A85FED" w:rsidRDefault="00000000">
      <w:pPr>
        <w:spacing w:after="160" w:line="300" w:lineRule="auto"/>
        <w:rPr>
          <w:lang w:val="es-ES"/>
        </w:rPr>
      </w:pPr>
      <w:r>
        <w:rPr>
          <w:color w:val="374259"/>
        </w:rPr>
        <w:t xml:space="preserve">Git no </w:t>
      </w:r>
      <w:proofErr w:type="spellStart"/>
      <w:r>
        <w:rPr>
          <w:color w:val="374259"/>
        </w:rPr>
        <w:t>está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instalado</w:t>
      </w:r>
      <w:proofErr w:type="spellEnd"/>
      <w:r>
        <w:rPr>
          <w:color w:val="374259"/>
        </w:rPr>
        <w:t xml:space="preserve">. </w:t>
      </w:r>
      <w:r w:rsidRPr="00A85FED">
        <w:rPr>
          <w:color w:val="374259"/>
          <w:lang w:val="es-ES"/>
        </w:rPr>
        <w:t>En Mac, ejecuta xcode-select --install en la Terminal. En Windows, descárgalo de git-scm.com.</w:t>
      </w:r>
    </w:p>
    <w:p w14:paraId="1B1F4FF2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1B4ABD80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B91C1C"/>
          <w:lang w:val="es-ES"/>
        </w:rPr>
        <w:t>“permission denied” al hacer git push</w:t>
      </w:r>
    </w:p>
    <w:p w14:paraId="1D548F06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Necesitas un Personal Access Token de GitHub. </w:t>
      </w:r>
      <w:r>
        <w:rPr>
          <w:color w:val="374259"/>
        </w:rPr>
        <w:t xml:space="preserve">Ve a GitHub &gt; Settings &gt; Developer settings &gt; Personal access tokens &gt; Generate new token (classic). </w:t>
      </w:r>
      <w:r w:rsidRPr="00A85FED">
        <w:rPr>
          <w:color w:val="374259"/>
          <w:lang w:val="es-ES"/>
        </w:rPr>
        <w:t>Marca el permiso “repo” y usa el token generado como contraseña.</w:t>
      </w:r>
    </w:p>
    <w:p w14:paraId="4FFFA382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1D309343" w14:textId="77777777" w:rsidR="00165ECE" w:rsidRPr="00A85FED" w:rsidRDefault="00000000">
      <w:pPr>
        <w:spacing w:after="160" w:line="300" w:lineRule="auto"/>
        <w:rPr>
          <w:lang w:val="de-DE"/>
        </w:rPr>
      </w:pPr>
      <w:r w:rsidRPr="00A85FED">
        <w:rPr>
          <w:b/>
          <w:bCs/>
          <w:color w:val="B91C1C"/>
          <w:lang w:val="de-DE"/>
        </w:rPr>
        <w:t>“npm ERR! ENOENT” al hacer npm install</w:t>
      </w:r>
    </w:p>
    <w:p w14:paraId="6B8E2D6E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 xml:space="preserve">No estás dentro de la carpeta correcta. Asegúrate de hacer cd hasta la carpeta valoratuempresa antes de ejecutar npm install. Verifica con ls (Mac/Linux) o dir (Windows) que ves el archivo </w:t>
      </w:r>
      <w:proofErr w:type="gramStart"/>
      <w:r w:rsidRPr="00A85FED">
        <w:rPr>
          <w:color w:val="374259"/>
          <w:lang w:val="es-ES"/>
        </w:rPr>
        <w:t>package.json</w:t>
      </w:r>
      <w:proofErr w:type="gramEnd"/>
      <w:r w:rsidRPr="00A85FED">
        <w:rPr>
          <w:color w:val="374259"/>
          <w:lang w:val="es-ES"/>
        </w:rPr>
        <w:t>.</w:t>
      </w:r>
    </w:p>
    <w:p w14:paraId="4871C8BA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502E5379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b/>
          <w:bCs/>
          <w:color w:val="B91C1C"/>
          <w:lang w:val="es-ES"/>
        </w:rPr>
        <w:t>La web se ve en blanco en Vercel</w:t>
      </w:r>
    </w:p>
    <w:p w14:paraId="1C4522E0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Revisa los logs de build en Vercel (en tu proyecto &gt; Deployments &gt; haz clic en el último deploy &gt; View Build Logs). Busca el error específico y si no lo entiendes, copia el mensaje y pégame lo en esta conversación — te ayudo a solucionarlo.</w:t>
      </w:r>
    </w:p>
    <w:p w14:paraId="23579DA7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7347E4EF" w14:textId="77777777" w:rsidR="00165ECE" w:rsidRPr="00A85FED" w:rsidRDefault="00000000">
      <w:pPr>
        <w:pStyle w:val="Heading1"/>
        <w:rPr>
          <w:lang w:val="es-ES"/>
        </w:rPr>
      </w:pPr>
      <w:r w:rsidRPr="00A85FED">
        <w:rPr>
          <w:lang w:val="es-ES"/>
        </w:rPr>
        <w:t>Cómo hacer cambios después del primer deploy</w:t>
      </w:r>
    </w:p>
    <w:p w14:paraId="282699CA" w14:textId="77777777" w:rsidR="00165ECE" w:rsidRPr="00A85FED" w:rsidRDefault="00000000">
      <w:pPr>
        <w:spacing w:after="160" w:line="300" w:lineRule="auto"/>
        <w:rPr>
          <w:lang w:val="es-ES"/>
        </w:rPr>
      </w:pPr>
      <w:r w:rsidRPr="00A85FED">
        <w:rPr>
          <w:color w:val="374259"/>
          <w:lang w:val="es-ES"/>
        </w:rPr>
        <w:t>Cada vez que quieras modificar algo (textos, precios, diseño, etc.), el proceso es:</w:t>
      </w:r>
    </w:p>
    <w:p w14:paraId="6BE6A2B0" w14:textId="77777777" w:rsidR="00165ECE" w:rsidRPr="00A85FED" w:rsidRDefault="00165ECE">
      <w:pPr>
        <w:spacing w:after="160" w:line="300" w:lineRule="auto"/>
        <w:rPr>
          <w:lang w:val="es-ES"/>
        </w:rPr>
      </w:pPr>
    </w:p>
    <w:p w14:paraId="09FC1EA5" w14:textId="77777777" w:rsidR="00165ECE" w:rsidRDefault="00000000">
      <w:pPr>
        <w:pStyle w:val="ListParagraph"/>
        <w:numPr>
          <w:ilvl w:val="0"/>
          <w:numId w:val="11"/>
        </w:numPr>
        <w:spacing w:after="100" w:line="300" w:lineRule="auto"/>
      </w:pPr>
      <w:r w:rsidRPr="00A85FED">
        <w:rPr>
          <w:b/>
          <w:bCs/>
          <w:color w:val="374259"/>
          <w:lang w:val="es-ES"/>
        </w:rPr>
        <w:t xml:space="preserve">Edita los archivos en tu ordenador. </w:t>
      </w:r>
      <w:r w:rsidRPr="00A85FED">
        <w:rPr>
          <w:color w:val="374259"/>
          <w:lang w:val="es-ES"/>
        </w:rPr>
        <w:t xml:space="preserve">El archivo principal es app/page.jsx (contiene toda la lógica y textos). </w:t>
      </w:r>
      <w:r>
        <w:rPr>
          <w:color w:val="374259"/>
        </w:rPr>
        <w:t xml:space="preserve">Los </w:t>
      </w:r>
      <w:proofErr w:type="spellStart"/>
      <w:r>
        <w:rPr>
          <w:color w:val="374259"/>
        </w:rPr>
        <w:t>estilos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están</w:t>
      </w:r>
      <w:proofErr w:type="spellEnd"/>
      <w:r>
        <w:rPr>
          <w:color w:val="374259"/>
        </w:rPr>
        <w:t xml:space="preserve"> en app/globals.css.</w:t>
      </w:r>
    </w:p>
    <w:p w14:paraId="28305837" w14:textId="77777777" w:rsidR="00165ECE" w:rsidRPr="00A85FED" w:rsidRDefault="00000000">
      <w:pPr>
        <w:pStyle w:val="ListParagraph"/>
        <w:numPr>
          <w:ilvl w:val="0"/>
          <w:numId w:val="11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Prueba en local </w:t>
      </w:r>
      <w:r w:rsidRPr="00A85FED">
        <w:rPr>
          <w:color w:val="374259"/>
          <w:lang w:val="es-ES"/>
        </w:rPr>
        <w:t>con npm run dev y verifica que se ve bien en localhost:3000.</w:t>
      </w:r>
    </w:p>
    <w:p w14:paraId="61B4F944" w14:textId="77777777" w:rsidR="00165ECE" w:rsidRDefault="00000000">
      <w:pPr>
        <w:pStyle w:val="ListParagraph"/>
        <w:numPr>
          <w:ilvl w:val="0"/>
          <w:numId w:val="11"/>
        </w:numPr>
        <w:spacing w:after="100" w:line="300" w:lineRule="auto"/>
      </w:pPr>
      <w:r w:rsidRPr="00A85FED">
        <w:rPr>
          <w:b/>
          <w:bCs/>
          <w:color w:val="374259"/>
          <w:lang w:val="es-ES"/>
        </w:rPr>
        <w:t xml:space="preserve">Sube los cambios a GitHub. </w:t>
      </w:r>
      <w:proofErr w:type="spellStart"/>
      <w:r>
        <w:rPr>
          <w:color w:val="374259"/>
        </w:rPr>
        <w:t>Ejecuta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estos</w:t>
      </w:r>
      <w:proofErr w:type="spellEnd"/>
      <w:r>
        <w:rPr>
          <w:color w:val="374259"/>
        </w:rPr>
        <w:t xml:space="preserve"> 3 </w:t>
      </w:r>
      <w:proofErr w:type="spellStart"/>
      <w:r>
        <w:rPr>
          <w:color w:val="374259"/>
        </w:rPr>
        <w:t>comandos</w:t>
      </w:r>
      <w:proofErr w:type="spellEnd"/>
      <w:r>
        <w:rPr>
          <w:color w:val="374259"/>
        </w:rPr>
        <w:t>:</w:t>
      </w:r>
    </w:p>
    <w:p w14:paraId="76CB83E3" w14:textId="77777777" w:rsidR="00165ECE" w:rsidRDefault="00165ECE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14:paraId="3C1C07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8F81AA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add .</w:t>
            </w:r>
            <w:proofErr w:type="gramEnd"/>
          </w:p>
          <w:p w14:paraId="346E4DAC" w14:textId="77777777" w:rsidR="00165ECE" w:rsidRPr="00A85FED" w:rsidRDefault="00000000">
            <w:pPr>
              <w:spacing w:after="40" w:line="260" w:lineRule="auto"/>
              <w:rPr>
                <w:lang w:val="es-ES"/>
              </w:rPr>
            </w:pPr>
            <w:r w:rsidRPr="00A85FED">
              <w:rPr>
                <w:rFonts w:ascii="Courier New" w:eastAsia="Courier New" w:hAnsi="Courier New" w:cs="Courier New"/>
                <w:color w:val="E2E8F0"/>
                <w:sz w:val="19"/>
                <w:szCs w:val="19"/>
                <w:lang w:val="es-ES"/>
              </w:rPr>
              <w:lastRenderedPageBreak/>
              <w:t>git commit -m "descripcion del cambio"</w:t>
            </w:r>
          </w:p>
          <w:p w14:paraId="06A67D27" w14:textId="77777777" w:rsidR="00165ECE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push</w:t>
            </w:r>
          </w:p>
        </w:tc>
      </w:tr>
    </w:tbl>
    <w:p w14:paraId="1A56AF28" w14:textId="77777777" w:rsidR="00165ECE" w:rsidRDefault="00165ECE">
      <w:pPr>
        <w:spacing w:after="160" w:line="300" w:lineRule="auto"/>
      </w:pPr>
    </w:p>
    <w:p w14:paraId="0A8A45FC" w14:textId="77777777" w:rsidR="00165ECE" w:rsidRPr="00A85FED" w:rsidRDefault="00000000">
      <w:pPr>
        <w:pStyle w:val="ListParagraph"/>
        <w:numPr>
          <w:ilvl w:val="0"/>
          <w:numId w:val="11"/>
        </w:numPr>
        <w:spacing w:after="100" w:line="300" w:lineRule="auto"/>
        <w:rPr>
          <w:lang w:val="es-ES"/>
        </w:rPr>
      </w:pPr>
      <w:r w:rsidRPr="00A85FED">
        <w:rPr>
          <w:b/>
          <w:bCs/>
          <w:color w:val="374259"/>
          <w:lang w:val="es-ES"/>
        </w:rPr>
        <w:t xml:space="preserve">Vercel redespliega automáticamente </w:t>
      </w:r>
      <w:r w:rsidRPr="00A85FED">
        <w:rPr>
          <w:color w:val="374259"/>
          <w:lang w:val="es-ES"/>
        </w:rPr>
        <w:t>en 1-2 minutos. No tienes que hacer nada más.</w:t>
      </w:r>
    </w:p>
    <w:p w14:paraId="75AB8DB7" w14:textId="77777777" w:rsidR="00165ECE" w:rsidRPr="00A85FED" w:rsidRDefault="00165ECE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5ECE" w:rsidRPr="00A85FED" w14:paraId="046B22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689606" w14:textId="77777777" w:rsidR="00165ECE" w:rsidRPr="00A85FED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💡</w:t>
            </w:r>
            <w:r w:rsidRPr="00A85FED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Consejo para editar código</w:t>
            </w:r>
          </w:p>
          <w:p w14:paraId="3450376D" w14:textId="77777777" w:rsidR="00165ECE" w:rsidRPr="00A85FED" w:rsidRDefault="00000000">
            <w:pPr>
              <w:spacing w:line="280" w:lineRule="auto"/>
              <w:rPr>
                <w:lang w:val="es-ES"/>
              </w:rPr>
            </w:pPr>
            <w:r w:rsidRPr="00A85FED">
              <w:rPr>
                <w:color w:val="374259"/>
                <w:sz w:val="20"/>
                <w:szCs w:val="20"/>
                <w:lang w:val="es-ES"/>
              </w:rPr>
              <w:t>Descarga Visual Studio Code (code.visualstudio.com) como editor de código. Es gratuito y el más usado del mundo. Abre la carpeta valoratuempresa en VS Code y podrás editar los archivos cómodamente con colores y autocompletado.</w:t>
            </w:r>
          </w:p>
        </w:tc>
      </w:tr>
    </w:tbl>
    <w:p w14:paraId="1D25896C" w14:textId="77777777" w:rsidR="00165ECE" w:rsidRPr="00A85FED" w:rsidRDefault="00165ECE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4415C7DB" w14:textId="77777777" w:rsidR="00165ECE" w:rsidRDefault="00000000">
      <w:pPr>
        <w:pStyle w:val="Heading1"/>
      </w:pPr>
      <w:proofErr w:type="spellStart"/>
      <w:r>
        <w:t>Resumen</w:t>
      </w:r>
      <w:proofErr w:type="spellEnd"/>
      <w:r>
        <w:t xml:space="preserve">: checklist </w:t>
      </w:r>
      <w:proofErr w:type="spellStart"/>
      <w:r>
        <w:t>rápido</w:t>
      </w:r>
      <w:proofErr w:type="spellEnd"/>
    </w:p>
    <w:p w14:paraId="12A0EB50" w14:textId="77777777" w:rsidR="00165ECE" w:rsidRDefault="00165ECE">
      <w:pPr>
        <w:spacing w:after="160" w:line="300" w:lineRule="auto"/>
      </w:pPr>
    </w:p>
    <w:p w14:paraId="42700BDE" w14:textId="77777777" w:rsidR="00165ECE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374259"/>
          <w:sz w:val="24"/>
          <w:szCs w:val="24"/>
        </w:rPr>
        <w:t xml:space="preserve">☐ </w:t>
      </w:r>
      <w:proofErr w:type="spellStart"/>
      <w:r>
        <w:rPr>
          <w:color w:val="374259"/>
        </w:rPr>
        <w:t>Instalar</w:t>
      </w:r>
      <w:proofErr w:type="spellEnd"/>
      <w:r>
        <w:rPr>
          <w:color w:val="374259"/>
        </w:rPr>
        <w:t xml:space="preserve"> Node.js (nodejs.org)</w:t>
      </w:r>
    </w:p>
    <w:p w14:paraId="5F841924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de-DE"/>
        </w:rPr>
      </w:pPr>
      <w:r w:rsidRPr="00A85FED">
        <w:rPr>
          <w:color w:val="374259"/>
          <w:sz w:val="24"/>
          <w:szCs w:val="24"/>
          <w:lang w:val="de-DE"/>
        </w:rPr>
        <w:t xml:space="preserve">☐ </w:t>
      </w:r>
      <w:r w:rsidRPr="00A85FED">
        <w:rPr>
          <w:color w:val="374259"/>
          <w:lang w:val="de-DE"/>
        </w:rPr>
        <w:t>Instalar Git (en Mac: xcode-select --install)</w:t>
      </w:r>
    </w:p>
    <w:p w14:paraId="69C55D95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Configurar git con tu nombre y email</w:t>
      </w:r>
    </w:p>
    <w:p w14:paraId="53A3FF5C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Crear cuenta en GitHub (github.com)</w:t>
      </w:r>
    </w:p>
    <w:p w14:paraId="55884B48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Crear repositorio valoratuempresa (privado, vacío)</w:t>
      </w:r>
    </w:p>
    <w:p w14:paraId="68BCE158" w14:textId="77777777" w:rsidR="00165ECE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374259"/>
          <w:sz w:val="24"/>
          <w:szCs w:val="24"/>
        </w:rPr>
        <w:t xml:space="preserve">☐ </w:t>
      </w:r>
      <w:proofErr w:type="spellStart"/>
      <w:r>
        <w:rPr>
          <w:color w:val="374259"/>
        </w:rPr>
        <w:t>Descomprimir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el</w:t>
      </w:r>
      <w:proofErr w:type="spellEnd"/>
      <w:r>
        <w:rPr>
          <w:color w:val="374259"/>
        </w:rPr>
        <w:t xml:space="preserve"> ZIP del </w:t>
      </w:r>
      <w:proofErr w:type="spellStart"/>
      <w:r>
        <w:rPr>
          <w:color w:val="374259"/>
        </w:rPr>
        <w:t>proyecto</w:t>
      </w:r>
      <w:proofErr w:type="spellEnd"/>
    </w:p>
    <w:p w14:paraId="311DE528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Ejecutar npm install en la carpeta</w:t>
      </w:r>
    </w:p>
    <w:p w14:paraId="62ECF07E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Probar en local con npm run dev</w:t>
      </w:r>
    </w:p>
    <w:p w14:paraId="36D2FE1F" w14:textId="77777777" w:rsidR="00165ECE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374259"/>
          <w:sz w:val="24"/>
          <w:szCs w:val="24"/>
        </w:rPr>
        <w:t xml:space="preserve">☐ </w:t>
      </w:r>
      <w:r>
        <w:rPr>
          <w:color w:val="374259"/>
        </w:rPr>
        <w:t xml:space="preserve">Subir a GitHub con git </w:t>
      </w:r>
      <w:proofErr w:type="spellStart"/>
      <w:r>
        <w:rPr>
          <w:color w:val="374259"/>
        </w:rPr>
        <w:t>init</w:t>
      </w:r>
      <w:proofErr w:type="spellEnd"/>
      <w:r>
        <w:rPr>
          <w:color w:val="374259"/>
        </w:rPr>
        <w:t>, add, commit, push</w:t>
      </w:r>
    </w:p>
    <w:p w14:paraId="576BB7C3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Crear cuenta en Vercel (vercel.com, con GitHub)</w:t>
      </w:r>
    </w:p>
    <w:p w14:paraId="5A759F23" w14:textId="77777777" w:rsidR="00165ECE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374259"/>
          <w:sz w:val="24"/>
          <w:szCs w:val="24"/>
        </w:rPr>
        <w:t xml:space="preserve">☐ </w:t>
      </w:r>
      <w:proofErr w:type="spellStart"/>
      <w:r>
        <w:rPr>
          <w:color w:val="374259"/>
        </w:rPr>
        <w:t>Importar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proyecto</w:t>
      </w:r>
      <w:proofErr w:type="spellEnd"/>
      <w:r>
        <w:rPr>
          <w:color w:val="374259"/>
        </w:rPr>
        <w:t xml:space="preserve"> y </w:t>
      </w:r>
      <w:proofErr w:type="spellStart"/>
      <w:r>
        <w:rPr>
          <w:color w:val="374259"/>
        </w:rPr>
        <w:t>hacer</w:t>
      </w:r>
      <w:proofErr w:type="spellEnd"/>
      <w:r>
        <w:rPr>
          <w:color w:val="374259"/>
        </w:rPr>
        <w:t xml:space="preserve"> Deploy</w:t>
      </w:r>
    </w:p>
    <w:p w14:paraId="6D66DFBF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Verificar que la web funciona en la URL de Vercel</w:t>
      </w:r>
    </w:p>
    <w:p w14:paraId="1EA2A105" w14:textId="77777777" w:rsidR="00165ECE" w:rsidRPr="00A85FED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A85FED">
        <w:rPr>
          <w:color w:val="374259"/>
          <w:sz w:val="24"/>
          <w:szCs w:val="24"/>
          <w:lang w:val="es-ES"/>
        </w:rPr>
        <w:t xml:space="preserve">☐ </w:t>
      </w:r>
      <w:r w:rsidRPr="00A85FED">
        <w:rPr>
          <w:color w:val="374259"/>
          <w:lang w:val="es-ES"/>
        </w:rPr>
        <w:t>(Opcional) Comprar dominio y conectar DNS</w:t>
      </w:r>
    </w:p>
    <w:sectPr w:rsidR="00165ECE" w:rsidRPr="00A85FED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D268" w14:textId="77777777" w:rsidR="00DE3AB7" w:rsidRDefault="00DE3AB7">
      <w:r>
        <w:separator/>
      </w:r>
    </w:p>
  </w:endnote>
  <w:endnote w:type="continuationSeparator" w:id="0">
    <w:p w14:paraId="7C9F39D7" w14:textId="77777777" w:rsidR="00DE3AB7" w:rsidRDefault="00DE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9DB8" w14:textId="77777777" w:rsidR="00A85FED" w:rsidRDefault="00A85F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C63E" w14:textId="77777777" w:rsidR="00A85FED" w:rsidRDefault="00A85F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E3D3" w14:textId="77777777" w:rsidR="00A85FED" w:rsidRDefault="00A85F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27B9" w14:textId="77777777" w:rsidR="00165ECE" w:rsidRDefault="00000000">
    <w:pPr>
      <w:pBdr>
        <w:top w:val="single" w:sz="1" w:space="8" w:color="E4E8F1"/>
      </w:pBdr>
      <w:jc w:val="center"/>
    </w:pPr>
    <w:r>
      <w:rPr>
        <w:color w:val="6B7A96"/>
        <w:sz w:val="18"/>
        <w:szCs w:val="18"/>
      </w:rPr>
      <w:t xml:space="preserve">Página </w:t>
    </w:r>
    <w:r>
      <w:rPr>
        <w:color w:val="6B7A96"/>
        <w:sz w:val="18"/>
        <w:szCs w:val="18"/>
      </w:rPr>
      <w:fldChar w:fldCharType="begin"/>
    </w:r>
    <w:r>
      <w:rPr>
        <w:color w:val="6B7A96"/>
        <w:sz w:val="18"/>
        <w:szCs w:val="18"/>
      </w:rPr>
      <w:instrText>PAGE</w:instrText>
    </w:r>
    <w:r>
      <w:rPr>
        <w:color w:val="6B7A96"/>
        <w:sz w:val="18"/>
        <w:szCs w:val="18"/>
      </w:rPr>
      <w:fldChar w:fldCharType="separate"/>
    </w:r>
    <w:r w:rsidR="00A85FED">
      <w:rPr>
        <w:noProof/>
        <w:color w:val="6B7A96"/>
        <w:sz w:val="18"/>
        <w:szCs w:val="18"/>
      </w:rPr>
      <w:t>2</w:t>
    </w:r>
    <w:r>
      <w:rPr>
        <w:color w:val="6B7A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CF71" w14:textId="77777777" w:rsidR="00DE3AB7" w:rsidRDefault="00DE3AB7">
      <w:r>
        <w:separator/>
      </w:r>
    </w:p>
  </w:footnote>
  <w:footnote w:type="continuationSeparator" w:id="0">
    <w:p w14:paraId="60F52442" w14:textId="77777777" w:rsidR="00DE3AB7" w:rsidRDefault="00DE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9B97" w14:textId="77777777" w:rsidR="00A85FED" w:rsidRDefault="00A85F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AADA" w14:textId="77777777" w:rsidR="00A85FED" w:rsidRDefault="00A85F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4743" w14:textId="77777777" w:rsidR="00A85FED" w:rsidRDefault="00A85FE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1037" w14:textId="77777777" w:rsidR="00165ECE" w:rsidRPr="00A85FED" w:rsidRDefault="00000000">
    <w:pPr>
      <w:jc w:val="right"/>
      <w:rPr>
        <w:lang w:val="es-ES"/>
      </w:rPr>
    </w:pPr>
    <w:r w:rsidRPr="00A85FED">
      <w:rPr>
        <w:i/>
        <w:iCs/>
        <w:color w:val="6B7A96"/>
        <w:sz w:val="18"/>
        <w:szCs w:val="18"/>
        <w:lang w:val="es-ES"/>
      </w:rPr>
      <w:t>valoratuempresa.es — Guía de despliegue paso a paso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C3F20"/>
    <w:multiLevelType w:val="hybridMultilevel"/>
    <w:tmpl w:val="D3B8C70E"/>
    <w:lvl w:ilvl="0" w:tplc="FE20CF44">
      <w:start w:val="1"/>
      <w:numFmt w:val="decimal"/>
      <w:lvlText w:val="%1."/>
      <w:lvlJc w:val="left"/>
      <w:pPr>
        <w:ind w:left="720" w:hanging="360"/>
      </w:pPr>
    </w:lvl>
    <w:lvl w:ilvl="1" w:tplc="0D6422AE">
      <w:numFmt w:val="decimal"/>
      <w:lvlText w:val=""/>
      <w:lvlJc w:val="left"/>
    </w:lvl>
    <w:lvl w:ilvl="2" w:tplc="DE527FC2">
      <w:numFmt w:val="decimal"/>
      <w:lvlText w:val=""/>
      <w:lvlJc w:val="left"/>
    </w:lvl>
    <w:lvl w:ilvl="3" w:tplc="D6DE81A4">
      <w:numFmt w:val="decimal"/>
      <w:lvlText w:val=""/>
      <w:lvlJc w:val="left"/>
    </w:lvl>
    <w:lvl w:ilvl="4" w:tplc="EA24F80C">
      <w:numFmt w:val="decimal"/>
      <w:lvlText w:val=""/>
      <w:lvlJc w:val="left"/>
    </w:lvl>
    <w:lvl w:ilvl="5" w:tplc="6EC8615E">
      <w:numFmt w:val="decimal"/>
      <w:lvlText w:val=""/>
      <w:lvlJc w:val="left"/>
    </w:lvl>
    <w:lvl w:ilvl="6" w:tplc="B5EA4846">
      <w:numFmt w:val="decimal"/>
      <w:lvlText w:val=""/>
      <w:lvlJc w:val="left"/>
    </w:lvl>
    <w:lvl w:ilvl="7" w:tplc="174E87E8">
      <w:numFmt w:val="decimal"/>
      <w:lvlText w:val=""/>
      <w:lvlJc w:val="left"/>
    </w:lvl>
    <w:lvl w:ilvl="8" w:tplc="6A1060AC">
      <w:numFmt w:val="decimal"/>
      <w:lvlText w:val=""/>
      <w:lvlJc w:val="left"/>
    </w:lvl>
  </w:abstractNum>
  <w:abstractNum w:abstractNumId="1" w15:restartNumberingAfterBreak="0">
    <w:nsid w:val="3837590B"/>
    <w:multiLevelType w:val="hybridMultilevel"/>
    <w:tmpl w:val="78EC534E"/>
    <w:lvl w:ilvl="0" w:tplc="5366F784">
      <w:start w:val="1"/>
      <w:numFmt w:val="decimal"/>
      <w:lvlText w:val="%1."/>
      <w:lvlJc w:val="left"/>
      <w:pPr>
        <w:ind w:left="720" w:hanging="360"/>
      </w:pPr>
    </w:lvl>
    <w:lvl w:ilvl="1" w:tplc="487AC2E6">
      <w:numFmt w:val="decimal"/>
      <w:lvlText w:val=""/>
      <w:lvlJc w:val="left"/>
    </w:lvl>
    <w:lvl w:ilvl="2" w:tplc="898668A4">
      <w:numFmt w:val="decimal"/>
      <w:lvlText w:val=""/>
      <w:lvlJc w:val="left"/>
    </w:lvl>
    <w:lvl w:ilvl="3" w:tplc="C70835CE">
      <w:numFmt w:val="decimal"/>
      <w:lvlText w:val=""/>
      <w:lvlJc w:val="left"/>
    </w:lvl>
    <w:lvl w:ilvl="4" w:tplc="68CE29D2">
      <w:numFmt w:val="decimal"/>
      <w:lvlText w:val=""/>
      <w:lvlJc w:val="left"/>
    </w:lvl>
    <w:lvl w:ilvl="5" w:tplc="CB5C11AC">
      <w:numFmt w:val="decimal"/>
      <w:lvlText w:val=""/>
      <w:lvlJc w:val="left"/>
    </w:lvl>
    <w:lvl w:ilvl="6" w:tplc="569C1496">
      <w:numFmt w:val="decimal"/>
      <w:lvlText w:val=""/>
      <w:lvlJc w:val="left"/>
    </w:lvl>
    <w:lvl w:ilvl="7" w:tplc="38F8FCD8">
      <w:numFmt w:val="decimal"/>
      <w:lvlText w:val=""/>
      <w:lvlJc w:val="left"/>
    </w:lvl>
    <w:lvl w:ilvl="8" w:tplc="96222478">
      <w:numFmt w:val="decimal"/>
      <w:lvlText w:val=""/>
      <w:lvlJc w:val="left"/>
    </w:lvl>
  </w:abstractNum>
  <w:abstractNum w:abstractNumId="2" w15:restartNumberingAfterBreak="0">
    <w:nsid w:val="4A4331A6"/>
    <w:multiLevelType w:val="hybridMultilevel"/>
    <w:tmpl w:val="D7768C46"/>
    <w:lvl w:ilvl="0" w:tplc="BD0603C6">
      <w:start w:val="1"/>
      <w:numFmt w:val="decimal"/>
      <w:lvlText w:val="%1."/>
      <w:lvlJc w:val="left"/>
      <w:pPr>
        <w:ind w:left="720" w:hanging="360"/>
      </w:pPr>
    </w:lvl>
    <w:lvl w:ilvl="1" w:tplc="0B2A8786">
      <w:numFmt w:val="decimal"/>
      <w:lvlText w:val=""/>
      <w:lvlJc w:val="left"/>
    </w:lvl>
    <w:lvl w:ilvl="2" w:tplc="88EAE404">
      <w:numFmt w:val="decimal"/>
      <w:lvlText w:val=""/>
      <w:lvlJc w:val="left"/>
    </w:lvl>
    <w:lvl w:ilvl="3" w:tplc="F402A28A">
      <w:numFmt w:val="decimal"/>
      <w:lvlText w:val=""/>
      <w:lvlJc w:val="left"/>
    </w:lvl>
    <w:lvl w:ilvl="4" w:tplc="2A06AF06">
      <w:numFmt w:val="decimal"/>
      <w:lvlText w:val=""/>
      <w:lvlJc w:val="left"/>
    </w:lvl>
    <w:lvl w:ilvl="5" w:tplc="E7FAFBB6">
      <w:numFmt w:val="decimal"/>
      <w:lvlText w:val=""/>
      <w:lvlJc w:val="left"/>
    </w:lvl>
    <w:lvl w:ilvl="6" w:tplc="FD4CF606">
      <w:numFmt w:val="decimal"/>
      <w:lvlText w:val=""/>
      <w:lvlJc w:val="left"/>
    </w:lvl>
    <w:lvl w:ilvl="7" w:tplc="FDA2D686">
      <w:numFmt w:val="decimal"/>
      <w:lvlText w:val=""/>
      <w:lvlJc w:val="left"/>
    </w:lvl>
    <w:lvl w:ilvl="8" w:tplc="4F7A63C4">
      <w:numFmt w:val="decimal"/>
      <w:lvlText w:val=""/>
      <w:lvlJc w:val="left"/>
    </w:lvl>
  </w:abstractNum>
  <w:abstractNum w:abstractNumId="3" w15:restartNumberingAfterBreak="0">
    <w:nsid w:val="4F203411"/>
    <w:multiLevelType w:val="hybridMultilevel"/>
    <w:tmpl w:val="4B08066C"/>
    <w:lvl w:ilvl="0" w:tplc="A99E886A">
      <w:start w:val="1"/>
      <w:numFmt w:val="decimal"/>
      <w:lvlText w:val="%1."/>
      <w:lvlJc w:val="left"/>
      <w:pPr>
        <w:ind w:left="720" w:hanging="360"/>
      </w:pPr>
    </w:lvl>
    <w:lvl w:ilvl="1" w:tplc="D7C8BCC0">
      <w:numFmt w:val="decimal"/>
      <w:lvlText w:val=""/>
      <w:lvlJc w:val="left"/>
    </w:lvl>
    <w:lvl w:ilvl="2" w:tplc="A760BA0C">
      <w:numFmt w:val="decimal"/>
      <w:lvlText w:val=""/>
      <w:lvlJc w:val="left"/>
    </w:lvl>
    <w:lvl w:ilvl="3" w:tplc="17CC61D2">
      <w:numFmt w:val="decimal"/>
      <w:lvlText w:val=""/>
      <w:lvlJc w:val="left"/>
    </w:lvl>
    <w:lvl w:ilvl="4" w:tplc="24B495BC">
      <w:numFmt w:val="decimal"/>
      <w:lvlText w:val=""/>
      <w:lvlJc w:val="left"/>
    </w:lvl>
    <w:lvl w:ilvl="5" w:tplc="C574853C">
      <w:numFmt w:val="decimal"/>
      <w:lvlText w:val=""/>
      <w:lvlJc w:val="left"/>
    </w:lvl>
    <w:lvl w:ilvl="6" w:tplc="D1D6B45A">
      <w:numFmt w:val="decimal"/>
      <w:lvlText w:val=""/>
      <w:lvlJc w:val="left"/>
    </w:lvl>
    <w:lvl w:ilvl="7" w:tplc="94CE2090">
      <w:numFmt w:val="decimal"/>
      <w:lvlText w:val=""/>
      <w:lvlJc w:val="left"/>
    </w:lvl>
    <w:lvl w:ilvl="8" w:tplc="9E0CD3F4">
      <w:numFmt w:val="decimal"/>
      <w:lvlText w:val=""/>
      <w:lvlJc w:val="left"/>
    </w:lvl>
  </w:abstractNum>
  <w:abstractNum w:abstractNumId="4" w15:restartNumberingAfterBreak="0">
    <w:nsid w:val="4FB51422"/>
    <w:multiLevelType w:val="hybridMultilevel"/>
    <w:tmpl w:val="328214C6"/>
    <w:lvl w:ilvl="0" w:tplc="2D54787A">
      <w:start w:val="1"/>
      <w:numFmt w:val="bullet"/>
      <w:lvlText w:val="•"/>
      <w:lvlJc w:val="left"/>
      <w:pPr>
        <w:ind w:left="720" w:hanging="360"/>
      </w:pPr>
    </w:lvl>
    <w:lvl w:ilvl="1" w:tplc="49C227D8">
      <w:numFmt w:val="decimal"/>
      <w:lvlText w:val=""/>
      <w:lvlJc w:val="left"/>
    </w:lvl>
    <w:lvl w:ilvl="2" w:tplc="FE3E342E">
      <w:numFmt w:val="decimal"/>
      <w:lvlText w:val=""/>
      <w:lvlJc w:val="left"/>
    </w:lvl>
    <w:lvl w:ilvl="3" w:tplc="3594E7EA">
      <w:numFmt w:val="decimal"/>
      <w:lvlText w:val=""/>
      <w:lvlJc w:val="left"/>
    </w:lvl>
    <w:lvl w:ilvl="4" w:tplc="C220EF46">
      <w:numFmt w:val="decimal"/>
      <w:lvlText w:val=""/>
      <w:lvlJc w:val="left"/>
    </w:lvl>
    <w:lvl w:ilvl="5" w:tplc="0E064CAE">
      <w:numFmt w:val="decimal"/>
      <w:lvlText w:val=""/>
      <w:lvlJc w:val="left"/>
    </w:lvl>
    <w:lvl w:ilvl="6" w:tplc="2EBEA43E">
      <w:numFmt w:val="decimal"/>
      <w:lvlText w:val=""/>
      <w:lvlJc w:val="left"/>
    </w:lvl>
    <w:lvl w:ilvl="7" w:tplc="6FC2E806">
      <w:numFmt w:val="decimal"/>
      <w:lvlText w:val=""/>
      <w:lvlJc w:val="left"/>
    </w:lvl>
    <w:lvl w:ilvl="8" w:tplc="D9DC7E0C">
      <w:numFmt w:val="decimal"/>
      <w:lvlText w:val=""/>
      <w:lvlJc w:val="left"/>
    </w:lvl>
  </w:abstractNum>
  <w:abstractNum w:abstractNumId="5" w15:restartNumberingAfterBreak="0">
    <w:nsid w:val="59AD18C0"/>
    <w:multiLevelType w:val="hybridMultilevel"/>
    <w:tmpl w:val="785026FC"/>
    <w:lvl w:ilvl="0" w:tplc="F2E27C30">
      <w:start w:val="1"/>
      <w:numFmt w:val="decimal"/>
      <w:lvlText w:val="%1."/>
      <w:lvlJc w:val="left"/>
      <w:pPr>
        <w:ind w:left="720" w:hanging="360"/>
      </w:pPr>
    </w:lvl>
    <w:lvl w:ilvl="1" w:tplc="B6543DD8">
      <w:numFmt w:val="decimal"/>
      <w:lvlText w:val=""/>
      <w:lvlJc w:val="left"/>
    </w:lvl>
    <w:lvl w:ilvl="2" w:tplc="F3C69B5C">
      <w:numFmt w:val="decimal"/>
      <w:lvlText w:val=""/>
      <w:lvlJc w:val="left"/>
    </w:lvl>
    <w:lvl w:ilvl="3" w:tplc="B4F80E70">
      <w:numFmt w:val="decimal"/>
      <w:lvlText w:val=""/>
      <w:lvlJc w:val="left"/>
    </w:lvl>
    <w:lvl w:ilvl="4" w:tplc="5EE841E8">
      <w:numFmt w:val="decimal"/>
      <w:lvlText w:val=""/>
      <w:lvlJc w:val="left"/>
    </w:lvl>
    <w:lvl w:ilvl="5" w:tplc="EB1422FE">
      <w:numFmt w:val="decimal"/>
      <w:lvlText w:val=""/>
      <w:lvlJc w:val="left"/>
    </w:lvl>
    <w:lvl w:ilvl="6" w:tplc="B8A8A832">
      <w:numFmt w:val="decimal"/>
      <w:lvlText w:val=""/>
      <w:lvlJc w:val="left"/>
    </w:lvl>
    <w:lvl w:ilvl="7" w:tplc="F70625A4">
      <w:numFmt w:val="decimal"/>
      <w:lvlText w:val=""/>
      <w:lvlJc w:val="left"/>
    </w:lvl>
    <w:lvl w:ilvl="8" w:tplc="588C55AE">
      <w:numFmt w:val="decimal"/>
      <w:lvlText w:val=""/>
      <w:lvlJc w:val="left"/>
    </w:lvl>
  </w:abstractNum>
  <w:abstractNum w:abstractNumId="6" w15:restartNumberingAfterBreak="0">
    <w:nsid w:val="60A036B3"/>
    <w:multiLevelType w:val="hybridMultilevel"/>
    <w:tmpl w:val="57721410"/>
    <w:lvl w:ilvl="0" w:tplc="ED5805F0">
      <w:start w:val="1"/>
      <w:numFmt w:val="decimal"/>
      <w:lvlText w:val="%1."/>
      <w:lvlJc w:val="left"/>
      <w:pPr>
        <w:ind w:left="720" w:hanging="360"/>
      </w:pPr>
    </w:lvl>
    <w:lvl w:ilvl="1" w:tplc="0F044C80">
      <w:numFmt w:val="decimal"/>
      <w:lvlText w:val=""/>
      <w:lvlJc w:val="left"/>
    </w:lvl>
    <w:lvl w:ilvl="2" w:tplc="6308B9DE">
      <w:numFmt w:val="decimal"/>
      <w:lvlText w:val=""/>
      <w:lvlJc w:val="left"/>
    </w:lvl>
    <w:lvl w:ilvl="3" w:tplc="FFB08DBA">
      <w:numFmt w:val="decimal"/>
      <w:lvlText w:val=""/>
      <w:lvlJc w:val="left"/>
    </w:lvl>
    <w:lvl w:ilvl="4" w:tplc="92AAED2E">
      <w:numFmt w:val="decimal"/>
      <w:lvlText w:val=""/>
      <w:lvlJc w:val="left"/>
    </w:lvl>
    <w:lvl w:ilvl="5" w:tplc="B02C015E">
      <w:numFmt w:val="decimal"/>
      <w:lvlText w:val=""/>
      <w:lvlJc w:val="left"/>
    </w:lvl>
    <w:lvl w:ilvl="6" w:tplc="F29855E2">
      <w:numFmt w:val="decimal"/>
      <w:lvlText w:val=""/>
      <w:lvlJc w:val="left"/>
    </w:lvl>
    <w:lvl w:ilvl="7" w:tplc="36EC5012">
      <w:numFmt w:val="decimal"/>
      <w:lvlText w:val=""/>
      <w:lvlJc w:val="left"/>
    </w:lvl>
    <w:lvl w:ilvl="8" w:tplc="27729010">
      <w:numFmt w:val="decimal"/>
      <w:lvlText w:val=""/>
      <w:lvlJc w:val="left"/>
    </w:lvl>
  </w:abstractNum>
  <w:abstractNum w:abstractNumId="7" w15:restartNumberingAfterBreak="0">
    <w:nsid w:val="6459682B"/>
    <w:multiLevelType w:val="hybridMultilevel"/>
    <w:tmpl w:val="2F38D2E0"/>
    <w:lvl w:ilvl="0" w:tplc="67048CA4">
      <w:start w:val="1"/>
      <w:numFmt w:val="decimal"/>
      <w:lvlText w:val="%1."/>
      <w:lvlJc w:val="left"/>
      <w:pPr>
        <w:ind w:left="720" w:hanging="360"/>
      </w:pPr>
    </w:lvl>
    <w:lvl w:ilvl="1" w:tplc="D3363C20">
      <w:numFmt w:val="decimal"/>
      <w:lvlText w:val=""/>
      <w:lvlJc w:val="left"/>
    </w:lvl>
    <w:lvl w:ilvl="2" w:tplc="ECDA0BCC">
      <w:numFmt w:val="decimal"/>
      <w:lvlText w:val=""/>
      <w:lvlJc w:val="left"/>
    </w:lvl>
    <w:lvl w:ilvl="3" w:tplc="14D45360">
      <w:numFmt w:val="decimal"/>
      <w:lvlText w:val=""/>
      <w:lvlJc w:val="left"/>
    </w:lvl>
    <w:lvl w:ilvl="4" w:tplc="DE2CC4D6">
      <w:numFmt w:val="decimal"/>
      <w:lvlText w:val=""/>
      <w:lvlJc w:val="left"/>
    </w:lvl>
    <w:lvl w:ilvl="5" w:tplc="F49EF19E">
      <w:numFmt w:val="decimal"/>
      <w:lvlText w:val=""/>
      <w:lvlJc w:val="left"/>
    </w:lvl>
    <w:lvl w:ilvl="6" w:tplc="E87A53F6">
      <w:numFmt w:val="decimal"/>
      <w:lvlText w:val=""/>
      <w:lvlJc w:val="left"/>
    </w:lvl>
    <w:lvl w:ilvl="7" w:tplc="9FA8714A">
      <w:numFmt w:val="decimal"/>
      <w:lvlText w:val=""/>
      <w:lvlJc w:val="left"/>
    </w:lvl>
    <w:lvl w:ilvl="8" w:tplc="99B895E0">
      <w:numFmt w:val="decimal"/>
      <w:lvlText w:val=""/>
      <w:lvlJc w:val="left"/>
    </w:lvl>
  </w:abstractNum>
  <w:abstractNum w:abstractNumId="8" w15:restartNumberingAfterBreak="0">
    <w:nsid w:val="71C26184"/>
    <w:multiLevelType w:val="hybridMultilevel"/>
    <w:tmpl w:val="19E23870"/>
    <w:lvl w:ilvl="0" w:tplc="7CBCAD2C">
      <w:start w:val="1"/>
      <w:numFmt w:val="bullet"/>
      <w:lvlText w:val="●"/>
      <w:lvlJc w:val="left"/>
      <w:pPr>
        <w:ind w:left="720" w:hanging="360"/>
      </w:pPr>
    </w:lvl>
    <w:lvl w:ilvl="1" w:tplc="13C0F98E">
      <w:start w:val="1"/>
      <w:numFmt w:val="bullet"/>
      <w:lvlText w:val="○"/>
      <w:lvlJc w:val="left"/>
      <w:pPr>
        <w:ind w:left="1440" w:hanging="360"/>
      </w:pPr>
    </w:lvl>
    <w:lvl w:ilvl="2" w:tplc="5AE201C6">
      <w:start w:val="1"/>
      <w:numFmt w:val="bullet"/>
      <w:lvlText w:val="■"/>
      <w:lvlJc w:val="left"/>
      <w:pPr>
        <w:ind w:left="2160" w:hanging="360"/>
      </w:pPr>
    </w:lvl>
    <w:lvl w:ilvl="3" w:tplc="6916F028">
      <w:start w:val="1"/>
      <w:numFmt w:val="bullet"/>
      <w:lvlText w:val="●"/>
      <w:lvlJc w:val="left"/>
      <w:pPr>
        <w:ind w:left="2880" w:hanging="360"/>
      </w:pPr>
    </w:lvl>
    <w:lvl w:ilvl="4" w:tplc="DC6A610C">
      <w:start w:val="1"/>
      <w:numFmt w:val="bullet"/>
      <w:lvlText w:val="○"/>
      <w:lvlJc w:val="left"/>
      <w:pPr>
        <w:ind w:left="3600" w:hanging="360"/>
      </w:pPr>
    </w:lvl>
    <w:lvl w:ilvl="5" w:tplc="A02EAAE0">
      <w:start w:val="1"/>
      <w:numFmt w:val="bullet"/>
      <w:lvlText w:val="■"/>
      <w:lvlJc w:val="left"/>
      <w:pPr>
        <w:ind w:left="4320" w:hanging="360"/>
      </w:pPr>
    </w:lvl>
    <w:lvl w:ilvl="6" w:tplc="C488506A">
      <w:start w:val="1"/>
      <w:numFmt w:val="bullet"/>
      <w:lvlText w:val="●"/>
      <w:lvlJc w:val="left"/>
      <w:pPr>
        <w:ind w:left="5040" w:hanging="360"/>
      </w:pPr>
    </w:lvl>
    <w:lvl w:ilvl="7" w:tplc="7B0864D4">
      <w:start w:val="1"/>
      <w:numFmt w:val="bullet"/>
      <w:lvlText w:val="●"/>
      <w:lvlJc w:val="left"/>
      <w:pPr>
        <w:ind w:left="5760" w:hanging="360"/>
      </w:pPr>
    </w:lvl>
    <w:lvl w:ilvl="8" w:tplc="7FC2D96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40119C4"/>
    <w:multiLevelType w:val="hybridMultilevel"/>
    <w:tmpl w:val="34C03234"/>
    <w:lvl w:ilvl="0" w:tplc="7F80CA5A">
      <w:start w:val="1"/>
      <w:numFmt w:val="decimal"/>
      <w:lvlText w:val="%1."/>
      <w:lvlJc w:val="left"/>
      <w:pPr>
        <w:ind w:left="720" w:hanging="360"/>
      </w:pPr>
    </w:lvl>
    <w:lvl w:ilvl="1" w:tplc="630AD8BE">
      <w:numFmt w:val="decimal"/>
      <w:lvlText w:val=""/>
      <w:lvlJc w:val="left"/>
    </w:lvl>
    <w:lvl w:ilvl="2" w:tplc="9C7A690C">
      <w:numFmt w:val="decimal"/>
      <w:lvlText w:val=""/>
      <w:lvlJc w:val="left"/>
    </w:lvl>
    <w:lvl w:ilvl="3" w:tplc="500435A2">
      <w:numFmt w:val="decimal"/>
      <w:lvlText w:val=""/>
      <w:lvlJc w:val="left"/>
    </w:lvl>
    <w:lvl w:ilvl="4" w:tplc="F0905714">
      <w:numFmt w:val="decimal"/>
      <w:lvlText w:val=""/>
      <w:lvlJc w:val="left"/>
    </w:lvl>
    <w:lvl w:ilvl="5" w:tplc="15D85D72">
      <w:numFmt w:val="decimal"/>
      <w:lvlText w:val=""/>
      <w:lvlJc w:val="left"/>
    </w:lvl>
    <w:lvl w:ilvl="6" w:tplc="363AD1D6">
      <w:numFmt w:val="decimal"/>
      <w:lvlText w:val=""/>
      <w:lvlJc w:val="left"/>
    </w:lvl>
    <w:lvl w:ilvl="7" w:tplc="7F22C7B8">
      <w:numFmt w:val="decimal"/>
      <w:lvlText w:val=""/>
      <w:lvlJc w:val="left"/>
    </w:lvl>
    <w:lvl w:ilvl="8" w:tplc="9508F4EA">
      <w:numFmt w:val="decimal"/>
      <w:lvlText w:val=""/>
      <w:lvlJc w:val="left"/>
    </w:lvl>
  </w:abstractNum>
  <w:abstractNum w:abstractNumId="10" w15:restartNumberingAfterBreak="0">
    <w:nsid w:val="760E503C"/>
    <w:multiLevelType w:val="hybridMultilevel"/>
    <w:tmpl w:val="B2D63752"/>
    <w:lvl w:ilvl="0" w:tplc="A3187D44">
      <w:start w:val="1"/>
      <w:numFmt w:val="decimal"/>
      <w:lvlText w:val="%1."/>
      <w:lvlJc w:val="left"/>
      <w:pPr>
        <w:ind w:left="720" w:hanging="360"/>
      </w:pPr>
    </w:lvl>
    <w:lvl w:ilvl="1" w:tplc="2C2AB096">
      <w:numFmt w:val="decimal"/>
      <w:lvlText w:val=""/>
      <w:lvlJc w:val="left"/>
    </w:lvl>
    <w:lvl w:ilvl="2" w:tplc="D9A66662">
      <w:numFmt w:val="decimal"/>
      <w:lvlText w:val=""/>
      <w:lvlJc w:val="left"/>
    </w:lvl>
    <w:lvl w:ilvl="3" w:tplc="25C450AA">
      <w:numFmt w:val="decimal"/>
      <w:lvlText w:val=""/>
      <w:lvlJc w:val="left"/>
    </w:lvl>
    <w:lvl w:ilvl="4" w:tplc="20AE1276">
      <w:numFmt w:val="decimal"/>
      <w:lvlText w:val=""/>
      <w:lvlJc w:val="left"/>
    </w:lvl>
    <w:lvl w:ilvl="5" w:tplc="A2EA9454">
      <w:numFmt w:val="decimal"/>
      <w:lvlText w:val=""/>
      <w:lvlJc w:val="left"/>
    </w:lvl>
    <w:lvl w:ilvl="6" w:tplc="D3F88CF6">
      <w:numFmt w:val="decimal"/>
      <w:lvlText w:val=""/>
      <w:lvlJc w:val="left"/>
    </w:lvl>
    <w:lvl w:ilvl="7" w:tplc="663A346C">
      <w:numFmt w:val="decimal"/>
      <w:lvlText w:val=""/>
      <w:lvlJc w:val="left"/>
    </w:lvl>
    <w:lvl w:ilvl="8" w:tplc="8968C1DC">
      <w:numFmt w:val="decimal"/>
      <w:lvlText w:val=""/>
      <w:lvlJc w:val="left"/>
    </w:lvl>
  </w:abstractNum>
  <w:abstractNum w:abstractNumId="11" w15:restartNumberingAfterBreak="0">
    <w:nsid w:val="78B62C70"/>
    <w:multiLevelType w:val="hybridMultilevel"/>
    <w:tmpl w:val="DE366580"/>
    <w:lvl w:ilvl="0" w:tplc="4E3222BC">
      <w:start w:val="1"/>
      <w:numFmt w:val="decimal"/>
      <w:lvlText w:val="%1."/>
      <w:lvlJc w:val="left"/>
      <w:pPr>
        <w:ind w:left="720" w:hanging="360"/>
      </w:pPr>
    </w:lvl>
    <w:lvl w:ilvl="1" w:tplc="DF182946">
      <w:numFmt w:val="decimal"/>
      <w:lvlText w:val=""/>
      <w:lvlJc w:val="left"/>
    </w:lvl>
    <w:lvl w:ilvl="2" w:tplc="D216379C">
      <w:numFmt w:val="decimal"/>
      <w:lvlText w:val=""/>
      <w:lvlJc w:val="left"/>
    </w:lvl>
    <w:lvl w:ilvl="3" w:tplc="CE1E0FEE">
      <w:numFmt w:val="decimal"/>
      <w:lvlText w:val=""/>
      <w:lvlJc w:val="left"/>
    </w:lvl>
    <w:lvl w:ilvl="4" w:tplc="8FC27ABE">
      <w:numFmt w:val="decimal"/>
      <w:lvlText w:val=""/>
      <w:lvlJc w:val="left"/>
    </w:lvl>
    <w:lvl w:ilvl="5" w:tplc="46046522">
      <w:numFmt w:val="decimal"/>
      <w:lvlText w:val=""/>
      <w:lvlJc w:val="left"/>
    </w:lvl>
    <w:lvl w:ilvl="6" w:tplc="575A7D38">
      <w:numFmt w:val="decimal"/>
      <w:lvlText w:val=""/>
      <w:lvlJc w:val="left"/>
    </w:lvl>
    <w:lvl w:ilvl="7" w:tplc="6CC08A80">
      <w:numFmt w:val="decimal"/>
      <w:lvlText w:val=""/>
      <w:lvlJc w:val="left"/>
    </w:lvl>
    <w:lvl w:ilvl="8" w:tplc="C4F21048">
      <w:numFmt w:val="decimal"/>
      <w:lvlText w:val=""/>
      <w:lvlJc w:val="left"/>
    </w:lvl>
  </w:abstractNum>
  <w:abstractNum w:abstractNumId="12" w15:restartNumberingAfterBreak="0">
    <w:nsid w:val="7C5B1277"/>
    <w:multiLevelType w:val="hybridMultilevel"/>
    <w:tmpl w:val="26D4E596"/>
    <w:lvl w:ilvl="0" w:tplc="280E2D8E">
      <w:start w:val="1"/>
      <w:numFmt w:val="decimal"/>
      <w:lvlText w:val="%1."/>
      <w:lvlJc w:val="left"/>
      <w:pPr>
        <w:ind w:left="720" w:hanging="360"/>
      </w:pPr>
    </w:lvl>
    <w:lvl w:ilvl="1" w:tplc="09F8E4F0">
      <w:numFmt w:val="decimal"/>
      <w:lvlText w:val=""/>
      <w:lvlJc w:val="left"/>
    </w:lvl>
    <w:lvl w:ilvl="2" w:tplc="7D9C6CBC">
      <w:numFmt w:val="decimal"/>
      <w:lvlText w:val=""/>
      <w:lvlJc w:val="left"/>
    </w:lvl>
    <w:lvl w:ilvl="3" w:tplc="ECEE2D84">
      <w:numFmt w:val="decimal"/>
      <w:lvlText w:val=""/>
      <w:lvlJc w:val="left"/>
    </w:lvl>
    <w:lvl w:ilvl="4" w:tplc="924876B4">
      <w:numFmt w:val="decimal"/>
      <w:lvlText w:val=""/>
      <w:lvlJc w:val="left"/>
    </w:lvl>
    <w:lvl w:ilvl="5" w:tplc="65EEB4A6">
      <w:numFmt w:val="decimal"/>
      <w:lvlText w:val=""/>
      <w:lvlJc w:val="left"/>
    </w:lvl>
    <w:lvl w:ilvl="6" w:tplc="CB74C7FC">
      <w:numFmt w:val="decimal"/>
      <w:lvlText w:val=""/>
      <w:lvlJc w:val="left"/>
    </w:lvl>
    <w:lvl w:ilvl="7" w:tplc="85F22594">
      <w:numFmt w:val="decimal"/>
      <w:lvlText w:val=""/>
      <w:lvlJc w:val="left"/>
    </w:lvl>
    <w:lvl w:ilvl="8" w:tplc="0B16969A">
      <w:numFmt w:val="decimal"/>
      <w:lvlText w:val=""/>
      <w:lvlJc w:val="left"/>
    </w:lvl>
  </w:abstractNum>
  <w:abstractNum w:abstractNumId="13" w15:restartNumberingAfterBreak="0">
    <w:nsid w:val="7E32121D"/>
    <w:multiLevelType w:val="hybridMultilevel"/>
    <w:tmpl w:val="16AE792E"/>
    <w:lvl w:ilvl="0" w:tplc="4A3C343C">
      <w:start w:val="1"/>
      <w:numFmt w:val="decimal"/>
      <w:lvlText w:val="%1."/>
      <w:lvlJc w:val="left"/>
      <w:pPr>
        <w:ind w:left="720" w:hanging="360"/>
      </w:pPr>
    </w:lvl>
    <w:lvl w:ilvl="1" w:tplc="72FCCEF8">
      <w:numFmt w:val="decimal"/>
      <w:lvlText w:val=""/>
      <w:lvlJc w:val="left"/>
    </w:lvl>
    <w:lvl w:ilvl="2" w:tplc="750A7622">
      <w:numFmt w:val="decimal"/>
      <w:lvlText w:val=""/>
      <w:lvlJc w:val="left"/>
    </w:lvl>
    <w:lvl w:ilvl="3" w:tplc="7B7E0102">
      <w:numFmt w:val="decimal"/>
      <w:lvlText w:val=""/>
      <w:lvlJc w:val="left"/>
    </w:lvl>
    <w:lvl w:ilvl="4" w:tplc="25ACBD04">
      <w:numFmt w:val="decimal"/>
      <w:lvlText w:val=""/>
      <w:lvlJc w:val="left"/>
    </w:lvl>
    <w:lvl w:ilvl="5" w:tplc="F9444A80">
      <w:numFmt w:val="decimal"/>
      <w:lvlText w:val=""/>
      <w:lvlJc w:val="left"/>
    </w:lvl>
    <w:lvl w:ilvl="6" w:tplc="796CA48E">
      <w:numFmt w:val="decimal"/>
      <w:lvlText w:val=""/>
      <w:lvlJc w:val="left"/>
    </w:lvl>
    <w:lvl w:ilvl="7" w:tplc="78C47738">
      <w:numFmt w:val="decimal"/>
      <w:lvlText w:val=""/>
      <w:lvlJc w:val="left"/>
    </w:lvl>
    <w:lvl w:ilvl="8" w:tplc="1BDC377E">
      <w:numFmt w:val="decimal"/>
      <w:lvlText w:val=""/>
      <w:lvlJc w:val="left"/>
    </w:lvl>
  </w:abstractNum>
  <w:num w:numId="1" w16cid:durableId="1709642108">
    <w:abstractNumId w:val="8"/>
    <w:lvlOverride w:ilvl="0">
      <w:startOverride w:val="1"/>
    </w:lvlOverride>
  </w:num>
  <w:num w:numId="2" w16cid:durableId="984892610">
    <w:abstractNumId w:val="4"/>
    <w:lvlOverride w:ilvl="0">
      <w:startOverride w:val="1"/>
    </w:lvlOverride>
  </w:num>
  <w:num w:numId="3" w16cid:durableId="2114786690">
    <w:abstractNumId w:val="9"/>
    <w:lvlOverride w:ilvl="0">
      <w:startOverride w:val="1"/>
    </w:lvlOverride>
  </w:num>
  <w:num w:numId="4" w16cid:durableId="1680087009">
    <w:abstractNumId w:val="11"/>
    <w:lvlOverride w:ilvl="0">
      <w:startOverride w:val="1"/>
    </w:lvlOverride>
  </w:num>
  <w:num w:numId="5" w16cid:durableId="686179324">
    <w:abstractNumId w:val="10"/>
    <w:lvlOverride w:ilvl="0">
      <w:startOverride w:val="1"/>
    </w:lvlOverride>
  </w:num>
  <w:num w:numId="6" w16cid:durableId="944118984">
    <w:abstractNumId w:val="13"/>
    <w:lvlOverride w:ilvl="0">
      <w:startOverride w:val="1"/>
    </w:lvlOverride>
  </w:num>
  <w:num w:numId="7" w16cid:durableId="217714794">
    <w:abstractNumId w:val="0"/>
    <w:lvlOverride w:ilvl="0">
      <w:startOverride w:val="1"/>
    </w:lvlOverride>
  </w:num>
  <w:num w:numId="8" w16cid:durableId="172570789">
    <w:abstractNumId w:val="6"/>
    <w:lvlOverride w:ilvl="0">
      <w:startOverride w:val="1"/>
    </w:lvlOverride>
  </w:num>
  <w:num w:numId="9" w16cid:durableId="1805387466">
    <w:abstractNumId w:val="2"/>
    <w:lvlOverride w:ilvl="0">
      <w:startOverride w:val="1"/>
    </w:lvlOverride>
  </w:num>
  <w:num w:numId="10" w16cid:durableId="1120954883">
    <w:abstractNumId w:val="1"/>
    <w:lvlOverride w:ilvl="0">
      <w:startOverride w:val="1"/>
    </w:lvlOverride>
  </w:num>
  <w:num w:numId="11" w16cid:durableId="1598949247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ECE"/>
    <w:rsid w:val="00165ECE"/>
    <w:rsid w:val="00A85FED"/>
    <w:rsid w:val="00DE3AB7"/>
    <w:rsid w:val="00E6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3552"/>
  <w15:docId w15:val="{004D2073-A2EE-4EAC-A6D1-60C164E5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FE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FED"/>
  </w:style>
  <w:style w:type="paragraph" w:styleId="Footer">
    <w:name w:val="footer"/>
    <w:basedOn w:val="Normal"/>
    <w:link w:val="FooterChar"/>
    <w:uiPriority w:val="99"/>
    <w:unhideWhenUsed/>
    <w:rsid w:val="00A85FE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Aínsa</cp:lastModifiedBy>
  <cp:revision>2</cp:revision>
  <dcterms:created xsi:type="dcterms:W3CDTF">2026-03-19T19:04:00Z</dcterms:created>
  <dcterms:modified xsi:type="dcterms:W3CDTF">2026-03-19T19:24:00Z</dcterms:modified>
</cp:coreProperties>
</file>