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A96E" w14:textId="77777777" w:rsidR="0088144D" w:rsidRDefault="0088144D" w:rsidP="0088144D"/>
    <w:p w14:paraId="5EF597F5" w14:textId="77777777" w:rsidR="0088144D" w:rsidRPr="00BE21C7" w:rsidRDefault="0088144D" w:rsidP="0088144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E21C7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2FC1745" wp14:editId="3C1564F1">
            <wp:simplePos x="0" y="0"/>
            <wp:positionH relativeFrom="column">
              <wp:posOffset>5184775</wp:posOffset>
            </wp:positionH>
            <wp:positionV relativeFrom="paragraph">
              <wp:posOffset>0</wp:posOffset>
            </wp:positionV>
            <wp:extent cx="895350" cy="895350"/>
            <wp:effectExtent l="0" t="0" r="0" b="0"/>
            <wp:wrapSquare wrapText="bothSides"/>
            <wp:docPr id="8" name="Imagen 8" descr="Resultado de imagen para t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1C7">
        <w:rPr>
          <w:rFonts w:ascii="Arial" w:hAnsi="Arial" w:cs="Arial"/>
          <w:b/>
          <w:bCs/>
          <w:sz w:val="32"/>
          <w:szCs w:val="32"/>
        </w:rPr>
        <w:t>Tecnológico de Estudios Superiores de Ecatepec</w:t>
      </w:r>
    </w:p>
    <w:p w14:paraId="0ED37849" w14:textId="77777777" w:rsidR="0088144D" w:rsidRPr="00BE21C7" w:rsidRDefault="0088144D" w:rsidP="0088144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21C7">
        <w:rPr>
          <w:rFonts w:ascii="Arial" w:hAnsi="Arial" w:cs="Arial"/>
          <w:b/>
          <w:bCs/>
          <w:sz w:val="28"/>
          <w:szCs w:val="28"/>
        </w:rPr>
        <w:t>D.I.S.C</w:t>
      </w:r>
    </w:p>
    <w:p w14:paraId="61BA50AC" w14:textId="77777777" w:rsidR="0088144D" w:rsidRPr="000F19AA" w:rsidRDefault="0088144D" w:rsidP="0088144D">
      <w:pPr>
        <w:jc w:val="both"/>
        <w:rPr>
          <w:rFonts w:ascii="Arial" w:hAnsi="Arial" w:cs="Arial"/>
          <w:sz w:val="28"/>
          <w:szCs w:val="28"/>
        </w:rPr>
      </w:pPr>
    </w:p>
    <w:p w14:paraId="43B5D39D" w14:textId="77777777" w:rsidR="0088144D" w:rsidRDefault="0088144D" w:rsidP="0088144D">
      <w:pPr>
        <w:jc w:val="center"/>
        <w:rPr>
          <w:rFonts w:ascii="Arial" w:hAnsi="Arial" w:cs="Arial"/>
          <w:sz w:val="28"/>
          <w:szCs w:val="28"/>
        </w:rPr>
      </w:pPr>
    </w:p>
    <w:p w14:paraId="318414EA" w14:textId="77777777" w:rsidR="0088144D" w:rsidRDefault="0088144D" w:rsidP="0088144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323178C" w14:textId="16CC5514" w:rsidR="0088144D" w:rsidRDefault="0088144D" w:rsidP="0088144D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Modelo Entidad – Relación </w:t>
      </w:r>
    </w:p>
    <w:p w14:paraId="644B14B9" w14:textId="77777777" w:rsidR="0088144D" w:rsidRDefault="0088144D" w:rsidP="0088144D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Modulo reportes.</w:t>
      </w:r>
    </w:p>
    <w:p w14:paraId="2F66E642" w14:textId="77777777" w:rsidR="0088144D" w:rsidRPr="000F19AA" w:rsidRDefault="0088144D" w:rsidP="0088144D">
      <w:pPr>
        <w:jc w:val="center"/>
        <w:rPr>
          <w:rFonts w:ascii="Arial" w:hAnsi="Arial" w:cs="Arial"/>
          <w:sz w:val="28"/>
          <w:szCs w:val="28"/>
        </w:rPr>
      </w:pPr>
    </w:p>
    <w:p w14:paraId="199C3EC8" w14:textId="77777777" w:rsidR="0088144D" w:rsidRDefault="0088144D" w:rsidP="0088144D">
      <w:pPr>
        <w:jc w:val="center"/>
        <w:rPr>
          <w:rFonts w:ascii="Arial" w:hAnsi="Arial" w:cs="Arial"/>
          <w:sz w:val="28"/>
          <w:szCs w:val="28"/>
        </w:rPr>
      </w:pPr>
    </w:p>
    <w:p w14:paraId="1A21391A" w14:textId="77777777" w:rsidR="0088144D" w:rsidRDefault="0088144D" w:rsidP="0088144D">
      <w:pPr>
        <w:jc w:val="center"/>
        <w:rPr>
          <w:rFonts w:ascii="Arial" w:hAnsi="Arial" w:cs="Arial"/>
          <w:sz w:val="28"/>
          <w:szCs w:val="28"/>
        </w:rPr>
      </w:pPr>
      <w:r w:rsidRPr="000F19AA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signatura</w:t>
      </w:r>
      <w:r w:rsidRPr="000F19AA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7986800" w14:textId="77777777" w:rsidR="0088144D" w:rsidRDefault="0088144D" w:rsidP="0088144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BD para dispositivos móviles.</w:t>
      </w:r>
    </w:p>
    <w:p w14:paraId="7CDA7B66" w14:textId="77777777" w:rsidR="0088144D" w:rsidRPr="000F19AA" w:rsidRDefault="0088144D" w:rsidP="0088144D">
      <w:pPr>
        <w:jc w:val="center"/>
        <w:rPr>
          <w:rFonts w:ascii="Arial" w:hAnsi="Arial" w:cs="Arial"/>
          <w:sz w:val="28"/>
          <w:szCs w:val="28"/>
        </w:rPr>
      </w:pPr>
    </w:p>
    <w:p w14:paraId="64BCE91F" w14:textId="77777777" w:rsidR="0088144D" w:rsidRDefault="0088144D" w:rsidP="0088144D">
      <w:pPr>
        <w:jc w:val="center"/>
        <w:rPr>
          <w:rFonts w:ascii="Arial" w:hAnsi="Arial" w:cs="Arial"/>
          <w:sz w:val="28"/>
          <w:szCs w:val="28"/>
        </w:rPr>
      </w:pPr>
      <w:r w:rsidRPr="000F19AA"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rupo</w:t>
      </w:r>
      <w:r w:rsidRPr="000F19AA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E4827D9" w14:textId="77777777" w:rsidR="0088144D" w:rsidRDefault="0088144D" w:rsidP="0088144D">
      <w:pPr>
        <w:jc w:val="center"/>
        <w:rPr>
          <w:rFonts w:ascii="Arial" w:hAnsi="Arial" w:cs="Arial"/>
          <w:sz w:val="28"/>
          <w:szCs w:val="28"/>
        </w:rPr>
      </w:pPr>
      <w:r w:rsidRPr="000F19AA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7</w:t>
      </w:r>
      <w:r w:rsidRPr="000F19AA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1</w:t>
      </w:r>
    </w:p>
    <w:p w14:paraId="712D84A6" w14:textId="77777777" w:rsidR="0088144D" w:rsidRDefault="0088144D" w:rsidP="0088144D">
      <w:pPr>
        <w:jc w:val="center"/>
        <w:rPr>
          <w:rFonts w:ascii="Arial" w:hAnsi="Arial" w:cs="Arial"/>
          <w:sz w:val="28"/>
          <w:szCs w:val="28"/>
        </w:rPr>
      </w:pPr>
    </w:p>
    <w:p w14:paraId="7A46C5D1" w14:textId="77777777" w:rsidR="0088144D" w:rsidRDefault="0088144D" w:rsidP="0088144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Profesor(a): </w:t>
      </w:r>
    </w:p>
    <w:p w14:paraId="081FEA53" w14:textId="77777777" w:rsidR="0088144D" w:rsidRPr="000F19AA" w:rsidRDefault="0088144D" w:rsidP="0088144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Griselda Cortes Barrera.</w:t>
      </w:r>
    </w:p>
    <w:p w14:paraId="4B6D2E52" w14:textId="77777777" w:rsidR="0088144D" w:rsidRPr="000F19AA" w:rsidRDefault="0088144D" w:rsidP="0088144D">
      <w:pPr>
        <w:rPr>
          <w:rFonts w:ascii="Arial" w:hAnsi="Arial" w:cs="Arial"/>
          <w:sz w:val="28"/>
          <w:szCs w:val="28"/>
        </w:rPr>
      </w:pPr>
    </w:p>
    <w:p w14:paraId="3696D429" w14:textId="77777777" w:rsidR="0088144D" w:rsidRPr="000F19AA" w:rsidRDefault="0088144D" w:rsidP="0088144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</w:t>
      </w:r>
      <w:r w:rsidRPr="000F19AA">
        <w:rPr>
          <w:rFonts w:ascii="Arial" w:hAnsi="Arial" w:cs="Arial"/>
          <w:sz w:val="28"/>
          <w:szCs w:val="28"/>
        </w:rPr>
        <w:t>:</w:t>
      </w:r>
    </w:p>
    <w:p w14:paraId="5355F09A" w14:textId="77777777" w:rsidR="0088144D" w:rsidRPr="00C908E5" w:rsidRDefault="0088144D" w:rsidP="0088144D">
      <w:pPr>
        <w:pStyle w:val="Prrafodelista"/>
        <w:jc w:val="center"/>
        <w:rPr>
          <w:rFonts w:ascii="Arial" w:hAnsi="Arial" w:cs="Arial"/>
          <w:sz w:val="28"/>
          <w:szCs w:val="28"/>
          <w:lang w:val="es-MX"/>
        </w:rPr>
      </w:pPr>
      <w:r w:rsidRPr="00C908E5">
        <w:rPr>
          <w:rFonts w:ascii="Arial" w:hAnsi="Arial" w:cs="Arial"/>
          <w:sz w:val="28"/>
          <w:szCs w:val="28"/>
          <w:lang w:val="es-MX"/>
        </w:rPr>
        <w:t>Alvarado Ayala Jorge Alexis</w:t>
      </w:r>
    </w:p>
    <w:p w14:paraId="29600BD1" w14:textId="37E891B8" w:rsidR="00FA1AD7" w:rsidRDefault="00FA1AD7"/>
    <w:p w14:paraId="702B152F" w14:textId="3FD8A802" w:rsidR="0088144D" w:rsidRDefault="0088144D"/>
    <w:p w14:paraId="75B218FC" w14:textId="4C756798" w:rsidR="0088144D" w:rsidRDefault="0088144D"/>
    <w:p w14:paraId="4F14095C" w14:textId="7342843D" w:rsidR="0088144D" w:rsidRDefault="0088144D"/>
    <w:p w14:paraId="59D81A76" w14:textId="48140683" w:rsidR="0088144D" w:rsidRPr="0088144D" w:rsidRDefault="0088144D" w:rsidP="0088144D">
      <w:pPr>
        <w:jc w:val="center"/>
        <w:rPr>
          <w:b/>
          <w:bCs/>
          <w:sz w:val="32"/>
          <w:szCs w:val="32"/>
        </w:rPr>
      </w:pPr>
      <w:r w:rsidRPr="0088144D">
        <w:rPr>
          <w:b/>
          <w:bCs/>
          <w:sz w:val="32"/>
          <w:szCs w:val="32"/>
        </w:rPr>
        <w:lastRenderedPageBreak/>
        <w:t xml:space="preserve">Modelo Entidad – Relación </w:t>
      </w:r>
    </w:p>
    <w:p w14:paraId="01C33397" w14:textId="389EE898" w:rsidR="0088144D" w:rsidRDefault="0088144D"/>
    <w:p w14:paraId="434DE6AA" w14:textId="48DCF2CF" w:rsidR="0088144D" w:rsidRDefault="0088144D">
      <w:r>
        <w:rPr>
          <w:noProof/>
        </w:rPr>
        <w:drawing>
          <wp:inline distT="0" distB="0" distL="0" distR="0" wp14:anchorId="250A76D7" wp14:editId="3A6FEF77">
            <wp:extent cx="5612130" cy="1649730"/>
            <wp:effectExtent l="0" t="0" r="7620" b="762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C0F2" w14:textId="328B9A03" w:rsidR="0088144D" w:rsidRDefault="0088144D"/>
    <w:p w14:paraId="30A0315E" w14:textId="0C92B98B" w:rsidR="0088144D" w:rsidRDefault="0088144D"/>
    <w:p w14:paraId="73E4CD87" w14:textId="77777777" w:rsidR="0088144D" w:rsidRDefault="0088144D"/>
    <w:p w14:paraId="290F4512" w14:textId="77777777" w:rsidR="0088144D" w:rsidRDefault="0088144D"/>
    <w:p w14:paraId="5E2C7CD0" w14:textId="05FD0534" w:rsidR="0088144D" w:rsidRDefault="00B56F7B">
      <w:r>
        <w:rPr>
          <w:noProof/>
        </w:rPr>
        <w:drawing>
          <wp:inline distT="0" distB="0" distL="0" distR="0" wp14:anchorId="4681889A" wp14:editId="66AB7111">
            <wp:extent cx="5612130" cy="3700145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4D"/>
    <w:rsid w:val="0088144D"/>
    <w:rsid w:val="00B56F7B"/>
    <w:rsid w:val="00FA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71D8"/>
  <w15:chartTrackingRefBased/>
  <w15:docId w15:val="{8E4FEE61-5091-4177-B833-04F43D48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4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44D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ALEXIS  ALVARADO AYALA</dc:creator>
  <cp:keywords/>
  <dc:description/>
  <cp:lastModifiedBy>JORGE ALEXIS  ALVARADO AYALA</cp:lastModifiedBy>
  <cp:revision>2</cp:revision>
  <dcterms:created xsi:type="dcterms:W3CDTF">2021-12-10T20:25:00Z</dcterms:created>
  <dcterms:modified xsi:type="dcterms:W3CDTF">2021-12-10T22:37:00Z</dcterms:modified>
</cp:coreProperties>
</file>