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18B3" w14:textId="4D002EB7" w:rsidR="00EE6085" w:rsidRDefault="00EE6085">
      <w:r>
        <w:t>Prompts ChatGPT - Podcast</w:t>
      </w:r>
    </w:p>
    <w:p w14:paraId="181F893B" w14:textId="77777777" w:rsidR="00EE6085" w:rsidRDefault="00EE6085"/>
    <w:p w14:paraId="151007B0" w14:textId="6588075F" w:rsidR="00EE6085" w:rsidRDefault="00EE6085">
      <w:r w:rsidRPr="00EE6085">
        <w:t>Você é um roteirista de podcast com um conhecimento aprofundado de finanças e do mercado financeiro. Quero 5 sugestões de título e subtítulo para um podcast de educação financeira voltado para um público de 30 a 50 anos que não conheça sobre o assunto e de forma didática você fale sobre orçamento, reserva de emergência, investimentos, proteção e aposentadoria. Regras: O nome deve ser criativo, motivacional e remeta de maneira forte ao tema Educação Financeira, sobressaindo a liberdade financeira e o poder do controle. Regras negativas: não utilizar palavras em inglês. Evitar clichês.</w:t>
      </w:r>
    </w:p>
    <w:p w14:paraId="23F79763" w14:textId="77777777" w:rsidR="00EE6085" w:rsidRDefault="00EE6085"/>
    <w:p w14:paraId="40E3F4B5" w14:textId="720E35BF" w:rsidR="00EE6085" w:rsidRDefault="00EE6085">
      <w:r w:rsidRPr="00EE6085">
        <w:t>O Poder do Controle. Mente Rica, Vida Livre. Para o título utilize o conceito dessas duas sugestões e não utilize a palavra Rica nem suas variações.</w:t>
      </w:r>
    </w:p>
    <w:p w14:paraId="4BEB9E05" w14:textId="77777777" w:rsidR="00EE6085" w:rsidRDefault="00EE6085"/>
    <w:p w14:paraId="672C4DC9" w14:textId="1F6C17F6" w:rsidR="00EE6085" w:rsidRDefault="00EE6085">
      <w:r w:rsidRPr="00EE6085">
        <w:t>quero uma imagem de capa para o podcast, que remeta ao controle do dinheiro com consciência e controle, com cores vibrantes, com realce do amarelo ouro e azul</w:t>
      </w:r>
    </w:p>
    <w:p w14:paraId="748C3274" w14:textId="77777777" w:rsidR="00094BDA" w:rsidRDefault="00094BDA"/>
    <w:p w14:paraId="4845625F" w14:textId="3A4C3BDF" w:rsidR="00094BDA" w:rsidRDefault="00094BDA">
      <w:r w:rsidRPr="00094BDA">
        <w:t xml:space="preserve">Me dê um texto curto </w:t>
      </w:r>
      <w:r>
        <w:t xml:space="preserve">para podcast </w:t>
      </w:r>
      <w:r w:rsidRPr="00094BDA">
        <w:t>sobre educação financeira, que contemple orçamento, reserva de emergência, investimentos, proteção e aposentadoria. O texto deve reforçar o controle do dinheiro, gerando liberdade e realização de sonhos</w:t>
      </w:r>
    </w:p>
    <w:sectPr w:rsidR="00094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85"/>
    <w:rsid w:val="00094BDA"/>
    <w:rsid w:val="0071118E"/>
    <w:rsid w:val="00E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0882"/>
  <w15:chartTrackingRefBased/>
  <w15:docId w15:val="{1931E496-ECC9-4C35-9E11-889BC27D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6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6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6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6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6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6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60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6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60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6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6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0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60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60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6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60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6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Machado</dc:creator>
  <cp:keywords/>
  <dc:description/>
  <cp:lastModifiedBy>Jorge Machado</cp:lastModifiedBy>
  <cp:revision>2</cp:revision>
  <dcterms:created xsi:type="dcterms:W3CDTF">2025-10-28T20:13:00Z</dcterms:created>
  <dcterms:modified xsi:type="dcterms:W3CDTF">2025-10-28T20:18:00Z</dcterms:modified>
</cp:coreProperties>
</file>