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BA" w:rsidRDefault="008C65BA" w:rsidP="008C65BA">
      <w:pPr>
        <w:rPr>
          <w:sz w:val="16"/>
        </w:rPr>
      </w:pPr>
    </w:p>
    <w:p w:rsidR="008C65BA" w:rsidRDefault="008C65BA" w:rsidP="008C65BA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8C65BA" w:rsidTr="00627CE4">
        <w:trPr>
          <w:cantSplit/>
        </w:trPr>
        <w:tc>
          <w:tcPr>
            <w:tcW w:w="1008" w:type="dxa"/>
          </w:tcPr>
          <w:p w:rsidR="008C65BA" w:rsidRDefault="008C65BA" w:rsidP="00627CE4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8C65BA" w:rsidRDefault="008C65BA" w:rsidP="00627CE4">
            <w:pPr>
              <w:pStyle w:val="FormText"/>
            </w:pPr>
            <w:r>
              <w:t>Jorge Alfonso Beltrán Sandoval</w:t>
            </w:r>
          </w:p>
        </w:tc>
        <w:tc>
          <w:tcPr>
            <w:tcW w:w="1080" w:type="dxa"/>
          </w:tcPr>
          <w:p w:rsidR="008C65BA" w:rsidRDefault="008C65BA" w:rsidP="00627CE4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</w:tc>
      </w:tr>
      <w:tr w:rsidR="008C65BA" w:rsidTr="00627CE4">
        <w:trPr>
          <w:cantSplit/>
        </w:trPr>
        <w:tc>
          <w:tcPr>
            <w:tcW w:w="1008" w:type="dxa"/>
          </w:tcPr>
          <w:p w:rsidR="008C65BA" w:rsidRDefault="008C65BA" w:rsidP="00627CE4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PSP0.1</w:t>
            </w:r>
          </w:p>
        </w:tc>
        <w:tc>
          <w:tcPr>
            <w:tcW w:w="1080" w:type="dxa"/>
          </w:tcPr>
          <w:p w:rsidR="008C65BA" w:rsidRDefault="008C65BA" w:rsidP="00627CE4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8C65BA" w:rsidRDefault="008C65BA" w:rsidP="00627CE4">
            <w:pPr>
              <w:pStyle w:val="FormText"/>
            </w:pPr>
            <w:r>
              <w:t>2</w:t>
            </w:r>
          </w:p>
        </w:tc>
      </w:tr>
      <w:tr w:rsidR="008C65BA" w:rsidTr="00627CE4">
        <w:trPr>
          <w:cantSplit/>
        </w:trPr>
        <w:tc>
          <w:tcPr>
            <w:tcW w:w="1008" w:type="dxa"/>
          </w:tcPr>
          <w:p w:rsidR="008C65BA" w:rsidRDefault="008C65BA" w:rsidP="00627CE4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8C65BA" w:rsidRDefault="00185740" w:rsidP="00627CE4">
            <w:pPr>
              <w:pStyle w:val="FormText"/>
            </w:pPr>
            <w:r>
              <w:t xml:space="preserve">Luis </w:t>
            </w:r>
            <w:bookmarkStart w:id="0" w:name="_GoBack"/>
            <w:bookmarkEnd w:id="0"/>
            <w:r w:rsidR="008C65BA">
              <w:t>Daniel Benavides</w:t>
            </w:r>
          </w:p>
        </w:tc>
        <w:tc>
          <w:tcPr>
            <w:tcW w:w="1080" w:type="dxa"/>
          </w:tcPr>
          <w:p w:rsidR="008C65BA" w:rsidRDefault="008C65BA" w:rsidP="00627CE4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8C65BA" w:rsidRDefault="008C65BA" w:rsidP="00627CE4">
            <w:pPr>
              <w:pStyle w:val="FormText"/>
            </w:pPr>
            <w:r>
              <w:t>Java</w:t>
            </w:r>
          </w:p>
        </w:tc>
      </w:tr>
    </w:tbl>
    <w:p w:rsidR="008C65BA" w:rsidRDefault="008C65BA" w:rsidP="008C65BA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1227"/>
        <w:gridCol w:w="1134"/>
        <w:gridCol w:w="992"/>
        <w:gridCol w:w="1276"/>
        <w:gridCol w:w="850"/>
        <w:gridCol w:w="2261"/>
      </w:tblGrid>
      <w:tr w:rsidR="008C65BA" w:rsidRPr="00603949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C65BA" w:rsidRPr="00603949" w:rsidRDefault="008C65BA" w:rsidP="00627CE4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C65BA" w:rsidRPr="00603949" w:rsidRDefault="008C65BA" w:rsidP="00627CE4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C65BA" w:rsidRPr="00603949" w:rsidRDefault="008C65BA" w:rsidP="00627CE4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C65BA" w:rsidRPr="00603949" w:rsidRDefault="008C65BA" w:rsidP="00627CE4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Pr="00603949" w:rsidRDefault="008C65BA" w:rsidP="00627CE4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C65BA" w:rsidRPr="00603949" w:rsidRDefault="008C65BA" w:rsidP="00627CE4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8C65BA" w:rsidRPr="00603949" w:rsidRDefault="008C65BA" w:rsidP="00627CE4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C65BA" w:rsidRPr="00603949" w:rsidRDefault="008C65BA" w:rsidP="00627CE4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PSP0.1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Planning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 xml:space="preserve">04/02/2015 </w:t>
            </w:r>
          </w:p>
          <w:p w:rsidR="008C65BA" w:rsidRDefault="008C65BA" w:rsidP="00627CE4">
            <w:pPr>
              <w:pStyle w:val="FormText"/>
            </w:pPr>
            <w:r>
              <w:t>10:07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10:13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6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PSP0.1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Desing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10:16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10:23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7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PSP0.1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Coding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10:30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10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12:44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124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PSP0.1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Coding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2:05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10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4:00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110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PSP0.1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Compile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4:00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Pr="00036B74" w:rsidRDefault="008C65BA" w:rsidP="00627CE4">
            <w:pPr>
              <w:pStyle w:val="FormText"/>
            </w:pPr>
            <w:r>
              <w:t>20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5:23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63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PSP0.1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Test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5:00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5:43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Pr="00DE0804" w:rsidRDefault="008C65BA" w:rsidP="00627CE4">
            <w:pPr>
              <w:pStyle w:val="FormText"/>
              <w:rPr>
                <w:u w:val="single"/>
              </w:rPr>
            </w:pPr>
            <w:r>
              <w:t>43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PSP0.1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Postmortem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6:00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120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04/02/2015</w:t>
            </w:r>
          </w:p>
          <w:p w:rsidR="008C65BA" w:rsidRDefault="008C65BA" w:rsidP="00627CE4">
            <w:pPr>
              <w:pStyle w:val="FormText"/>
            </w:pPr>
            <w:r>
              <w:t>9:00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  <w:r>
              <w:t>60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  <w:tr w:rsidR="008C65BA" w:rsidTr="00627CE4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5BA" w:rsidRDefault="008C65BA" w:rsidP="00627CE4">
            <w:pPr>
              <w:pStyle w:val="FormText"/>
            </w:pPr>
          </w:p>
        </w:tc>
      </w:tr>
    </w:tbl>
    <w:p w:rsidR="00813427" w:rsidRDefault="00813427"/>
    <w:sectPr w:rsidR="0081342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BA"/>
    <w:rsid w:val="00185740"/>
    <w:rsid w:val="00813427"/>
    <w:rsid w:val="008C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AFA32A-0C74-4451-A828-831A83B9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8C65B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8C65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2</cp:revision>
  <dcterms:created xsi:type="dcterms:W3CDTF">2015-02-05T02:40:00Z</dcterms:created>
  <dcterms:modified xsi:type="dcterms:W3CDTF">2015-02-05T03:38:00Z</dcterms:modified>
</cp:coreProperties>
</file>