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8F05C5" w14:textId="25951F54" w:rsidR="00B601F6" w:rsidRDefault="00B601F6">
      <w:pPr>
        <w:rPr>
          <w:lang w:val="es-ES"/>
        </w:rPr>
      </w:pPr>
    </w:p>
    <w:p w14:paraId="715E64DA" w14:textId="25551618" w:rsidR="00B601F6" w:rsidRDefault="00B601F6">
      <w:pPr>
        <w:rPr>
          <w:lang w:val="es-ES"/>
        </w:rPr>
      </w:pPr>
      <w:r>
        <w:rPr>
          <w:lang w:val="es-ES"/>
        </w:rPr>
        <w:t xml:space="preserve">Formal:  La mejor manera de comunicarse es con una </w:t>
      </w:r>
      <w:proofErr w:type="gramStart"/>
      <w:r>
        <w:rPr>
          <w:lang w:val="es-ES"/>
        </w:rPr>
        <w:t>carta,  de</w:t>
      </w:r>
      <w:proofErr w:type="gramEnd"/>
      <w:r>
        <w:rPr>
          <w:lang w:val="es-ES"/>
        </w:rPr>
        <w:t xml:space="preserve"> esta manera es mas cordial y puedes pensar de mejor manera en como pedir o mandar un mensaje, también puedes de esta manera seguir un procedimiento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fácil y existiendo pruebas del mensaje </w:t>
      </w:r>
    </w:p>
    <w:p w14:paraId="6A2865BC" w14:textId="2CC84414" w:rsidR="00B601F6" w:rsidRDefault="00B601F6">
      <w:pPr>
        <w:rPr>
          <w:lang w:val="es-ES"/>
        </w:rPr>
      </w:pPr>
      <w:r>
        <w:rPr>
          <w:lang w:val="es-ES"/>
        </w:rPr>
        <w:t xml:space="preserve">Cuando vas a solicitar una beca </w:t>
      </w:r>
    </w:p>
    <w:p w14:paraId="04D6EBE5" w14:textId="77777777" w:rsidR="00B601F6" w:rsidRDefault="00B601F6">
      <w:pPr>
        <w:rPr>
          <w:lang w:val="es-ES"/>
        </w:rPr>
      </w:pPr>
    </w:p>
    <w:p w14:paraId="0DDD1876" w14:textId="22C9288E" w:rsidR="00B601F6" w:rsidRDefault="00B601F6">
      <w:pPr>
        <w:rPr>
          <w:lang w:val="es-ES"/>
        </w:rPr>
      </w:pPr>
      <w:r>
        <w:rPr>
          <w:lang w:val="es-ES"/>
        </w:rPr>
        <w:t xml:space="preserve">Informal: mensaje de texto o audios de voz, de esta manera es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rápido y sencillo, ayuda usar palabras o comunicaciones que solo el grupo usa </w:t>
      </w:r>
    </w:p>
    <w:p w14:paraId="300181DE" w14:textId="31B306C1" w:rsidR="00B601F6" w:rsidRDefault="00B601F6">
      <w:pPr>
        <w:rPr>
          <w:lang w:val="es-ES"/>
        </w:rPr>
      </w:pPr>
      <w:r>
        <w:rPr>
          <w:lang w:val="es-ES"/>
        </w:rPr>
        <w:t xml:space="preserve">Cuando vas de peda </w:t>
      </w:r>
    </w:p>
    <w:p w14:paraId="55C7FE43" w14:textId="77777777" w:rsidR="00B601F6" w:rsidRDefault="00B601F6">
      <w:pPr>
        <w:rPr>
          <w:lang w:val="es-ES"/>
        </w:rPr>
      </w:pPr>
    </w:p>
    <w:p w14:paraId="5D07DE84" w14:textId="2E0EADAD" w:rsidR="00B601F6" w:rsidRDefault="00B601F6">
      <w:pPr>
        <w:rPr>
          <w:lang w:val="es-ES"/>
        </w:rPr>
      </w:pPr>
      <w:r>
        <w:rPr>
          <w:lang w:val="es-ES"/>
        </w:rPr>
        <w:t>UPWARD: en un correo electrónico así el jefe en cuestión puede revisarlo en el tiempo libre y en caso urgente puedes hablarlo en persona.</w:t>
      </w:r>
    </w:p>
    <w:p w14:paraId="4AC0818B" w14:textId="4228B9ED" w:rsidR="00B601F6" w:rsidRDefault="00B601F6">
      <w:pPr>
        <w:rPr>
          <w:lang w:val="es-ES"/>
        </w:rPr>
      </w:pPr>
      <w:proofErr w:type="spellStart"/>
      <w:r>
        <w:rPr>
          <w:lang w:val="es-ES"/>
        </w:rPr>
        <w:t>Algúna</w:t>
      </w:r>
      <w:proofErr w:type="spellEnd"/>
      <w:r>
        <w:rPr>
          <w:lang w:val="es-ES"/>
        </w:rPr>
        <w:t xml:space="preserve"> aclaración de un reporte o tarea pedida </w:t>
      </w:r>
    </w:p>
    <w:p w14:paraId="3446E58A" w14:textId="77777777" w:rsidR="00B601F6" w:rsidRDefault="00B601F6">
      <w:pPr>
        <w:rPr>
          <w:lang w:val="es-ES"/>
        </w:rPr>
      </w:pPr>
    </w:p>
    <w:p w14:paraId="2DB4DF2D" w14:textId="4219A9E2" w:rsidR="00B601F6" w:rsidRDefault="00B601F6">
      <w:pPr>
        <w:rPr>
          <w:lang w:val="es-ES"/>
        </w:rPr>
      </w:pPr>
      <w:r>
        <w:rPr>
          <w:lang w:val="es-ES"/>
        </w:rPr>
        <w:t>DOWNWARS</w:t>
      </w:r>
      <w:r w:rsidR="00CE0A58">
        <w:rPr>
          <w:lang w:val="es-ES"/>
        </w:rPr>
        <w:t>: E</w:t>
      </w:r>
      <w:r w:rsidR="00CE0A58">
        <w:rPr>
          <w:lang w:val="es-ES"/>
        </w:rPr>
        <w:t xml:space="preserve">n un correo electrónico </w:t>
      </w:r>
      <w:proofErr w:type="gramStart"/>
      <w:r w:rsidR="00CE0A58">
        <w:rPr>
          <w:lang w:val="es-ES"/>
        </w:rPr>
        <w:t>así  puedes</w:t>
      </w:r>
      <w:proofErr w:type="gramEnd"/>
      <w:r w:rsidR="00CE0A58">
        <w:rPr>
          <w:lang w:val="es-ES"/>
        </w:rPr>
        <w:t xml:space="preserve"> ser </w:t>
      </w:r>
      <w:proofErr w:type="spellStart"/>
      <w:r w:rsidR="00CE0A58">
        <w:rPr>
          <w:lang w:val="es-ES"/>
        </w:rPr>
        <w:t>mas</w:t>
      </w:r>
      <w:proofErr w:type="spellEnd"/>
      <w:r w:rsidR="00CE0A58">
        <w:rPr>
          <w:lang w:val="es-ES"/>
        </w:rPr>
        <w:t xml:space="preserve"> claro así como poder volver a revisarlo después.</w:t>
      </w:r>
    </w:p>
    <w:p w14:paraId="49679D40" w14:textId="3D75246D" w:rsidR="00CE0A58" w:rsidRDefault="00CE0A58">
      <w:pPr>
        <w:rPr>
          <w:lang w:val="es-ES"/>
        </w:rPr>
      </w:pPr>
      <w:r>
        <w:rPr>
          <w:lang w:val="es-ES"/>
        </w:rPr>
        <w:t>Pedir un reporte o una tarea antes pedida.</w:t>
      </w:r>
    </w:p>
    <w:p w14:paraId="62F40936" w14:textId="77777777" w:rsidR="00CE0A58" w:rsidRDefault="00CE0A58">
      <w:pPr>
        <w:rPr>
          <w:lang w:val="es-ES"/>
        </w:rPr>
      </w:pPr>
    </w:p>
    <w:p w14:paraId="2204C990" w14:textId="112F1A36" w:rsidR="00CE0A58" w:rsidRDefault="00CE0A58">
      <w:pPr>
        <w:rPr>
          <w:lang w:val="es-ES"/>
        </w:rPr>
      </w:pPr>
      <w:r>
        <w:rPr>
          <w:lang w:val="es-ES"/>
        </w:rPr>
        <w:t xml:space="preserve">LATERAL:  mensaje de texto o hablado, de esta manera puedes ser claro y así poder tener mejor comunicación entre los integrantes </w:t>
      </w:r>
    </w:p>
    <w:p w14:paraId="3599891A" w14:textId="73394833" w:rsidR="00CE0A58" w:rsidRPr="00B601F6" w:rsidRDefault="00CE0A58">
      <w:pPr>
        <w:rPr>
          <w:lang w:val="es-ES"/>
        </w:rPr>
      </w:pPr>
      <w:r>
        <w:rPr>
          <w:lang w:val="es-ES"/>
        </w:rPr>
        <w:t xml:space="preserve">Cuando vas a hacer una </w:t>
      </w:r>
      <w:proofErr w:type="spellStart"/>
      <w:r>
        <w:rPr>
          <w:lang w:val="es-ES"/>
        </w:rPr>
        <w:t>presentaciòn</w:t>
      </w:r>
      <w:proofErr w:type="spellEnd"/>
    </w:p>
    <w:sectPr w:rsidR="00CE0A58" w:rsidRPr="00B601F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9843DE" w14:textId="77777777" w:rsidR="00674B09" w:rsidRDefault="00674B09" w:rsidP="00674B09">
      <w:pPr>
        <w:spacing w:after="0" w:line="240" w:lineRule="auto"/>
      </w:pPr>
      <w:r>
        <w:separator/>
      </w:r>
    </w:p>
  </w:endnote>
  <w:endnote w:type="continuationSeparator" w:id="0">
    <w:p w14:paraId="32B72A96" w14:textId="77777777" w:rsidR="00674B09" w:rsidRDefault="00674B09" w:rsidP="00674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2B5FC5" w14:textId="77777777" w:rsidR="00674B09" w:rsidRDefault="00674B0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5EC8E6" w14:textId="77777777" w:rsidR="00674B09" w:rsidRDefault="00674B0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398906" w14:textId="77777777" w:rsidR="00674B09" w:rsidRDefault="00674B0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C9374F" w14:textId="77777777" w:rsidR="00674B09" w:rsidRDefault="00674B09" w:rsidP="00674B09">
      <w:pPr>
        <w:spacing w:after="0" w:line="240" w:lineRule="auto"/>
      </w:pPr>
      <w:r>
        <w:separator/>
      </w:r>
    </w:p>
  </w:footnote>
  <w:footnote w:type="continuationSeparator" w:id="0">
    <w:p w14:paraId="17FE832E" w14:textId="77777777" w:rsidR="00674B09" w:rsidRDefault="00674B09" w:rsidP="00674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D4F39C" w14:textId="77777777" w:rsidR="00674B09" w:rsidRDefault="00674B0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37F606" w14:textId="6D94C9E4" w:rsidR="00674B09" w:rsidRPr="00674B09" w:rsidRDefault="00674B09">
    <w:pPr>
      <w:pStyle w:val="Encabezado"/>
      <w:rPr>
        <w:lang w:val="es-ES"/>
      </w:rPr>
    </w:pPr>
    <w:r>
      <w:rPr>
        <w:lang w:val="es-ES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FB39A9" w14:textId="77777777" w:rsidR="00674B09" w:rsidRDefault="00674B0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1F6"/>
    <w:rsid w:val="003E0FCB"/>
    <w:rsid w:val="00674B09"/>
    <w:rsid w:val="00B601F6"/>
    <w:rsid w:val="00CE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1439B"/>
  <w15:chartTrackingRefBased/>
  <w15:docId w15:val="{3EE295CD-F1CF-4BF2-8399-CC1562871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601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601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601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601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601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601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601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601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601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01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601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601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601F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601F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601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601F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601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601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601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601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601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601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601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601F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601F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601F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601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601F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601F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74B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4B09"/>
  </w:style>
  <w:style w:type="paragraph" w:styleId="Piedepgina">
    <w:name w:val="footer"/>
    <w:basedOn w:val="Normal"/>
    <w:link w:val="PiedepginaCar"/>
    <w:uiPriority w:val="99"/>
    <w:unhideWhenUsed/>
    <w:rsid w:val="00674B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4B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1</Pages>
  <Words>147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jacinto alvarez vera</dc:creator>
  <cp:keywords/>
  <dc:description/>
  <cp:lastModifiedBy>jacinto alvarez vera</cp:lastModifiedBy>
  <cp:revision>1</cp:revision>
  <dcterms:created xsi:type="dcterms:W3CDTF">2024-06-10T19:26:00Z</dcterms:created>
  <dcterms:modified xsi:type="dcterms:W3CDTF">2024-06-11T05:10:00Z</dcterms:modified>
</cp:coreProperties>
</file>