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A966F" w14:textId="77777777" w:rsidR="001C0F3A" w:rsidRDefault="001C0F3A">
      <w:pPr>
        <w:spacing w:after="900"/>
      </w:pPr>
    </w:p>
    <w:p w14:paraId="764A1F40" w14:textId="77777777" w:rsidR="001C0F3A" w:rsidRDefault="00A01C8F">
      <w:pPr>
        <w:spacing w:after="200"/>
        <w:jc w:val="center"/>
      </w:pPr>
      <w:r>
        <w:rPr>
          <w:b/>
          <w:bCs/>
          <w:color w:val="1F4E79"/>
          <w:sz w:val="72"/>
          <w:szCs w:val="72"/>
        </w:rPr>
        <w:t>SALUDPLUS</w:t>
      </w:r>
    </w:p>
    <w:p w14:paraId="149DCEEB" w14:textId="77777777" w:rsidR="001C0F3A" w:rsidRDefault="00A01C8F">
      <w:pPr>
        <w:spacing w:after="120"/>
        <w:jc w:val="center"/>
      </w:pPr>
      <w:r>
        <w:rPr>
          <w:color w:val="2E75B6"/>
          <w:sz w:val="28"/>
          <w:szCs w:val="28"/>
        </w:rPr>
        <w:t>Plataforma de Gestión de Citas Médicas</w:t>
      </w:r>
    </w:p>
    <w:p w14:paraId="0517B9CF" w14:textId="77777777" w:rsidR="001C0F3A" w:rsidRDefault="00A01C8F">
      <w:pPr>
        <w:spacing w:after="80"/>
        <w:jc w:val="center"/>
      </w:pPr>
      <w:r>
        <w:rPr>
          <w:color w:val="2E75B6"/>
          <w:sz w:val="26"/>
          <w:szCs w:val="26"/>
        </w:rPr>
        <w:t>Fase 2</w:t>
      </w:r>
    </w:p>
    <w:p w14:paraId="7A3FE2A8" w14:textId="77777777" w:rsidR="001C0F3A" w:rsidRDefault="001C0F3A">
      <w:pPr>
        <w:spacing w:after="400"/>
      </w:pPr>
    </w:p>
    <w:p w14:paraId="7FE74A87" w14:textId="77777777" w:rsidR="001C0F3A" w:rsidRDefault="00A01C8F">
      <w:pPr>
        <w:spacing w:after="200"/>
        <w:jc w:val="center"/>
      </w:pPr>
      <w:r>
        <w:rPr>
          <w:b/>
          <w:bCs/>
          <w:color w:val="1F4E79"/>
          <w:sz w:val="44"/>
          <w:szCs w:val="44"/>
        </w:rPr>
        <w:t>MANUAL DE USUARIO</w:t>
      </w:r>
    </w:p>
    <w:p w14:paraId="672314DA" w14:textId="0498254D" w:rsidR="001C0F3A" w:rsidRDefault="00A01C8F">
      <w:pPr>
        <w:spacing w:after="600"/>
        <w:jc w:val="center"/>
      </w:pPr>
      <w:r>
        <w:rPr>
          <w:color w:val="595959"/>
          <w:sz w:val="22"/>
          <w:szCs w:val="22"/>
        </w:rPr>
        <w:t xml:space="preserve">Versión 2.0  |  abril </w:t>
      </w:r>
      <w:r>
        <w:rPr>
          <w:color w:val="595959"/>
          <w:sz w:val="22"/>
          <w:szCs w:val="22"/>
        </w:rPr>
        <w:t xml:space="preserve"> 2026</w:t>
      </w:r>
    </w:p>
    <w:p w14:paraId="47E3DA1E" w14:textId="77777777" w:rsidR="001C0F3A" w:rsidRDefault="001C0F3A">
      <w:pPr>
        <w:spacing w:after="20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4000"/>
      </w:tblGrid>
      <w:tr w:rsidR="001C0F3A" w14:paraId="5C0DDE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339275" w14:textId="77777777" w:rsidR="001C0F3A" w:rsidRDefault="00A01C8F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👨</w:t>
            </w: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‍</w:t>
            </w: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65903" w14:textId="77777777" w:rsidR="001C0F3A" w:rsidRDefault="00A01C8F">
            <w:r>
              <w:rPr>
                <w:b/>
                <w:bCs/>
                <w:color w:val="FFFFFF"/>
              </w:rPr>
              <w:t>Roles cubiertos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19F02" w14:textId="77777777" w:rsidR="001C0F3A" w:rsidRDefault="00A01C8F">
            <w:r>
              <w:rPr>
                <w:color w:val="1F4E79"/>
              </w:rPr>
              <w:t>Administrador  ·  Médico  ·  Paciente</w:t>
            </w:r>
          </w:p>
        </w:tc>
      </w:tr>
      <w:tr w:rsidR="001C0F3A" w14:paraId="03C974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114502" w14:textId="77777777" w:rsidR="001C0F3A" w:rsidRDefault="00A01C8F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11D58" w14:textId="77777777" w:rsidR="001C0F3A" w:rsidRDefault="00A01C8F">
            <w:r>
              <w:rPr>
                <w:b/>
                <w:bCs/>
                <w:color w:val="FFFFFF"/>
              </w:rPr>
              <w:t>Proyecto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F749C" w14:textId="77777777" w:rsidR="001C0F3A" w:rsidRDefault="00A01C8F">
            <w:r>
              <w:t>Análisis y Diseño de Sistemas 1 — USAC</w:t>
            </w:r>
          </w:p>
        </w:tc>
      </w:tr>
    </w:tbl>
    <w:p w14:paraId="6299FDED" w14:textId="77777777" w:rsidR="001C0F3A" w:rsidRDefault="00A01C8F">
      <w:r>
        <w:br w:type="page"/>
      </w:r>
    </w:p>
    <w:p w14:paraId="48AF5C24" w14:textId="77777777" w:rsidR="001C0F3A" w:rsidRDefault="00A01C8F">
      <w:pPr>
        <w:pStyle w:val="Ttulo1"/>
        <w:pBdr>
          <w:bottom w:val="single" w:sz="6" w:space="4" w:color="2E75B6"/>
        </w:pBdr>
      </w:pPr>
      <w:r>
        <w:rPr>
          <w:color w:val="1F4E79"/>
        </w:rPr>
        <w:lastRenderedPageBreak/>
        <w:t>1. INTRODUCCIÓN</w:t>
      </w:r>
    </w:p>
    <w:p w14:paraId="0A6EB244" w14:textId="77777777" w:rsidR="001C0F3A" w:rsidRDefault="00A01C8F">
      <w:pPr>
        <w:pStyle w:val="Ttulo2"/>
        <w:spacing w:before="320"/>
      </w:pPr>
      <w:r>
        <w:rPr>
          <w:color w:val="2E75B6"/>
        </w:rPr>
        <w:t>1.1 ¿Qué es SaludPlus?</w:t>
      </w:r>
    </w:p>
    <w:p w14:paraId="53B97E5E" w14:textId="77777777" w:rsidR="001C0F3A" w:rsidRDefault="00A01C8F">
      <w:pPr>
        <w:spacing w:after="120"/>
      </w:pPr>
      <w:r>
        <w:t>SaludPlus es una plataforma web diseñada para facilitar la gestión de citas médicas entre pacientes y médicos, supervisada por un administrador del sistema. Permite registrarse, programar citas, registrar tratamientos, calificar al personal y generar docum</w:t>
      </w:r>
      <w:r>
        <w:t>entos médicos en PDF, todo desde un navegador web.</w:t>
      </w:r>
    </w:p>
    <w:p w14:paraId="0E31C7AD" w14:textId="77777777" w:rsidR="001C0F3A" w:rsidRDefault="001C0F3A">
      <w:pPr>
        <w:spacing w:after="160"/>
      </w:pPr>
    </w:p>
    <w:p w14:paraId="26C5DE10" w14:textId="77777777" w:rsidR="001C0F3A" w:rsidRDefault="00A01C8F">
      <w:pPr>
        <w:pStyle w:val="Ttulo2"/>
        <w:spacing w:before="320"/>
      </w:pPr>
      <w:r>
        <w:rPr>
          <w:color w:val="2E75B6"/>
        </w:rPr>
        <w:t>1.2 Requisitos para usar 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C0F3A" w14:paraId="498938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4D7B8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46165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</w:rPr>
              <w:t>Detalle</w:t>
            </w:r>
          </w:p>
        </w:tc>
      </w:tr>
      <w:tr w:rsidR="001C0F3A" w14:paraId="112098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EA26" w14:textId="77777777" w:rsidR="001C0F3A" w:rsidRDefault="00A01C8F">
            <w:r>
              <w:rPr>
                <w:b/>
                <w:bCs/>
                <w:sz w:val="18"/>
                <w:szCs w:val="18"/>
              </w:rPr>
              <w:t>Navegador web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8268" w14:textId="77777777" w:rsidR="001C0F3A" w:rsidRDefault="00A01C8F">
            <w:r>
              <w:rPr>
                <w:sz w:val="18"/>
                <w:szCs w:val="18"/>
              </w:rPr>
              <w:t>Google Chrome 110+, Mozilla Firefox 110+, Microsoft Edge 110+ o Safari 16+.</w:t>
            </w:r>
          </w:p>
        </w:tc>
      </w:tr>
      <w:tr w:rsidR="001C0F3A" w14:paraId="6B5424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88D4" w14:textId="77777777" w:rsidR="001C0F3A" w:rsidRDefault="00A01C8F">
            <w:r>
              <w:rPr>
                <w:b/>
                <w:bCs/>
                <w:sz w:val="18"/>
                <w:szCs w:val="18"/>
              </w:rPr>
              <w:t>Conexión a internet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1E968" w14:textId="77777777" w:rsidR="001C0F3A" w:rsidRDefault="00A01C8F">
            <w:r>
              <w:rPr>
                <w:sz w:val="18"/>
                <w:szCs w:val="18"/>
              </w:rPr>
              <w:t>Requerida para todas las funciones de la plataforma.</w:t>
            </w:r>
          </w:p>
        </w:tc>
      </w:tr>
      <w:tr w:rsidR="001C0F3A" w14:paraId="396364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80ECC" w14:textId="77777777" w:rsidR="001C0F3A" w:rsidRDefault="00A01C8F">
            <w:r>
              <w:rPr>
                <w:b/>
                <w:bCs/>
                <w:sz w:val="18"/>
                <w:szCs w:val="18"/>
              </w:rPr>
              <w:t>Correo electrónico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C5630" w14:textId="77777777" w:rsidR="001C0F3A" w:rsidRDefault="00A01C8F">
            <w:r>
              <w:rPr>
                <w:sz w:val="18"/>
                <w:szCs w:val="18"/>
              </w:rPr>
              <w:t>Necesario para recibir el token de verificación al registrarse.</w:t>
            </w:r>
          </w:p>
        </w:tc>
      </w:tr>
      <w:tr w:rsidR="001C0F3A" w14:paraId="6D17DB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6B85" w14:textId="77777777" w:rsidR="001C0F3A" w:rsidRDefault="00A01C8F">
            <w:r>
              <w:rPr>
                <w:b/>
                <w:bCs/>
                <w:sz w:val="18"/>
                <w:szCs w:val="18"/>
              </w:rPr>
              <w:t>Archivos para registro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A6EF" w14:textId="77777777" w:rsidR="001C0F3A" w:rsidRDefault="00A01C8F">
            <w:r>
              <w:rPr>
                <w:sz w:val="18"/>
                <w:szCs w:val="18"/>
              </w:rPr>
              <w:t>Paciente: fotografía reciente (JPG/PNG, máx. 5 MB) + DPI escaneado (PDF, máx. 10 MB).  Médico: CV actualizado (PDF, máx. 10 MB) + DPI escaneado.</w:t>
            </w:r>
          </w:p>
        </w:tc>
      </w:tr>
    </w:tbl>
    <w:p w14:paraId="4750159C" w14:textId="77777777" w:rsidR="001C0F3A" w:rsidRDefault="001C0F3A">
      <w:pPr>
        <w:spacing w:after="160"/>
      </w:pPr>
    </w:p>
    <w:p w14:paraId="6659CEEC" w14:textId="77777777" w:rsidR="001C0F3A" w:rsidRDefault="00A01C8F">
      <w:pPr>
        <w:pStyle w:val="Ttulo2"/>
        <w:spacing w:before="320"/>
      </w:pPr>
      <w:r>
        <w:rPr>
          <w:color w:val="2E75B6"/>
        </w:rPr>
        <w:t>1.3 Acceso al sistema</w:t>
      </w:r>
    </w:p>
    <w:p w14:paraId="1E6417FE" w14:textId="77777777" w:rsidR="001C0F3A" w:rsidRDefault="00A01C8F">
      <w:pPr>
        <w:spacing w:after="120"/>
      </w:pPr>
      <w:r>
        <w:t>Ingresar al navegador y acceder a la URL proporcionada por el administrador del servidor. La pantalla de inicio mostrará el formulario de inicio de sesión.</w:t>
      </w:r>
    </w:p>
    <w:p w14:paraId="00F9201A" w14:textId="77777777" w:rsidR="001C0F3A" w:rsidRDefault="001C0F3A">
      <w:pPr>
        <w:spacing w:after="160"/>
      </w:pPr>
    </w:p>
    <w:p w14:paraId="70513B17" w14:textId="77777777" w:rsidR="001C0F3A" w:rsidRDefault="00A01C8F">
      <w:pPr>
        <w:pStyle w:val="Ttulo2"/>
        <w:spacing w:before="320"/>
      </w:pPr>
      <w:r>
        <w:rPr>
          <w:color w:val="2E75B6"/>
        </w:rPr>
        <w:t>1.4 Roles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760"/>
      </w:tblGrid>
      <w:tr w:rsidR="001C0F3A" w14:paraId="38E81D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4E3A7" w14:textId="77777777" w:rsidR="001C0F3A" w:rsidRDefault="001C0F3A">
            <w:pPr>
              <w:jc w:val="center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E849E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25A1E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1C0F3A" w14:paraId="07AF53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D38519" w14:textId="77777777" w:rsidR="001C0F3A" w:rsidRDefault="00A01C8F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👨</w:t>
            </w: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‍</w:t>
            </w: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💼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D22B" w14:textId="77777777" w:rsidR="001C0F3A" w:rsidRDefault="00A01C8F">
            <w:r>
              <w:rPr>
                <w:b/>
                <w:bCs/>
                <w:color w:val="1F4E79"/>
              </w:rPr>
              <w:t>Administrador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9D67" w14:textId="77777777" w:rsidR="001C0F3A" w:rsidRDefault="00A01C8F">
            <w:r>
              <w:rPr>
                <w:sz w:val="18"/>
                <w:szCs w:val="18"/>
              </w:rPr>
              <w:t>Gestiona y aprueba el registro de pacientes y médicos. Supervisa calificaciones, reportes y accede a reportes analíticos del sistema.</w:t>
            </w:r>
          </w:p>
        </w:tc>
      </w:tr>
      <w:tr w:rsidR="001C0F3A" w14:paraId="15066F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FDCEE" w14:textId="77777777" w:rsidR="001C0F3A" w:rsidRDefault="00A01C8F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👨</w:t>
            </w: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‍⚕</w:t>
            </w: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8C67" w14:textId="77777777" w:rsidR="001C0F3A" w:rsidRDefault="00A01C8F">
            <w:r>
              <w:rPr>
                <w:b/>
                <w:bCs/>
                <w:color w:val="2E75B6"/>
              </w:rPr>
              <w:t>Médico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FB4D" w14:textId="77777777" w:rsidR="001C0F3A" w:rsidRDefault="00A01C8F">
            <w:r>
              <w:rPr>
                <w:sz w:val="18"/>
                <w:szCs w:val="18"/>
              </w:rPr>
              <w:t>Atiende citas, registra tratamientos y medicamentos, cancela citas, califica y reporta pacientes.</w:t>
            </w:r>
          </w:p>
        </w:tc>
      </w:tr>
      <w:tr w:rsidR="001C0F3A" w14:paraId="4C96BD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FFBED" w14:textId="77777777" w:rsidR="001C0F3A" w:rsidRDefault="00A01C8F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🧑</w:t>
            </w: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‍</w:t>
            </w: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🤝</w:t>
            </w: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‍</w:t>
            </w: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🧑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8CA3" w14:textId="77777777" w:rsidR="001C0F3A" w:rsidRDefault="00A01C8F">
            <w:r>
              <w:rPr>
                <w:b/>
                <w:bCs/>
                <w:color w:val="0E6655"/>
              </w:rPr>
              <w:t>Paciente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2561" w14:textId="77777777" w:rsidR="001C0F3A" w:rsidRDefault="00A01C8F">
            <w:r>
              <w:rPr>
                <w:sz w:val="18"/>
                <w:szCs w:val="18"/>
              </w:rPr>
              <w:t>Programa citas, consulta tratamientos, descarga recetas, califica y reporta médicos.</w:t>
            </w:r>
          </w:p>
        </w:tc>
      </w:tr>
    </w:tbl>
    <w:p w14:paraId="4DFA3B7A" w14:textId="77777777" w:rsidR="001C0F3A" w:rsidRDefault="00A01C8F">
      <w:r>
        <w:br w:type="page"/>
      </w:r>
    </w:p>
    <w:p w14:paraId="13C8912A" w14:textId="77777777" w:rsidR="001C0F3A" w:rsidRDefault="00A01C8F">
      <w:pPr>
        <w:pStyle w:val="Ttulo1"/>
        <w:pBdr>
          <w:bottom w:val="single" w:sz="6" w:space="4" w:color="2E75B6"/>
        </w:pBdr>
      </w:pPr>
      <w:r>
        <w:rPr>
          <w:color w:val="1F4E79"/>
        </w:rPr>
        <w:lastRenderedPageBreak/>
        <w:t>2. ACCESO Y REGISTRO</w:t>
      </w:r>
    </w:p>
    <w:p w14:paraId="1075A392" w14:textId="77777777" w:rsidR="001C0F3A" w:rsidRDefault="00A01C8F">
      <w:pPr>
        <w:pStyle w:val="Ttulo2"/>
        <w:spacing w:before="320"/>
      </w:pPr>
      <w:r>
        <w:rPr>
          <w:color w:val="2E75B6"/>
        </w:rPr>
        <w:t>2.1 Inicio de sesión</w:t>
      </w:r>
    </w:p>
    <w:p w14:paraId="0C10CB12" w14:textId="77777777" w:rsidR="001C0F3A" w:rsidRDefault="00A01C8F">
      <w:pPr>
        <w:spacing w:after="120"/>
      </w:pPr>
      <w:r>
        <w:t>Para ingresar al sistema, sigue estos pasos: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C0F3A" w14:paraId="26AA65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B1966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1A502D" w14:textId="77777777" w:rsidR="001C0F3A" w:rsidRDefault="00A01C8F">
            <w:r>
              <w:rPr>
                <w:b/>
                <w:bCs/>
                <w:color w:val="1F4E79"/>
              </w:rPr>
              <w:t>Abrir el sistema</w:t>
            </w:r>
          </w:p>
          <w:p w14:paraId="0B82740A" w14:textId="77777777" w:rsidR="001C0F3A" w:rsidRDefault="00A01C8F">
            <w:r>
              <w:rPr>
                <w:sz w:val="18"/>
                <w:szCs w:val="18"/>
              </w:rPr>
              <w:t>Ingresa la URL del sistema en tu navegador. Verás la pantalla de inicio de sesión.</w:t>
            </w:r>
          </w:p>
        </w:tc>
      </w:tr>
      <w:tr w:rsidR="001C0F3A" w14:paraId="236F02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626A8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35F76A" w14:textId="77777777" w:rsidR="001C0F3A" w:rsidRDefault="00A01C8F">
            <w:r>
              <w:rPr>
                <w:b/>
                <w:bCs/>
                <w:color w:val="1F4E79"/>
              </w:rPr>
              <w:t>Ingresar credenciales</w:t>
            </w:r>
          </w:p>
          <w:p w14:paraId="30616511" w14:textId="77777777" w:rsidR="001C0F3A" w:rsidRDefault="00A01C8F">
            <w:r>
              <w:rPr>
                <w:sz w:val="18"/>
                <w:szCs w:val="18"/>
              </w:rPr>
              <w:t>Escribe tu correo electrónico y contraseña en los campos correspondientes.</w:t>
            </w:r>
          </w:p>
        </w:tc>
      </w:tr>
      <w:tr w:rsidR="001C0F3A" w14:paraId="714309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C2096E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F0A6DD" w14:textId="77777777" w:rsidR="001C0F3A" w:rsidRDefault="00A01C8F">
            <w:r>
              <w:rPr>
                <w:b/>
                <w:bCs/>
                <w:color w:val="1F4E79"/>
              </w:rPr>
              <w:t>Hacer clic en 'Iniciar Sesión'</w:t>
            </w:r>
          </w:p>
          <w:p w14:paraId="753E4752" w14:textId="77777777" w:rsidR="001C0F3A" w:rsidRDefault="00A01C8F">
            <w:r>
              <w:rPr>
                <w:sz w:val="18"/>
                <w:szCs w:val="18"/>
              </w:rPr>
              <w:t>El sistema verificará tus credenciales y te redirigirá al panel correspondiente a tu rol.</w:t>
            </w:r>
          </w:p>
        </w:tc>
      </w:tr>
      <w:tr w:rsidR="001C0F3A" w14:paraId="688599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5DA66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585D49" w14:textId="77777777" w:rsidR="001C0F3A" w:rsidRDefault="00A01C8F">
            <w:r>
              <w:rPr>
                <w:b/>
                <w:bCs/>
                <w:color w:val="1F4E79"/>
              </w:rPr>
              <w:t>Primer inicio de sesión</w:t>
            </w:r>
          </w:p>
          <w:p w14:paraId="00FF9862" w14:textId="77777777" w:rsidR="001C0F3A" w:rsidRDefault="00A01C8F">
            <w:r>
              <w:rPr>
                <w:sz w:val="18"/>
                <w:szCs w:val="18"/>
              </w:rPr>
              <w:t>Si es la primera vez que accedes, se mostrará un campo adicional para ingresar el token enviado a tu correo.</w:t>
            </w:r>
          </w:p>
        </w:tc>
      </w:tr>
    </w:tbl>
    <w:p w14:paraId="685BE2C8" w14:textId="77777777" w:rsidR="001C0F3A" w:rsidRDefault="001C0F3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0F3A" w14:paraId="3C95CA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180573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</w:rPr>
              <w:t>🖥</w:t>
            </w:r>
            <w:r>
              <w:rPr>
                <w:b/>
                <w:bCs/>
                <w:color w:val="FFFFFF"/>
              </w:rPr>
              <w:t xml:space="preserve">  Pantalla de Inicio de Sesión — SaludPlus</w:t>
            </w:r>
          </w:p>
        </w:tc>
      </w:tr>
      <w:tr w:rsidR="001C0F3A" w14:paraId="7A5965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8FBD2E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┌─────────────────────────────────────────┐</w:t>
            </w:r>
          </w:p>
        </w:tc>
      </w:tr>
      <w:tr w:rsidR="001C0F3A" w14:paraId="378632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9BA142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</w:t>
            </w:r>
            <w:r>
              <w:rPr>
                <w:color w:val="595959"/>
                <w:sz w:val="17"/>
                <w:szCs w:val="17"/>
              </w:rPr>
              <w:t>📧</w:t>
            </w:r>
            <w:r>
              <w:rPr>
                <w:color w:val="595959"/>
                <w:sz w:val="17"/>
                <w:szCs w:val="17"/>
              </w:rPr>
              <w:t xml:space="preserve">  Correo electrónico                 │</w:t>
            </w:r>
          </w:p>
        </w:tc>
      </w:tr>
      <w:tr w:rsidR="001C0F3A" w14:paraId="3FC5B4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494415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[ usuario@correo.com               ]   │</w:t>
            </w:r>
          </w:p>
        </w:tc>
      </w:tr>
      <w:tr w:rsidR="001C0F3A" w14:paraId="6AD630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9F92FA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                                       │</w:t>
            </w:r>
          </w:p>
        </w:tc>
      </w:tr>
      <w:tr w:rsidR="001C0F3A" w14:paraId="693985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229EF9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</w:t>
            </w:r>
            <w:r>
              <w:rPr>
                <w:color w:val="595959"/>
                <w:sz w:val="17"/>
                <w:szCs w:val="17"/>
              </w:rPr>
              <w:t>🔒</w:t>
            </w:r>
            <w:r>
              <w:rPr>
                <w:color w:val="595959"/>
                <w:sz w:val="17"/>
                <w:szCs w:val="17"/>
              </w:rPr>
              <w:t xml:space="preserve">  Contraseña                         │</w:t>
            </w:r>
          </w:p>
        </w:tc>
      </w:tr>
      <w:tr w:rsidR="001C0F3A" w14:paraId="10A764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C397E7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[ ••••••••••••••                   ]   │</w:t>
            </w:r>
          </w:p>
        </w:tc>
      </w:tr>
      <w:tr w:rsidR="001C0F3A" w14:paraId="46688B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BF4FE4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                                       │</w:t>
            </w:r>
          </w:p>
        </w:tc>
      </w:tr>
      <w:tr w:rsidR="001C0F3A" w14:paraId="037FD4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3C0B8D7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</w:t>
            </w:r>
            <w:r>
              <w:rPr>
                <w:color w:val="595959"/>
                <w:sz w:val="17"/>
                <w:szCs w:val="17"/>
              </w:rPr>
              <w:t>🔑</w:t>
            </w:r>
            <w:r>
              <w:rPr>
                <w:color w:val="595959"/>
                <w:sz w:val="17"/>
                <w:szCs w:val="17"/>
              </w:rPr>
              <w:t xml:space="preserve">  Token de verificación  (1er login) │</w:t>
            </w:r>
          </w:p>
        </w:tc>
      </w:tr>
      <w:tr w:rsidR="001C0F3A" w14:paraId="3F3EAA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A16FEED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[ ABC123XY  (solo si es 1er login) ]   │</w:t>
            </w:r>
          </w:p>
        </w:tc>
      </w:tr>
      <w:tr w:rsidR="001C0F3A" w14:paraId="139644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23D459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                                       │</w:t>
            </w:r>
          </w:p>
        </w:tc>
      </w:tr>
      <w:tr w:rsidR="001C0F3A" w14:paraId="3A5895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6D1D156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      [ INICIAR SESIÓN ]               │</w:t>
            </w:r>
          </w:p>
        </w:tc>
      </w:tr>
      <w:tr w:rsidR="001C0F3A" w14:paraId="740AD8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6B3CDD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└─────────────────────────────────────────┘</w:t>
            </w:r>
          </w:p>
        </w:tc>
      </w:tr>
    </w:tbl>
    <w:p w14:paraId="5F1DCE66" w14:textId="77777777" w:rsidR="001C0F3A" w:rsidRDefault="001C0F3A">
      <w:pPr>
        <w:spacing w:after="160"/>
      </w:pPr>
    </w:p>
    <w:p w14:paraId="15840230" w14:textId="77777777" w:rsidR="001C0F3A" w:rsidRDefault="00A01C8F">
      <w:pPr>
        <w:pBdr>
          <w:left w:val="single" w:sz="14" w:space="6" w:color="7F6000"/>
        </w:pBdr>
        <w:shd w:val="clear" w:color="auto" w:fill="FFF2CC"/>
        <w:spacing w:after="140"/>
        <w:ind w:left="240"/>
      </w:pPr>
      <w:r>
        <w:rPr>
          <w:color w:val="7F6000"/>
          <w:sz w:val="18"/>
          <w:szCs w:val="18"/>
        </w:rPr>
        <w:t>⚠</w:t>
      </w:r>
      <w:r>
        <w:rPr>
          <w:color w:val="7F6000"/>
          <w:sz w:val="18"/>
          <w:szCs w:val="18"/>
        </w:rPr>
        <w:t xml:space="preserve">  Si olvidaste tu contraseña, contacta al administrador del sistema para que restablezca tu acceso.</w:t>
      </w:r>
    </w:p>
    <w:p w14:paraId="0454AAD5" w14:textId="77777777" w:rsidR="001C0F3A" w:rsidRDefault="00A01C8F">
      <w:pPr>
        <w:pBdr>
          <w:left w:val="single" w:sz="14" w:space="6" w:color="375623"/>
        </w:pBdr>
        <w:shd w:val="clear" w:color="auto" w:fill="E2EFDA"/>
        <w:spacing w:after="140"/>
        <w:ind w:left="240"/>
      </w:pPr>
      <w:r>
        <w:rPr>
          <w:color w:val="375623"/>
          <w:sz w:val="18"/>
          <w:szCs w:val="18"/>
        </w:rPr>
        <w:t>💡</w:t>
      </w:r>
      <w:r>
        <w:rPr>
          <w:color w:val="375623"/>
          <w:sz w:val="18"/>
          <w:szCs w:val="18"/>
        </w:rPr>
        <w:t xml:space="preserve"> El token de verificación se envía al correo registrado automáticamente al ser aceptado por el administrador. Revisa también la carpeta de correo no dese</w:t>
      </w:r>
      <w:r>
        <w:rPr>
          <w:color w:val="375623"/>
          <w:sz w:val="18"/>
          <w:szCs w:val="18"/>
        </w:rPr>
        <w:t>ado.</w:t>
      </w:r>
    </w:p>
    <w:p w14:paraId="3F2A541E" w14:textId="77777777" w:rsidR="001C0F3A" w:rsidRDefault="001C0F3A">
      <w:pPr>
        <w:spacing w:after="160"/>
      </w:pPr>
    </w:p>
    <w:p w14:paraId="55E9D937" w14:textId="77777777" w:rsidR="001C0F3A" w:rsidRDefault="00A01C8F">
      <w:pPr>
        <w:pStyle w:val="Ttulo2"/>
        <w:spacing w:before="320"/>
      </w:pPr>
      <w:r>
        <w:rPr>
          <w:color w:val="2E75B6"/>
        </w:rPr>
        <w:t>2.2 Registro de Paciente</w:t>
      </w:r>
    </w:p>
    <w:p w14:paraId="073EF66A" w14:textId="77777777" w:rsidR="001C0F3A" w:rsidRDefault="00A01C8F">
      <w:pPr>
        <w:spacing w:after="120"/>
      </w:pPr>
      <w:r>
        <w:t>Los pacientes deben registrarse en el sistema y esperar la aprobación del administrador antes de poder iniciar sesión.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C0F3A" w14:paraId="5FA7D3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FF569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F679C2" w14:textId="77777777" w:rsidR="001C0F3A" w:rsidRDefault="00A01C8F">
            <w:r>
              <w:rPr>
                <w:b/>
                <w:bCs/>
                <w:color w:val="1F4E79"/>
              </w:rPr>
              <w:t>Clic en 'Registrarse'</w:t>
            </w:r>
          </w:p>
          <w:p w14:paraId="52AA05A8" w14:textId="77777777" w:rsidR="001C0F3A" w:rsidRDefault="00A01C8F">
            <w:r>
              <w:rPr>
                <w:sz w:val="18"/>
                <w:szCs w:val="18"/>
              </w:rPr>
              <w:t>En la pantalla de inicio de sesión, selecciona la opción 'Registrarse como Paciente'.</w:t>
            </w:r>
          </w:p>
        </w:tc>
      </w:tr>
      <w:tr w:rsidR="001C0F3A" w14:paraId="05E3CA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4DF71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DCDC85" w14:textId="77777777" w:rsidR="001C0F3A" w:rsidRDefault="00A01C8F">
            <w:r>
              <w:rPr>
                <w:b/>
                <w:bCs/>
                <w:color w:val="1F4E79"/>
              </w:rPr>
              <w:t>Completar datos personales</w:t>
            </w:r>
          </w:p>
          <w:p w14:paraId="7004DEC9" w14:textId="77777777" w:rsidR="001C0F3A" w:rsidRDefault="00A01C8F">
            <w:r>
              <w:rPr>
                <w:sz w:val="18"/>
                <w:szCs w:val="18"/>
              </w:rPr>
              <w:lastRenderedPageBreak/>
              <w:t>Nombre, apellido, fecha de nacimiento, teléfono y correo electrónico.</w:t>
            </w:r>
          </w:p>
        </w:tc>
      </w:tr>
      <w:tr w:rsidR="001C0F3A" w14:paraId="0FCB24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E0E425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9D23A0" w14:textId="77777777" w:rsidR="001C0F3A" w:rsidRDefault="00A01C8F">
            <w:r>
              <w:rPr>
                <w:b/>
                <w:bCs/>
                <w:color w:val="1F4E79"/>
              </w:rPr>
              <w:t>Crear contraseña</w:t>
            </w:r>
          </w:p>
          <w:p w14:paraId="7B6C9633" w14:textId="77777777" w:rsidR="001C0F3A" w:rsidRDefault="00A01C8F">
            <w:r>
              <w:rPr>
                <w:sz w:val="18"/>
                <w:szCs w:val="18"/>
              </w:rPr>
              <w:t>Escribe y confirma tu contraseña (mínimo 8 caracteres).</w:t>
            </w:r>
          </w:p>
        </w:tc>
      </w:tr>
      <w:tr w:rsidR="001C0F3A" w14:paraId="6DB8F3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310F67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28E8D8" w14:textId="77777777" w:rsidR="001C0F3A" w:rsidRDefault="00A01C8F">
            <w:r>
              <w:rPr>
                <w:b/>
                <w:bCs/>
                <w:color w:val="1F4E79"/>
              </w:rPr>
              <w:t>Subir fotografía reciente</w:t>
            </w:r>
          </w:p>
          <w:p w14:paraId="747954D9" w14:textId="77777777" w:rsidR="001C0F3A" w:rsidRDefault="00A01C8F">
            <w:r>
              <w:rPr>
                <w:sz w:val="18"/>
                <w:szCs w:val="18"/>
              </w:rPr>
              <w:t>Formato JPG o PNG, tamaño máximo 5 MB. Debe ser una foto de frente, fondo claro.</w:t>
            </w:r>
          </w:p>
        </w:tc>
      </w:tr>
      <w:tr w:rsidR="001C0F3A" w14:paraId="1DF616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DB577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077F5C" w14:textId="77777777" w:rsidR="001C0F3A" w:rsidRDefault="00A01C8F">
            <w:r>
              <w:rPr>
                <w:b/>
                <w:bCs/>
                <w:color w:val="1F4E79"/>
              </w:rPr>
              <w:t>Subir DPI escaneado</w:t>
            </w:r>
          </w:p>
          <w:p w14:paraId="0BAD99E8" w14:textId="77777777" w:rsidR="001C0F3A" w:rsidRDefault="00A01C8F">
            <w:r>
              <w:rPr>
                <w:sz w:val="18"/>
                <w:szCs w:val="18"/>
              </w:rPr>
              <w:t>Archivo PDF del Documento Personal de Identificación (ambas caras), máximo 10 MB.</w:t>
            </w:r>
          </w:p>
        </w:tc>
      </w:tr>
      <w:tr w:rsidR="001C0F3A" w14:paraId="22E4FC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CCF36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35FADF" w14:textId="77777777" w:rsidR="001C0F3A" w:rsidRDefault="00A01C8F">
            <w:r>
              <w:rPr>
                <w:b/>
                <w:bCs/>
                <w:color w:val="1F4E79"/>
              </w:rPr>
              <w:t>Enviar solicitud</w:t>
            </w:r>
          </w:p>
          <w:p w14:paraId="71E615F3" w14:textId="77777777" w:rsidR="001C0F3A" w:rsidRDefault="00A01C8F">
            <w:r>
              <w:rPr>
                <w:sz w:val="18"/>
                <w:szCs w:val="18"/>
              </w:rPr>
              <w:t>Haz clic en 'Registrarse'. Recibirás un mensaje de confirmación. El administrador revisará tu solicitud.</w:t>
            </w:r>
          </w:p>
        </w:tc>
      </w:tr>
      <w:tr w:rsidR="001C0F3A" w14:paraId="4C20B2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B47980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A5FB2B" w14:textId="77777777" w:rsidR="001C0F3A" w:rsidRDefault="00A01C8F">
            <w:r>
              <w:rPr>
                <w:b/>
                <w:bCs/>
                <w:color w:val="1F4E79"/>
              </w:rPr>
              <w:t>Esperar aprobación</w:t>
            </w:r>
          </w:p>
          <w:p w14:paraId="75A16806" w14:textId="77777777" w:rsidR="001C0F3A" w:rsidRDefault="00A01C8F">
            <w:r>
              <w:rPr>
                <w:sz w:val="18"/>
                <w:szCs w:val="18"/>
              </w:rPr>
              <w:t>Una vez aprobado, recibirás tu token de acceso por correo electrónico.</w:t>
            </w:r>
          </w:p>
        </w:tc>
      </w:tr>
    </w:tbl>
    <w:p w14:paraId="1D67106C" w14:textId="77777777" w:rsidR="001C0F3A" w:rsidRDefault="001C0F3A">
      <w:pPr>
        <w:spacing w:after="160"/>
      </w:pPr>
    </w:p>
    <w:p w14:paraId="15EDBE07" w14:textId="77777777" w:rsidR="001C0F3A" w:rsidRDefault="00A01C8F">
      <w:pPr>
        <w:pBdr>
          <w:left w:val="single" w:sz="14" w:space="6" w:color="2E75B6"/>
        </w:pBdr>
        <w:shd w:val="clear" w:color="auto" w:fill="D6E4F0"/>
        <w:spacing w:after="140"/>
        <w:ind w:left="240"/>
      </w:pPr>
      <w:r>
        <w:rPr>
          <w:color w:val="2E75B6"/>
          <w:sz w:val="18"/>
          <w:szCs w:val="18"/>
        </w:rPr>
        <w:t>ℹ</w:t>
      </w:r>
      <w:r>
        <w:rPr>
          <w:color w:val="2E75B6"/>
          <w:sz w:val="18"/>
          <w:szCs w:val="18"/>
        </w:rPr>
        <w:t xml:space="preserve">  El proceso de aprobación puede tomar de 1 a 2 días hábiles. Solo el administrador puede aprobar o rechazar solicitudes.</w:t>
      </w:r>
    </w:p>
    <w:p w14:paraId="5C9FCE42" w14:textId="77777777" w:rsidR="001C0F3A" w:rsidRDefault="001C0F3A">
      <w:pPr>
        <w:spacing w:after="160"/>
      </w:pPr>
    </w:p>
    <w:p w14:paraId="79B8B142" w14:textId="77777777" w:rsidR="001C0F3A" w:rsidRDefault="00A01C8F">
      <w:pPr>
        <w:pStyle w:val="Ttulo2"/>
        <w:spacing w:before="320"/>
      </w:pPr>
      <w:r>
        <w:rPr>
          <w:color w:val="2E75B6"/>
        </w:rPr>
        <w:t>2.3 Registro de Médico</w:t>
      </w:r>
    </w:p>
    <w:p w14:paraId="3D7537C6" w14:textId="77777777" w:rsidR="001C0F3A" w:rsidRDefault="00A01C8F">
      <w:pPr>
        <w:spacing w:after="120"/>
      </w:pPr>
      <w:r>
        <w:t>El proceso de registro de médicos es similar al de pacientes, con algunos campos adicionales: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C0F3A" w14:paraId="4B214F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E97813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B0663E" w14:textId="77777777" w:rsidR="001C0F3A" w:rsidRDefault="00A01C8F">
            <w:r>
              <w:rPr>
                <w:b/>
                <w:bCs/>
                <w:color w:val="1F4E79"/>
              </w:rPr>
              <w:t>Clic en 'Regi</w:t>
            </w:r>
            <w:r>
              <w:rPr>
                <w:b/>
                <w:bCs/>
                <w:color w:val="1F4E79"/>
              </w:rPr>
              <w:t>strarse como Médico'</w:t>
            </w:r>
          </w:p>
          <w:p w14:paraId="594F1D3B" w14:textId="77777777" w:rsidR="001C0F3A" w:rsidRDefault="00A01C8F">
            <w:r>
              <w:rPr>
                <w:sz w:val="18"/>
                <w:szCs w:val="18"/>
              </w:rPr>
              <w:t>Selecciona esta opción en la pantalla de inicio de sesión.</w:t>
            </w:r>
          </w:p>
        </w:tc>
      </w:tr>
      <w:tr w:rsidR="001C0F3A" w14:paraId="4C3A2D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41BBA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A8863D" w14:textId="77777777" w:rsidR="001C0F3A" w:rsidRDefault="00A01C8F">
            <w:r>
              <w:rPr>
                <w:b/>
                <w:bCs/>
                <w:color w:val="1F4E79"/>
              </w:rPr>
              <w:t>Datos personales</w:t>
            </w:r>
          </w:p>
          <w:p w14:paraId="4C329991" w14:textId="77777777" w:rsidR="001C0F3A" w:rsidRDefault="00A01C8F">
            <w:r>
              <w:rPr>
                <w:sz w:val="18"/>
                <w:szCs w:val="18"/>
              </w:rPr>
              <w:t>Nombre, apellido, especialidad médica, número de colegiado, teléfono y correo.</w:t>
            </w:r>
          </w:p>
        </w:tc>
      </w:tr>
      <w:tr w:rsidR="001C0F3A" w14:paraId="7456A5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FD7C5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3585B9" w14:textId="77777777" w:rsidR="001C0F3A" w:rsidRDefault="00A01C8F">
            <w:r>
              <w:rPr>
                <w:b/>
                <w:bCs/>
                <w:color w:val="1F4E79"/>
              </w:rPr>
              <w:t>Crear contraseña</w:t>
            </w:r>
          </w:p>
          <w:p w14:paraId="5A57C613" w14:textId="77777777" w:rsidR="001C0F3A" w:rsidRDefault="00A01C8F">
            <w:r>
              <w:rPr>
                <w:sz w:val="18"/>
                <w:szCs w:val="18"/>
              </w:rPr>
              <w:t>Escribe y confirma tu contraseña segura.</w:t>
            </w:r>
          </w:p>
        </w:tc>
      </w:tr>
      <w:tr w:rsidR="001C0F3A" w14:paraId="6D1687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221909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273707" w14:textId="77777777" w:rsidR="001C0F3A" w:rsidRDefault="00A01C8F">
            <w:r>
              <w:rPr>
                <w:b/>
                <w:bCs/>
                <w:color w:val="1F4E79"/>
              </w:rPr>
              <w:t>Subir CV en PDF</w:t>
            </w:r>
          </w:p>
          <w:p w14:paraId="4976C954" w14:textId="77777777" w:rsidR="001C0F3A" w:rsidRDefault="00A01C8F">
            <w:r>
              <w:rPr>
                <w:sz w:val="18"/>
                <w:szCs w:val="18"/>
              </w:rPr>
              <w:t>Curriculum vitae actualizado en formato PDF (máx. 10 MB). El administrador lo revisará.</w:t>
            </w:r>
          </w:p>
        </w:tc>
      </w:tr>
      <w:tr w:rsidR="001C0F3A" w14:paraId="7850AF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415EB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A9A16D" w14:textId="77777777" w:rsidR="001C0F3A" w:rsidRDefault="00A01C8F">
            <w:r>
              <w:rPr>
                <w:b/>
                <w:bCs/>
                <w:color w:val="1F4E79"/>
              </w:rPr>
              <w:t>Subir DPI escaneado</w:t>
            </w:r>
          </w:p>
          <w:p w14:paraId="2CA2B042" w14:textId="77777777" w:rsidR="001C0F3A" w:rsidRDefault="00A01C8F">
            <w:r>
              <w:rPr>
                <w:sz w:val="18"/>
                <w:szCs w:val="18"/>
              </w:rPr>
              <w:t>PDF del DPI (ambas caras), máximo 10 MB.</w:t>
            </w:r>
          </w:p>
        </w:tc>
      </w:tr>
      <w:tr w:rsidR="001C0F3A" w14:paraId="37172C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3B93C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61421" w14:textId="77777777" w:rsidR="001C0F3A" w:rsidRDefault="00A01C8F">
            <w:r>
              <w:rPr>
                <w:b/>
                <w:bCs/>
                <w:color w:val="1F4E79"/>
              </w:rPr>
              <w:t>Enviar solicitud</w:t>
            </w:r>
          </w:p>
          <w:p w14:paraId="1C8F0DF5" w14:textId="77777777" w:rsidR="001C0F3A" w:rsidRDefault="00A01C8F">
            <w:r>
              <w:rPr>
                <w:sz w:val="18"/>
                <w:szCs w:val="18"/>
              </w:rPr>
              <w:t>Haz clic en 'Registrarse'. El administrador revisará tu CV y documentos.</w:t>
            </w:r>
          </w:p>
        </w:tc>
      </w:tr>
      <w:tr w:rsidR="001C0F3A" w14:paraId="6188C3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32710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9E55AC" w14:textId="77777777" w:rsidR="001C0F3A" w:rsidRDefault="00A01C8F">
            <w:r>
              <w:rPr>
                <w:b/>
                <w:bCs/>
                <w:color w:val="1F4E79"/>
              </w:rPr>
              <w:t>Configurar horarios</w:t>
            </w:r>
          </w:p>
          <w:p w14:paraId="1F497E8E" w14:textId="77777777" w:rsidR="001C0F3A" w:rsidRDefault="00A01C8F">
            <w:r>
              <w:rPr>
                <w:sz w:val="18"/>
                <w:szCs w:val="18"/>
              </w:rPr>
              <w:t>Una vez aprobado y dentro del sistema, ve a 'Mis Horarios' y configura tus días y horas disponibles para citas.</w:t>
            </w:r>
          </w:p>
        </w:tc>
      </w:tr>
    </w:tbl>
    <w:p w14:paraId="56C51016" w14:textId="77777777" w:rsidR="001C0F3A" w:rsidRDefault="00A01C8F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1C0F3A" w14:paraId="7D3353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0702B8" w14:textId="77777777" w:rsidR="001C0F3A" w:rsidRDefault="00A01C8F">
            <w:pPr>
              <w:jc w:val="center"/>
            </w:pPr>
            <w:r>
              <w:rPr>
                <w:rFonts w:ascii="Segoe UI Emoji" w:eastAsia="Segoe UI Emoji" w:hAnsi="Segoe UI Emoji" w:cs="Segoe UI Emoji"/>
                <w:sz w:val="64"/>
                <w:szCs w:val="64"/>
              </w:rPr>
              <w:lastRenderedPageBreak/>
              <w:t>👨</w:t>
            </w:r>
            <w:r>
              <w:rPr>
                <w:rFonts w:ascii="Segoe UI Emoji" w:eastAsia="Segoe UI Emoji" w:hAnsi="Segoe UI Emoji" w:cs="Segoe UI Emoji"/>
                <w:sz w:val="64"/>
                <w:szCs w:val="64"/>
              </w:rPr>
              <w:t>‍</w:t>
            </w:r>
            <w:r>
              <w:rPr>
                <w:rFonts w:ascii="Segoe UI Emoji" w:eastAsia="Segoe UI Emoji" w:hAnsi="Segoe UI Emoji" w:cs="Segoe UI Emoji"/>
                <w:sz w:val="64"/>
                <w:szCs w:val="64"/>
              </w:rPr>
              <w:t>💼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50027CE" w14:textId="77777777" w:rsidR="001C0F3A" w:rsidRDefault="00A01C8F">
            <w:r>
              <w:rPr>
                <w:b/>
                <w:bCs/>
                <w:color w:val="FFFFFF"/>
                <w:sz w:val="34"/>
                <w:szCs w:val="34"/>
              </w:rPr>
              <w:t>MÓDULO ADMINISTRADOR</w:t>
            </w:r>
          </w:p>
          <w:p w14:paraId="5203F74E" w14:textId="77777777" w:rsidR="001C0F3A" w:rsidRDefault="00A01C8F">
            <w:r>
              <w:rPr>
                <w:color w:val="FFFFFF"/>
              </w:rPr>
              <w:t>Panel de control y supervisión del sistema</w:t>
            </w:r>
          </w:p>
        </w:tc>
      </w:tr>
    </w:tbl>
    <w:p w14:paraId="351C6810" w14:textId="77777777" w:rsidR="001C0F3A" w:rsidRDefault="001C0F3A">
      <w:pPr>
        <w:spacing w:after="200"/>
      </w:pPr>
    </w:p>
    <w:p w14:paraId="1DD0EB2E" w14:textId="77777777" w:rsidR="001C0F3A" w:rsidRDefault="00A01C8F">
      <w:pPr>
        <w:pStyle w:val="Ttulo1"/>
        <w:pBdr>
          <w:bottom w:val="single" w:sz="6" w:space="4" w:color="2E75B6"/>
        </w:pBdr>
      </w:pPr>
      <w:r>
        <w:rPr>
          <w:color w:val="1F4E79"/>
        </w:rPr>
        <w:t>3. MÓDULO ADMINISTRADOR</w:t>
      </w:r>
    </w:p>
    <w:p w14:paraId="72DB147B" w14:textId="77777777" w:rsidR="001C0F3A" w:rsidRDefault="00A01C8F">
      <w:pPr>
        <w:spacing w:after="120"/>
      </w:pPr>
      <w:r>
        <w:t>El Administrador tiene acceso completo al sistema. Desde su panel puede gestionar usuarios, revisar solicitudes de registro, visualizar calificaciones y reportes, y acceder a estadísticas analíticas.</w:t>
      </w:r>
    </w:p>
    <w:p w14:paraId="59ADAB8B" w14:textId="77777777" w:rsidR="001C0F3A" w:rsidRDefault="001C0F3A">
      <w:pPr>
        <w:spacing w:after="160"/>
      </w:pPr>
    </w:p>
    <w:p w14:paraId="769ACCE2" w14:textId="77777777" w:rsidR="001C0F3A" w:rsidRDefault="00A01C8F">
      <w:pPr>
        <w:pStyle w:val="Ttulo2"/>
        <w:spacing w:before="320"/>
      </w:pPr>
      <w:r>
        <w:rPr>
          <w:color w:val="2E75B6"/>
        </w:rPr>
        <w:t>3.1 Panel principal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0F3A" w14:paraId="0A7BC8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BB2EEB1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</w:rPr>
              <w:t>🖥</w:t>
            </w:r>
            <w:r>
              <w:rPr>
                <w:b/>
                <w:bCs/>
                <w:color w:val="FFFFFF"/>
              </w:rPr>
              <w:t xml:space="preserve">  Panel Administrador — Vista principal</w:t>
            </w:r>
          </w:p>
        </w:tc>
      </w:tr>
      <w:tr w:rsidR="001C0F3A" w14:paraId="7B4E7F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B68D10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1C0F3A" w14:paraId="5AF874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85A430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</w:t>
            </w:r>
            <w:r>
              <w:rPr>
                <w:color w:val="595959"/>
                <w:sz w:val="17"/>
                <w:szCs w:val="17"/>
              </w:rPr>
              <w:t>🏥</w:t>
            </w:r>
            <w:r>
              <w:rPr>
                <w:color w:val="595959"/>
                <w:sz w:val="17"/>
                <w:szCs w:val="17"/>
              </w:rPr>
              <w:t xml:space="preserve"> SaludPlus — Panel Administrador          [Cerrar sesión] │</w:t>
            </w:r>
          </w:p>
        </w:tc>
      </w:tr>
      <w:tr w:rsidR="001C0F3A" w14:paraId="5D5F14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A281ED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├───────────────┬──────────────────────────────────────────────┤</w:t>
            </w:r>
          </w:p>
        </w:tc>
      </w:tr>
      <w:tr w:rsidR="001C0F3A" w14:paraId="6CE60F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3AADCD1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</w:t>
            </w:r>
            <w:r>
              <w:rPr>
                <w:color w:val="595959"/>
                <w:sz w:val="17"/>
                <w:szCs w:val="17"/>
              </w:rPr>
              <w:t>📋</w:t>
            </w:r>
            <w:r>
              <w:rPr>
                <w:color w:val="595959"/>
                <w:sz w:val="17"/>
                <w:szCs w:val="17"/>
              </w:rPr>
              <w:t xml:space="preserve"> Menú       │  </w:t>
            </w:r>
            <w:r>
              <w:rPr>
                <w:color w:val="595959"/>
                <w:sz w:val="17"/>
                <w:szCs w:val="17"/>
              </w:rPr>
              <w:t>📊</w:t>
            </w:r>
            <w:r>
              <w:rPr>
                <w:color w:val="595959"/>
                <w:sz w:val="17"/>
                <w:szCs w:val="17"/>
              </w:rPr>
              <w:t xml:space="preserve"> Resumen del sistema                      │</w:t>
            </w:r>
          </w:p>
        </w:tc>
      </w:tr>
      <w:tr w:rsidR="001C0F3A" w14:paraId="4D5CEE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0DD1AE0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             │  ┌──────────┐ ┌──────────┐ ┌──────────┐    │</w:t>
            </w:r>
          </w:p>
        </w:tc>
      </w:tr>
      <w:tr w:rsidR="001C0F3A" w14:paraId="31E8CE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13A3AA7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• Pacientes   │  │Pacientes │ │ Médicos  │ │  Citas   │    │</w:t>
            </w:r>
          </w:p>
        </w:tc>
      </w:tr>
      <w:tr w:rsidR="001C0F3A" w14:paraId="124942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4E34B8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• Médicos     │  │Pendientes│ │Pendientes│ │  Hoy     │    │</w:t>
            </w:r>
          </w:p>
        </w:tc>
      </w:tr>
      <w:tr w:rsidR="001C0F3A" w14:paraId="193C64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910368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• Calificac.  │  │   [ 3 ]  │ │  [ 1 ]  │ │  [ 12 ]  │    │</w:t>
            </w:r>
          </w:p>
        </w:tc>
      </w:tr>
      <w:tr w:rsidR="001C0F3A" w14:paraId="507ED8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CEC4E26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• Reportes    │  └──────────┘ └──────────┘ └──────────┘</w:t>
            </w:r>
            <w:r>
              <w:rPr>
                <w:color w:val="595959"/>
                <w:sz w:val="17"/>
                <w:szCs w:val="17"/>
              </w:rPr>
              <w:t xml:space="preserve">    │</w:t>
            </w:r>
          </w:p>
        </w:tc>
      </w:tr>
      <w:tr w:rsidR="001C0F3A" w14:paraId="5F0A3D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3ED8A7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• Analíticos  │                                              │</w:t>
            </w:r>
          </w:p>
        </w:tc>
      </w:tr>
      <w:tr w:rsidR="001C0F3A" w14:paraId="2DEB97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F8B2AE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└───────────────┴──────────────────────────────────────────────┘</w:t>
            </w:r>
          </w:p>
        </w:tc>
      </w:tr>
    </w:tbl>
    <w:p w14:paraId="42259E5C" w14:textId="77777777" w:rsidR="001C0F3A" w:rsidRDefault="001C0F3A">
      <w:pPr>
        <w:spacing w:after="160"/>
      </w:pPr>
    </w:p>
    <w:p w14:paraId="38390E35" w14:textId="77777777" w:rsidR="001C0F3A" w:rsidRDefault="00A01C8F">
      <w:pPr>
        <w:pStyle w:val="Ttulo2"/>
        <w:spacing w:before="320"/>
      </w:pPr>
      <w:r>
        <w:rPr>
          <w:color w:val="2E75B6"/>
        </w:rPr>
        <w:t>3.2 Aceptar / Rechazar Paciente</w:t>
      </w:r>
    </w:p>
    <w:p w14:paraId="7FE2D879" w14:textId="77777777" w:rsidR="001C0F3A" w:rsidRDefault="00A01C8F">
      <w:pPr>
        <w:spacing w:after="120"/>
      </w:pPr>
      <w:r>
        <w:t>Cuando un paciente se registra, su solicitud aparece en la sección 'Pacientes Pendientes' con estado de revisión.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C0F3A" w14:paraId="342465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79643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6C6F5E" w14:textId="77777777" w:rsidR="001C0F3A" w:rsidRDefault="00A01C8F">
            <w:r>
              <w:rPr>
                <w:b/>
                <w:bCs/>
                <w:color w:val="1F4E79"/>
              </w:rPr>
              <w:t>Ir a 'Pacientes' &gt; 'Pendientes'</w:t>
            </w:r>
          </w:p>
          <w:p w14:paraId="40F9399F" w14:textId="77777777" w:rsidR="001C0F3A" w:rsidRDefault="00A01C8F">
            <w:r>
              <w:rPr>
                <w:sz w:val="18"/>
                <w:szCs w:val="18"/>
              </w:rPr>
              <w:t>En el menú lateral, selecciona la sección de pacientes pendientes de aprobación.</w:t>
            </w:r>
          </w:p>
        </w:tc>
      </w:tr>
      <w:tr w:rsidR="001C0F3A" w14:paraId="7C5AF9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603A2F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A50932" w14:textId="77777777" w:rsidR="001C0F3A" w:rsidRDefault="00A01C8F">
            <w:r>
              <w:rPr>
                <w:b/>
                <w:bCs/>
                <w:color w:val="1F4E79"/>
              </w:rPr>
              <w:t>Revisar la solicitud</w:t>
            </w:r>
          </w:p>
          <w:p w14:paraId="4F5EA133" w14:textId="77777777" w:rsidR="001C0F3A" w:rsidRDefault="00A01C8F">
            <w:r>
              <w:rPr>
                <w:sz w:val="18"/>
                <w:szCs w:val="18"/>
              </w:rPr>
              <w:t>Ver</w:t>
            </w:r>
            <w:r>
              <w:rPr>
                <w:sz w:val="18"/>
                <w:szCs w:val="18"/>
              </w:rPr>
              <w:t>ás la lista de pacientes con nombre, correo y fecha de solicitud.</w:t>
            </w:r>
          </w:p>
        </w:tc>
      </w:tr>
      <w:tr w:rsidR="001C0F3A" w14:paraId="0F9317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DB989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33A00C" w14:textId="77777777" w:rsidR="001C0F3A" w:rsidRDefault="00A01C8F">
            <w:r>
              <w:rPr>
                <w:b/>
                <w:bCs/>
                <w:color w:val="1F4E79"/>
              </w:rPr>
              <w:t>Ver DPI del paciente</w:t>
            </w:r>
          </w:p>
          <w:p w14:paraId="298FE00D" w14:textId="77777777" w:rsidR="001C0F3A" w:rsidRDefault="00A01C8F">
            <w:r>
              <w:rPr>
                <w:sz w:val="18"/>
                <w:szCs w:val="18"/>
              </w:rPr>
              <w:t xml:space="preserve">Haz clic en el ícono </w:t>
            </w:r>
            <w:r>
              <w:rPr>
                <w:sz w:val="18"/>
                <w:szCs w:val="18"/>
              </w:rPr>
              <w:t>📄</w:t>
            </w:r>
            <w:r>
              <w:rPr>
                <w:sz w:val="18"/>
                <w:szCs w:val="18"/>
              </w:rPr>
              <w:t xml:space="preserve"> o en 'Ver DPI' para abrir el visor PDF incrustado con el documento.</w:t>
            </w:r>
          </w:p>
        </w:tc>
      </w:tr>
      <w:tr w:rsidR="001C0F3A" w14:paraId="287E10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FC8633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B5088D" w14:textId="77777777" w:rsidR="001C0F3A" w:rsidRDefault="00A01C8F">
            <w:r>
              <w:rPr>
                <w:b/>
                <w:bCs/>
                <w:color w:val="1F4E79"/>
              </w:rPr>
              <w:t>Ver fotografía</w:t>
            </w:r>
          </w:p>
          <w:p w14:paraId="7E15E1A2" w14:textId="77777777" w:rsidR="001C0F3A" w:rsidRDefault="00A01C8F">
            <w:r>
              <w:rPr>
                <w:sz w:val="18"/>
                <w:szCs w:val="18"/>
              </w:rPr>
              <w:t>Haz clic en 'Ver Foto' para revisar la fotografía reciente del paciente.</w:t>
            </w:r>
          </w:p>
        </w:tc>
      </w:tr>
      <w:tr w:rsidR="001C0F3A" w14:paraId="32F443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CC898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8816EF" w14:textId="77777777" w:rsidR="001C0F3A" w:rsidRDefault="00A01C8F">
            <w:r>
              <w:rPr>
                <w:b/>
                <w:bCs/>
                <w:color w:val="1F4E79"/>
              </w:rPr>
              <w:t>Tomar decisión</w:t>
            </w:r>
          </w:p>
          <w:p w14:paraId="38E48CA4" w14:textId="77777777" w:rsidR="001C0F3A" w:rsidRDefault="00A01C8F">
            <w:r>
              <w:rPr>
                <w:sz w:val="18"/>
                <w:szCs w:val="18"/>
              </w:rPr>
              <w:t>Haz clic en ✅ 'Aceptar' para activar la cuenta, o en ❌ 'Rechazar' para denegar la solicitud.</w:t>
            </w:r>
          </w:p>
        </w:tc>
      </w:tr>
      <w:tr w:rsidR="001C0F3A" w14:paraId="7D0F33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9C93E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6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0A2B16" w14:textId="77777777" w:rsidR="001C0F3A" w:rsidRDefault="00A01C8F">
            <w:r>
              <w:rPr>
                <w:b/>
                <w:bCs/>
                <w:color w:val="1F4E79"/>
              </w:rPr>
              <w:t>Confirmación</w:t>
            </w:r>
          </w:p>
          <w:p w14:paraId="3E23C37C" w14:textId="77777777" w:rsidR="001C0F3A" w:rsidRDefault="00A01C8F">
            <w:r>
              <w:rPr>
                <w:sz w:val="18"/>
                <w:szCs w:val="18"/>
              </w:rPr>
              <w:t>El sistema enviará automáticamente un correo al paciente con el token de verificación (si fue aceptado).</w:t>
            </w:r>
          </w:p>
        </w:tc>
      </w:tr>
    </w:tbl>
    <w:p w14:paraId="4B32E714" w14:textId="77777777" w:rsidR="001C0F3A" w:rsidRDefault="001C0F3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0F3A" w14:paraId="458D6E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D7D82F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</w:rPr>
              <w:t>🖥</w:t>
            </w:r>
            <w:r>
              <w:rPr>
                <w:b/>
                <w:bCs/>
                <w:color w:val="FFFFFF"/>
              </w:rPr>
              <w:t xml:space="preserve">  Lista de Pacientes Pendientes</w:t>
            </w:r>
          </w:p>
        </w:tc>
      </w:tr>
      <w:tr w:rsidR="001C0F3A" w14:paraId="27C3DE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E14FEB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1C0F3A" w14:paraId="022101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30906A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Pacientes Pendientes de Aprobación                           │</w:t>
            </w:r>
          </w:p>
        </w:tc>
      </w:tr>
      <w:tr w:rsidR="001C0F3A" w14:paraId="08DD25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3CF704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├──────────────┬────────────────────┬────────────┬────────────┤</w:t>
            </w:r>
          </w:p>
        </w:tc>
      </w:tr>
      <w:tr w:rsidR="001C0F3A" w14:paraId="6DFDFF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010A89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Nombre       │ Correo             │ Documentos │ </w:t>
            </w:r>
            <w:r>
              <w:rPr>
                <w:color w:val="595959"/>
                <w:sz w:val="17"/>
                <w:szCs w:val="17"/>
              </w:rPr>
              <w:t>Acción     │</w:t>
            </w:r>
          </w:p>
        </w:tc>
      </w:tr>
      <w:tr w:rsidR="001C0F3A" w14:paraId="58EC64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43C5096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├──────────────┼────────────────────┼────────────┼────────────┤</w:t>
            </w:r>
          </w:p>
        </w:tc>
      </w:tr>
      <w:tr w:rsidR="001C0F3A" w14:paraId="6B06BC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DD6208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Juan Pérez   │ juan@mail.com      │ </w:t>
            </w:r>
            <w:r>
              <w:rPr>
                <w:color w:val="595959"/>
                <w:sz w:val="17"/>
                <w:szCs w:val="17"/>
              </w:rPr>
              <w:t>📄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🖼</w:t>
            </w:r>
            <w:r>
              <w:rPr>
                <w:color w:val="595959"/>
                <w:sz w:val="17"/>
                <w:szCs w:val="17"/>
              </w:rPr>
              <w:t xml:space="preserve">      │ ✅ ❌     │</w:t>
            </w:r>
          </w:p>
        </w:tc>
      </w:tr>
      <w:tr w:rsidR="001C0F3A" w14:paraId="1D56A8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C6DDA25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Ana López    │ ana@mail.com       │ </w:t>
            </w:r>
            <w:r>
              <w:rPr>
                <w:color w:val="595959"/>
                <w:sz w:val="17"/>
                <w:szCs w:val="17"/>
              </w:rPr>
              <w:t>📄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🖼</w:t>
            </w:r>
            <w:r>
              <w:rPr>
                <w:color w:val="595959"/>
                <w:sz w:val="17"/>
                <w:szCs w:val="17"/>
              </w:rPr>
              <w:t xml:space="preserve">      │ ✅ ❌     │</w:t>
            </w:r>
          </w:p>
        </w:tc>
      </w:tr>
      <w:tr w:rsidR="001C0F3A" w14:paraId="267F7F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8B9929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└──────────────┴────────────────────┴────────────┴────────────┘</w:t>
            </w:r>
          </w:p>
        </w:tc>
      </w:tr>
    </w:tbl>
    <w:p w14:paraId="043CE88A" w14:textId="77777777" w:rsidR="001C0F3A" w:rsidRDefault="001C0F3A">
      <w:pPr>
        <w:spacing w:after="160"/>
      </w:pPr>
    </w:p>
    <w:p w14:paraId="2FB1978D" w14:textId="77777777" w:rsidR="001C0F3A" w:rsidRDefault="00A01C8F">
      <w:pPr>
        <w:pBdr>
          <w:left w:val="single" w:sz="14" w:space="6" w:color="375623"/>
        </w:pBdr>
        <w:shd w:val="clear" w:color="auto" w:fill="E2EFDA"/>
        <w:spacing w:after="140"/>
        <w:ind w:left="240"/>
      </w:pPr>
      <w:r>
        <w:rPr>
          <w:color w:val="375623"/>
          <w:sz w:val="18"/>
          <w:szCs w:val="18"/>
        </w:rPr>
        <w:t>💡</w:t>
      </w:r>
      <w:r>
        <w:rPr>
          <w:color w:val="375623"/>
          <w:sz w:val="18"/>
          <w:szCs w:val="18"/>
        </w:rPr>
        <w:t xml:space="preserve"> Al hacer clic en el ícono </w:t>
      </w:r>
      <w:r>
        <w:rPr>
          <w:color w:val="375623"/>
          <w:sz w:val="18"/>
          <w:szCs w:val="18"/>
        </w:rPr>
        <w:t>📄</w:t>
      </w:r>
      <w:r>
        <w:rPr>
          <w:color w:val="375623"/>
          <w:sz w:val="18"/>
          <w:szCs w:val="18"/>
        </w:rPr>
        <w:t xml:space="preserve"> se abre el visor PDF incrustado directamente en la página, sin necesidad de descargar el archivo.</w:t>
      </w:r>
    </w:p>
    <w:p w14:paraId="4B0FD683" w14:textId="77777777" w:rsidR="001C0F3A" w:rsidRDefault="001C0F3A">
      <w:pPr>
        <w:spacing w:after="160"/>
      </w:pPr>
    </w:p>
    <w:p w14:paraId="39A534B6" w14:textId="77777777" w:rsidR="001C0F3A" w:rsidRDefault="00A01C8F">
      <w:pPr>
        <w:pStyle w:val="Ttulo2"/>
        <w:spacing w:before="320"/>
      </w:pPr>
      <w:r>
        <w:rPr>
          <w:color w:val="2E75B6"/>
        </w:rPr>
        <w:t>3.3 Aceptar / Rechazar Médico</w:t>
      </w:r>
    </w:p>
    <w:p w14:paraId="11E3EAC9" w14:textId="77777777" w:rsidR="001C0F3A" w:rsidRDefault="00A01C8F">
      <w:pPr>
        <w:spacing w:after="120"/>
      </w:pPr>
      <w:r>
        <w:t xml:space="preserve">El proceso es idéntico al de pacientes, con la diferencia de que se visualiza el CV del médico </w:t>
      </w:r>
      <w:r>
        <w:t>en lugar del DPI.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C0F3A" w14:paraId="371B50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2CB20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278DFA" w14:textId="77777777" w:rsidR="001C0F3A" w:rsidRDefault="00A01C8F">
            <w:r>
              <w:rPr>
                <w:b/>
                <w:bCs/>
                <w:color w:val="1F4E79"/>
              </w:rPr>
              <w:t>Ir a 'Médicos' &gt; 'Pendientes'</w:t>
            </w:r>
          </w:p>
          <w:p w14:paraId="3D7E7355" w14:textId="77777777" w:rsidR="001C0F3A" w:rsidRDefault="00A01C8F">
            <w:r>
              <w:rPr>
                <w:sz w:val="18"/>
                <w:szCs w:val="18"/>
              </w:rPr>
              <w:t>Accede a la lista de médicos pendientes desde el menú lateral.</w:t>
            </w:r>
          </w:p>
        </w:tc>
      </w:tr>
      <w:tr w:rsidR="001C0F3A" w14:paraId="6B6DA0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F02426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A79779" w14:textId="77777777" w:rsidR="001C0F3A" w:rsidRDefault="00A01C8F">
            <w:r>
              <w:rPr>
                <w:b/>
                <w:bCs/>
                <w:color w:val="1F4E79"/>
              </w:rPr>
              <w:t>Revisar CV</w:t>
            </w:r>
          </w:p>
          <w:p w14:paraId="686AFCB5" w14:textId="77777777" w:rsidR="001C0F3A" w:rsidRDefault="00A01C8F">
            <w:r>
              <w:rPr>
                <w:sz w:val="18"/>
                <w:szCs w:val="18"/>
              </w:rPr>
              <w:t>Haz clic en 'Ver CV' para abrir el PDF del curriculum vitae en el visor incrustado.</w:t>
            </w:r>
          </w:p>
        </w:tc>
      </w:tr>
      <w:tr w:rsidR="001C0F3A" w14:paraId="696BB5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AFFB97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53BE13" w14:textId="77777777" w:rsidR="001C0F3A" w:rsidRDefault="00A01C8F">
            <w:r>
              <w:rPr>
                <w:b/>
                <w:bCs/>
                <w:color w:val="1F4E79"/>
              </w:rPr>
              <w:t>Verificar número de colegiado</w:t>
            </w:r>
          </w:p>
          <w:p w14:paraId="58AFC028" w14:textId="77777777" w:rsidR="001C0F3A" w:rsidRDefault="00A01C8F">
            <w:r>
              <w:rPr>
                <w:sz w:val="18"/>
                <w:szCs w:val="18"/>
              </w:rPr>
              <w:t>Revisa que el número de colegiado corresponda con el CV presentado.</w:t>
            </w:r>
          </w:p>
        </w:tc>
      </w:tr>
      <w:tr w:rsidR="001C0F3A" w14:paraId="526564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2DD33A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0D4B62" w14:textId="77777777" w:rsidR="001C0F3A" w:rsidRDefault="00A01C8F">
            <w:r>
              <w:rPr>
                <w:b/>
                <w:bCs/>
                <w:color w:val="1F4E79"/>
              </w:rPr>
              <w:t>Aceptar o Rechazar</w:t>
            </w:r>
          </w:p>
          <w:p w14:paraId="1211DD59" w14:textId="77777777" w:rsidR="001C0F3A" w:rsidRDefault="00A01C8F">
            <w:r>
              <w:rPr>
                <w:sz w:val="18"/>
                <w:szCs w:val="18"/>
              </w:rPr>
              <w:t>Usa los botones ✅ / ❌ para tomar la decisión.</w:t>
            </w:r>
          </w:p>
        </w:tc>
      </w:tr>
      <w:tr w:rsidR="001C0F3A" w14:paraId="7C466C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D2C218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6CD661" w14:textId="77777777" w:rsidR="001C0F3A" w:rsidRDefault="00A01C8F">
            <w:r>
              <w:rPr>
                <w:b/>
                <w:bCs/>
                <w:color w:val="1F4E79"/>
              </w:rPr>
              <w:t>Notificación automática</w:t>
            </w:r>
          </w:p>
          <w:p w14:paraId="206921E7" w14:textId="77777777" w:rsidR="001C0F3A" w:rsidRDefault="00A01C8F">
            <w:r>
              <w:rPr>
                <w:sz w:val="18"/>
                <w:szCs w:val="18"/>
              </w:rPr>
              <w:t>El médico aceptado recibe su token por correo. El rechazado recibe una notificación de denegación.</w:t>
            </w:r>
          </w:p>
        </w:tc>
      </w:tr>
    </w:tbl>
    <w:p w14:paraId="34BDD660" w14:textId="77777777" w:rsidR="001C0F3A" w:rsidRDefault="001C0F3A">
      <w:pPr>
        <w:spacing w:after="160"/>
      </w:pPr>
    </w:p>
    <w:p w14:paraId="71D5F338" w14:textId="77777777" w:rsidR="001C0F3A" w:rsidRDefault="00A01C8F">
      <w:pPr>
        <w:pStyle w:val="Ttulo2"/>
        <w:spacing w:before="320"/>
      </w:pPr>
      <w:r>
        <w:rPr>
          <w:color w:val="2E75B6"/>
        </w:rPr>
        <w:t>3.4 Ver y Editar Perfil de Paciente / Médico</w:t>
      </w:r>
    </w:p>
    <w:p w14:paraId="37E09D16" w14:textId="77777777" w:rsidR="001C0F3A" w:rsidRDefault="00A01C8F">
      <w:pPr>
        <w:spacing w:after="120"/>
      </w:pPr>
      <w:r>
        <w:t>El administrador puede consultar y editar los datos de cualquier usuario registrado en el sistema.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C0F3A" w14:paraId="029BF2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724A4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4584A4" w14:textId="77777777" w:rsidR="001C0F3A" w:rsidRDefault="00A01C8F">
            <w:r>
              <w:rPr>
                <w:b/>
                <w:bCs/>
                <w:color w:val="1F4E79"/>
              </w:rPr>
              <w:t>Ir a 'Pacientes' o 'Médicos'</w:t>
            </w:r>
          </w:p>
          <w:p w14:paraId="47FE51FB" w14:textId="77777777" w:rsidR="001C0F3A" w:rsidRDefault="00A01C8F">
            <w:r>
              <w:rPr>
                <w:sz w:val="18"/>
                <w:szCs w:val="18"/>
              </w:rPr>
              <w:t>Selecciona la sección correspondiente en el menú lateral.</w:t>
            </w:r>
          </w:p>
        </w:tc>
      </w:tr>
      <w:tr w:rsidR="001C0F3A" w14:paraId="76495A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A6D369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0930ED" w14:textId="77777777" w:rsidR="001C0F3A" w:rsidRDefault="00A01C8F">
            <w:r>
              <w:rPr>
                <w:b/>
                <w:bCs/>
                <w:color w:val="1F4E79"/>
              </w:rPr>
              <w:t>Buscar el usuario</w:t>
            </w:r>
          </w:p>
          <w:p w14:paraId="55A6AD0B" w14:textId="77777777" w:rsidR="001C0F3A" w:rsidRDefault="00A01C8F">
            <w:r>
              <w:rPr>
                <w:sz w:val="18"/>
                <w:szCs w:val="18"/>
              </w:rPr>
              <w:t>Usa el campo de búsqueda por nombre o correo pa</w:t>
            </w:r>
            <w:r>
              <w:rPr>
                <w:sz w:val="18"/>
                <w:szCs w:val="18"/>
              </w:rPr>
              <w:t>ra encontrar al usuario.</w:t>
            </w:r>
          </w:p>
        </w:tc>
      </w:tr>
      <w:tr w:rsidR="001C0F3A" w14:paraId="4657D3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26D84F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45386D" w14:textId="77777777" w:rsidR="001C0F3A" w:rsidRDefault="00A01C8F">
            <w:r>
              <w:rPr>
                <w:b/>
                <w:bCs/>
                <w:color w:val="1F4E79"/>
              </w:rPr>
              <w:t>Clic en 'Ver Perfil'</w:t>
            </w:r>
          </w:p>
          <w:p w14:paraId="02926C77" w14:textId="77777777" w:rsidR="001C0F3A" w:rsidRDefault="00A01C8F">
            <w:r>
              <w:rPr>
                <w:sz w:val="18"/>
                <w:szCs w:val="18"/>
              </w:rPr>
              <w:t>Se abrirá la vista detallada con todos los datos del usuario.</w:t>
            </w:r>
          </w:p>
        </w:tc>
      </w:tr>
      <w:tr w:rsidR="001C0F3A" w14:paraId="473C7D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9AB2D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D8AECC" w14:textId="77777777" w:rsidR="001C0F3A" w:rsidRDefault="00A01C8F">
            <w:r>
              <w:rPr>
                <w:b/>
                <w:bCs/>
                <w:color w:val="1F4E79"/>
              </w:rPr>
              <w:t>Editar datos</w:t>
            </w:r>
          </w:p>
          <w:p w14:paraId="05B68C99" w14:textId="77777777" w:rsidR="001C0F3A" w:rsidRDefault="00A01C8F">
            <w:r>
              <w:rPr>
                <w:sz w:val="18"/>
                <w:szCs w:val="18"/>
              </w:rPr>
              <w:t>Haz clic en 'Editar' para modificar los campos (excepto el correo electrónico).</w:t>
            </w:r>
          </w:p>
        </w:tc>
      </w:tr>
      <w:tr w:rsidR="001C0F3A" w14:paraId="72B2BA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338D3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7F38F" w14:textId="77777777" w:rsidR="001C0F3A" w:rsidRDefault="00A01C8F">
            <w:r>
              <w:rPr>
                <w:b/>
                <w:bCs/>
                <w:color w:val="1F4E79"/>
              </w:rPr>
              <w:t>Guardar cambios</w:t>
            </w:r>
          </w:p>
          <w:p w14:paraId="646786FE" w14:textId="77777777" w:rsidR="001C0F3A" w:rsidRDefault="00A01C8F">
            <w:r>
              <w:rPr>
                <w:sz w:val="18"/>
                <w:szCs w:val="18"/>
              </w:rPr>
              <w:t>Confirma los cambios con el botón 'Guardar'. El usuario verá los cambios en su próxima sesión.</w:t>
            </w:r>
          </w:p>
        </w:tc>
      </w:tr>
    </w:tbl>
    <w:p w14:paraId="4DA9C6D9" w14:textId="77777777" w:rsidR="001C0F3A" w:rsidRDefault="001C0F3A">
      <w:pPr>
        <w:spacing w:after="160"/>
      </w:pPr>
    </w:p>
    <w:p w14:paraId="053E4089" w14:textId="77777777" w:rsidR="001C0F3A" w:rsidRDefault="00A01C8F">
      <w:pPr>
        <w:pBdr>
          <w:left w:val="single" w:sz="14" w:space="6" w:color="7F6000"/>
        </w:pBdr>
        <w:shd w:val="clear" w:color="auto" w:fill="FFF2CC"/>
        <w:spacing w:after="140"/>
        <w:ind w:left="240"/>
      </w:pPr>
      <w:r>
        <w:rPr>
          <w:color w:val="7F6000"/>
          <w:sz w:val="18"/>
          <w:szCs w:val="18"/>
        </w:rPr>
        <w:t>⚠</w:t>
      </w:r>
      <w:r>
        <w:rPr>
          <w:color w:val="7F6000"/>
          <w:sz w:val="18"/>
          <w:szCs w:val="18"/>
        </w:rPr>
        <w:t xml:space="preserve">  El correo electrónico de un usuario no puede modificarse desde el panel de administrador para preservar la integridad del acceso.</w:t>
      </w:r>
    </w:p>
    <w:p w14:paraId="403E891B" w14:textId="77777777" w:rsidR="001C0F3A" w:rsidRDefault="001C0F3A">
      <w:pPr>
        <w:spacing w:after="160"/>
      </w:pPr>
    </w:p>
    <w:p w14:paraId="3A1EB9A2" w14:textId="77777777" w:rsidR="001C0F3A" w:rsidRDefault="00A01C8F">
      <w:pPr>
        <w:pStyle w:val="Ttulo2"/>
        <w:spacing w:before="320"/>
      </w:pPr>
      <w:r>
        <w:rPr>
          <w:color w:val="2E75B6"/>
        </w:rPr>
        <w:t>3.5 Ver Calificaciones</w:t>
      </w:r>
    </w:p>
    <w:p w14:paraId="47C45A1C" w14:textId="77777777" w:rsidR="001C0F3A" w:rsidRDefault="00A01C8F">
      <w:pPr>
        <w:spacing w:after="120"/>
      </w:pPr>
      <w:r>
        <w:t>La sección de calificaciones muestra las puntuaciones que médicos y pacientes se han otorgado mutuamente.</w:t>
      </w:r>
    </w:p>
    <w:p w14:paraId="52C1D157" w14:textId="77777777" w:rsidR="001C0F3A" w:rsidRDefault="00A01C8F">
      <w:pPr>
        <w:pStyle w:val="Prrafodelista"/>
        <w:numPr>
          <w:ilvl w:val="0"/>
          <w:numId w:val="2"/>
        </w:numPr>
        <w:spacing w:after="90"/>
      </w:pPr>
      <w:r>
        <w:rPr>
          <w:sz w:val="19"/>
          <w:szCs w:val="19"/>
        </w:rPr>
        <w:t>Calificaciones de Médicos: muestra el promedio de estrellas de cada médico y el detalle de comentarios recibidos.</w:t>
      </w:r>
    </w:p>
    <w:p w14:paraId="7088E965" w14:textId="77777777" w:rsidR="001C0F3A" w:rsidRDefault="00A01C8F">
      <w:pPr>
        <w:pStyle w:val="Prrafodelista"/>
        <w:numPr>
          <w:ilvl w:val="0"/>
          <w:numId w:val="2"/>
        </w:numPr>
        <w:spacing w:after="90"/>
      </w:pPr>
      <w:r>
        <w:rPr>
          <w:sz w:val="19"/>
          <w:szCs w:val="19"/>
        </w:rPr>
        <w:t>Calificaciones de Pacientes: muestra</w:t>
      </w:r>
      <w:r>
        <w:rPr>
          <w:sz w:val="19"/>
          <w:szCs w:val="19"/>
        </w:rPr>
        <w:t xml:space="preserve"> el promedio de calificación de cada paciente con el detalle de comentarios.</w:t>
      </w:r>
    </w:p>
    <w:p w14:paraId="4F6EAC05" w14:textId="77777777" w:rsidR="001C0F3A" w:rsidRDefault="001C0F3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0F3A" w14:paraId="5BEF91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CA1E0C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</w:rPr>
              <w:t>🖥</w:t>
            </w:r>
            <w:r>
              <w:rPr>
                <w:b/>
                <w:bCs/>
                <w:color w:val="FFFFFF"/>
              </w:rPr>
              <w:t xml:space="preserve">  Vista de Calificaciones — Médicos</w:t>
            </w:r>
          </w:p>
        </w:tc>
      </w:tr>
      <w:tr w:rsidR="001C0F3A" w14:paraId="54E5FE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A2E98A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1C0F3A" w14:paraId="3446A7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64CE2F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Calificaciones de Médicos                                     │</w:t>
            </w:r>
          </w:p>
        </w:tc>
      </w:tr>
      <w:tr w:rsidR="001C0F3A" w14:paraId="790E73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583B6F4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├──────────────────┬──────────────┬────────────────────────────┤</w:t>
            </w:r>
          </w:p>
        </w:tc>
      </w:tr>
      <w:tr w:rsidR="001C0F3A" w14:paraId="29081D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74AC70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Médico           │ Promedio     │ Total calificaciones        │</w:t>
            </w:r>
          </w:p>
        </w:tc>
      </w:tr>
      <w:tr w:rsidR="001C0F3A" w14:paraId="57F6EA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4E754D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├──────────────────┼──────────────┼────────────────────────────┤</w:t>
            </w:r>
          </w:p>
        </w:tc>
      </w:tr>
      <w:tr w:rsidR="001C0F3A" w14:paraId="1C0CB8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7E082F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Dr. García       │ </w:t>
            </w:r>
            <w:r>
              <w:rPr>
                <w:color w:val="595959"/>
                <w:sz w:val="17"/>
                <w:szCs w:val="17"/>
              </w:rPr>
              <w:t>⭐⭐⭐⭐⭐</w:t>
            </w:r>
            <w:r>
              <w:rPr>
                <w:color w:val="595959"/>
                <w:sz w:val="17"/>
                <w:szCs w:val="17"/>
              </w:rPr>
              <w:t xml:space="preserve">  4.8 │ 15 calificaciones          │</w:t>
            </w:r>
          </w:p>
        </w:tc>
      </w:tr>
      <w:tr w:rsidR="001C0F3A" w14:paraId="18EFB0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021DC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Dra. Martínez    │ </w:t>
            </w:r>
            <w:r>
              <w:rPr>
                <w:color w:val="595959"/>
                <w:sz w:val="17"/>
                <w:szCs w:val="17"/>
              </w:rPr>
              <w:t>⭐⭐⭐⭐</w:t>
            </w:r>
            <w:r>
              <w:rPr>
                <w:color w:val="595959"/>
                <w:sz w:val="17"/>
                <w:szCs w:val="17"/>
              </w:rPr>
              <w:t xml:space="preserve">    4.2 │ 8 calificaciones           │</w:t>
            </w:r>
          </w:p>
        </w:tc>
      </w:tr>
      <w:tr w:rsidR="001C0F3A" w14:paraId="2494EB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CD505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└──────────────────┴──────────────┴────────────────────────────┘</w:t>
            </w:r>
          </w:p>
        </w:tc>
      </w:tr>
    </w:tbl>
    <w:p w14:paraId="00166B17" w14:textId="77777777" w:rsidR="001C0F3A" w:rsidRDefault="001C0F3A">
      <w:pPr>
        <w:spacing w:after="160"/>
      </w:pPr>
    </w:p>
    <w:p w14:paraId="77170115" w14:textId="77777777" w:rsidR="001C0F3A" w:rsidRDefault="00A01C8F">
      <w:pPr>
        <w:pStyle w:val="Ttulo2"/>
        <w:spacing w:before="320"/>
      </w:pPr>
      <w:r>
        <w:rPr>
          <w:color w:val="2E75B6"/>
        </w:rPr>
        <w:t>3.6 Gestionar Reportes</w:t>
      </w:r>
    </w:p>
    <w:p w14:paraId="48917785" w14:textId="77777777" w:rsidR="001C0F3A" w:rsidRDefault="00A01C8F">
      <w:pPr>
        <w:spacing w:after="120"/>
      </w:pPr>
      <w:r>
        <w:t>Los reportes son quejas o incidencias enviadas por médicos sobre pacientes, o por pacientes sobre médicos.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C0F3A" w14:paraId="1DDE6E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A2F85E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1EF9D3" w14:textId="77777777" w:rsidR="001C0F3A" w:rsidRDefault="00A01C8F">
            <w:r>
              <w:rPr>
                <w:b/>
                <w:bCs/>
                <w:color w:val="1F4E79"/>
              </w:rPr>
              <w:t>Ir a 'Reportes'</w:t>
            </w:r>
          </w:p>
          <w:p w14:paraId="1162FF07" w14:textId="77777777" w:rsidR="001C0F3A" w:rsidRDefault="00A01C8F">
            <w:r>
              <w:rPr>
                <w:sz w:val="18"/>
                <w:szCs w:val="18"/>
              </w:rPr>
              <w:t>Accede desde el menú lateral. Verás todos los reportes con estado Pendiente o Revisado.</w:t>
            </w:r>
          </w:p>
        </w:tc>
      </w:tr>
      <w:tr w:rsidR="001C0F3A" w14:paraId="3A1B3A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38B516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880867" w14:textId="77777777" w:rsidR="001C0F3A" w:rsidRDefault="00A01C8F">
            <w:r>
              <w:rPr>
                <w:b/>
                <w:bCs/>
                <w:color w:val="1F4E79"/>
              </w:rPr>
              <w:t>Leer el reporte</w:t>
            </w:r>
          </w:p>
          <w:p w14:paraId="70B7112F" w14:textId="77777777" w:rsidR="001C0F3A" w:rsidRDefault="00A01C8F">
            <w:r>
              <w:rPr>
                <w:sz w:val="18"/>
                <w:szCs w:val="18"/>
              </w:rPr>
              <w:t>Haz clic en el reporte para ver: tipo, categoría, explicación, usuario reportado y fecha.</w:t>
            </w:r>
          </w:p>
        </w:tc>
      </w:tr>
      <w:tr w:rsidR="001C0F3A" w14:paraId="779DCB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CEAA4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126AD8" w14:textId="77777777" w:rsidR="001C0F3A" w:rsidRDefault="00A01C8F">
            <w:r>
              <w:rPr>
                <w:b/>
                <w:bCs/>
                <w:color w:val="1F4E79"/>
              </w:rPr>
              <w:t>Marcar como revisado</w:t>
            </w:r>
          </w:p>
          <w:p w14:paraId="1B99D56F" w14:textId="77777777" w:rsidR="001C0F3A" w:rsidRDefault="00A01C8F">
            <w:r>
              <w:rPr>
                <w:sz w:val="18"/>
                <w:szCs w:val="18"/>
              </w:rPr>
              <w:t>Una vez atendido el caso, haz clic en 'Marcar como Revisado' para cambiar el estado.</w:t>
            </w:r>
          </w:p>
        </w:tc>
      </w:tr>
    </w:tbl>
    <w:p w14:paraId="7B96E451" w14:textId="77777777" w:rsidR="001C0F3A" w:rsidRDefault="001C0F3A">
      <w:pPr>
        <w:spacing w:after="160"/>
      </w:pPr>
    </w:p>
    <w:p w14:paraId="66C2009E" w14:textId="77777777" w:rsidR="001C0F3A" w:rsidRDefault="00A01C8F">
      <w:pPr>
        <w:pStyle w:val="Ttulo2"/>
        <w:spacing w:before="320"/>
      </w:pPr>
      <w:r>
        <w:rPr>
          <w:color w:val="2E75B6"/>
        </w:rPr>
        <w:t>3.7 Reportes Analíticos</w:t>
      </w:r>
    </w:p>
    <w:p w14:paraId="3B9E9DB7" w14:textId="77777777" w:rsidR="001C0F3A" w:rsidRDefault="00A01C8F">
      <w:pPr>
        <w:spacing w:after="120"/>
      </w:pPr>
      <w:r>
        <w:t>El módulo cuenta con dos reportes analíticos con visualizaciones gráficas para la toma de decisiones.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C0F3A" w14:paraId="0AA284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55A09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Reporte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BDBF9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1C0F3A" w14:paraId="68EB37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A534" w14:textId="77777777" w:rsidR="001C0F3A" w:rsidRDefault="00A01C8F">
            <w:r>
              <w:rPr>
                <w:b/>
                <w:bCs/>
                <w:sz w:val="18"/>
                <w:szCs w:val="18"/>
              </w:rPr>
              <w:t>Reporte Analítico 1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67E9" w14:textId="77777777" w:rsidR="001C0F3A" w:rsidRDefault="00A01C8F">
            <w:r>
              <w:rPr>
                <w:sz w:val="18"/>
                <w:szCs w:val="18"/>
              </w:rPr>
              <w:t>Gráfico de barras con el total de citas por especialidad médica y por mes. Permite identificar las especialidades con mayor demanda en los últimos 3 meses.</w:t>
            </w:r>
          </w:p>
        </w:tc>
      </w:tr>
      <w:tr w:rsidR="001C0F3A" w14:paraId="73598C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3B99" w14:textId="77777777" w:rsidR="001C0F3A" w:rsidRDefault="00A01C8F">
            <w:r>
              <w:rPr>
                <w:b/>
                <w:bCs/>
                <w:sz w:val="18"/>
                <w:szCs w:val="18"/>
              </w:rPr>
              <w:t>Reporte Analítico 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1C32" w14:textId="77777777" w:rsidR="001C0F3A" w:rsidRDefault="00A01C8F">
            <w:r>
              <w:rPr>
                <w:sz w:val="18"/>
                <w:szCs w:val="18"/>
              </w:rPr>
              <w:t>Ranking de médicos ordenado por calificación promedio y número de citas atendidas. Permite identificar a los médicos con mejor desempeño según la evaluación de pacientes.</w:t>
            </w:r>
          </w:p>
        </w:tc>
      </w:tr>
    </w:tbl>
    <w:p w14:paraId="4D633DF0" w14:textId="77777777" w:rsidR="001C0F3A" w:rsidRDefault="00A01C8F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1C0F3A" w14:paraId="34B672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34C04D0" w14:textId="77777777" w:rsidR="001C0F3A" w:rsidRDefault="00A01C8F">
            <w:pPr>
              <w:jc w:val="center"/>
            </w:pPr>
            <w:r>
              <w:rPr>
                <w:rFonts w:ascii="Segoe UI Emoji" w:eastAsia="Segoe UI Emoji" w:hAnsi="Segoe UI Emoji" w:cs="Segoe UI Emoji"/>
                <w:sz w:val="64"/>
                <w:szCs w:val="64"/>
              </w:rPr>
              <w:lastRenderedPageBreak/>
              <w:t>👨</w:t>
            </w:r>
            <w:r>
              <w:rPr>
                <w:rFonts w:ascii="Segoe UI Emoji" w:eastAsia="Segoe UI Emoji" w:hAnsi="Segoe UI Emoji" w:cs="Segoe UI Emoji"/>
                <w:sz w:val="64"/>
                <w:szCs w:val="64"/>
              </w:rPr>
              <w:t>‍⚕</w:t>
            </w:r>
            <w:r>
              <w:rPr>
                <w:rFonts w:ascii="Segoe UI Emoji" w:eastAsia="Segoe UI Emoji" w:hAnsi="Segoe UI Emoji" w:cs="Segoe UI Emoji"/>
                <w:sz w:val="64"/>
                <w:szCs w:val="64"/>
              </w:rPr>
              <w:t>️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6619D98" w14:textId="77777777" w:rsidR="001C0F3A" w:rsidRDefault="00A01C8F">
            <w:r>
              <w:rPr>
                <w:b/>
                <w:bCs/>
                <w:color w:val="FFFFFF"/>
                <w:sz w:val="34"/>
                <w:szCs w:val="34"/>
              </w:rPr>
              <w:t>MÓDULO MÉDICO</w:t>
            </w:r>
          </w:p>
          <w:p w14:paraId="29E797C7" w14:textId="77777777" w:rsidR="001C0F3A" w:rsidRDefault="00A01C8F">
            <w:r>
              <w:rPr>
                <w:color w:val="FFFFFF"/>
              </w:rPr>
              <w:t>Atención de citas y gestión de tratamientos</w:t>
            </w:r>
          </w:p>
        </w:tc>
      </w:tr>
    </w:tbl>
    <w:p w14:paraId="565A3854" w14:textId="77777777" w:rsidR="001C0F3A" w:rsidRDefault="001C0F3A">
      <w:pPr>
        <w:spacing w:after="200"/>
      </w:pPr>
    </w:p>
    <w:p w14:paraId="5E2FD46B" w14:textId="77777777" w:rsidR="001C0F3A" w:rsidRDefault="00A01C8F">
      <w:pPr>
        <w:pStyle w:val="Ttulo1"/>
        <w:pBdr>
          <w:bottom w:val="single" w:sz="6" w:space="4" w:color="2E75B6"/>
        </w:pBdr>
      </w:pPr>
      <w:r>
        <w:rPr>
          <w:color w:val="1F4E79"/>
        </w:rPr>
        <w:t>4. MÓDULO MÉDICO</w:t>
      </w:r>
    </w:p>
    <w:p w14:paraId="6BF4E7E8" w14:textId="77777777" w:rsidR="001C0F3A" w:rsidRDefault="00A01C8F">
      <w:pPr>
        <w:spacing w:after="120"/>
      </w:pPr>
      <w:r>
        <w:t>El médico gestiona su agenda de citas, registra tratamientos y medicamentos, cancela citas cuando sea necesario, califica a los pacientes y administra su perfil y horarios.</w:t>
      </w:r>
    </w:p>
    <w:p w14:paraId="2D71A3B9" w14:textId="77777777" w:rsidR="001C0F3A" w:rsidRDefault="001C0F3A">
      <w:pPr>
        <w:spacing w:after="160"/>
      </w:pPr>
    </w:p>
    <w:p w14:paraId="7BA2AE2B" w14:textId="77777777" w:rsidR="001C0F3A" w:rsidRDefault="00A01C8F">
      <w:pPr>
        <w:pStyle w:val="Ttulo2"/>
        <w:spacing w:before="320"/>
      </w:pPr>
      <w:r>
        <w:rPr>
          <w:color w:val="2E75B6"/>
        </w:rPr>
        <w:t>4.1 Panel principal del Médico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0F3A" w14:paraId="54722D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B00B024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</w:rPr>
              <w:t>🖥</w:t>
            </w:r>
            <w:r>
              <w:rPr>
                <w:b/>
                <w:bCs/>
                <w:color w:val="FFFFFF"/>
              </w:rPr>
              <w:t xml:space="preserve">  Panel Médico — Vista principal</w:t>
            </w:r>
          </w:p>
        </w:tc>
      </w:tr>
      <w:tr w:rsidR="001C0F3A" w14:paraId="31D9F5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39C226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1C0F3A" w14:paraId="3E38F8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993954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</w:t>
            </w:r>
            <w:r>
              <w:rPr>
                <w:color w:val="595959"/>
                <w:sz w:val="17"/>
                <w:szCs w:val="17"/>
              </w:rPr>
              <w:t>🏥</w:t>
            </w:r>
            <w:r>
              <w:rPr>
                <w:color w:val="595959"/>
                <w:sz w:val="17"/>
                <w:szCs w:val="17"/>
              </w:rPr>
              <w:t xml:space="preserve"> SaludPlus — Dr. García              [Perfil] [Salir]    │</w:t>
            </w:r>
          </w:p>
        </w:tc>
      </w:tr>
      <w:tr w:rsidR="001C0F3A" w14:paraId="4B3D89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A9B2CF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├───────────────┬──────────────────────────────────────────────┤</w:t>
            </w:r>
          </w:p>
        </w:tc>
      </w:tr>
      <w:tr w:rsidR="001C0F3A" w14:paraId="5D6E03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D05588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</w:t>
            </w:r>
            <w:r>
              <w:rPr>
                <w:color w:val="595959"/>
                <w:sz w:val="17"/>
                <w:szCs w:val="17"/>
              </w:rPr>
              <w:t>📋</w:t>
            </w:r>
            <w:r>
              <w:rPr>
                <w:color w:val="595959"/>
                <w:sz w:val="17"/>
                <w:szCs w:val="17"/>
              </w:rPr>
              <w:t xml:space="preserve"> Menú       │  </w:t>
            </w:r>
            <w:r>
              <w:rPr>
                <w:color w:val="595959"/>
                <w:sz w:val="17"/>
                <w:szCs w:val="17"/>
              </w:rPr>
              <w:t>📅</w:t>
            </w:r>
            <w:r>
              <w:rPr>
                <w:color w:val="595959"/>
                <w:sz w:val="17"/>
                <w:szCs w:val="17"/>
              </w:rPr>
              <w:t xml:space="preserve"> Mis Citas de Hoy                        │</w:t>
            </w:r>
          </w:p>
        </w:tc>
      </w:tr>
      <w:tr w:rsidR="001C0F3A" w14:paraId="0DB942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789A03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             │  ┌──────────┐ ┌──────────┐ ┌──────────┐    │</w:t>
            </w:r>
          </w:p>
        </w:tc>
      </w:tr>
      <w:tr w:rsidR="001C0F3A" w14:paraId="10DC0B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28BCB4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• Mis Citas   │  │Pendientes│ │Atendidas │ │Canceladas│    │</w:t>
            </w:r>
          </w:p>
        </w:tc>
      </w:tr>
      <w:tr w:rsidR="001C0F3A" w14:paraId="1805C6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A48EC3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• Mis Horarios│  │  [ 4 ]   │ │  [ 6 ]   │ │  [ 1 ]   │    │</w:t>
            </w:r>
          </w:p>
        </w:tc>
      </w:tr>
      <w:tr w:rsidR="001C0F3A" w14:paraId="111913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09CF96A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• Mi Perfil   │  └──────────┘ └──────────┘ └──────────┘    │</w:t>
            </w:r>
          </w:p>
        </w:tc>
      </w:tr>
      <w:tr w:rsidR="001C0F3A" w14:paraId="0E9FDB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2027B4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└───────────────┴───────────────────────────────────────</w:t>
            </w:r>
            <w:r>
              <w:rPr>
                <w:color w:val="595959"/>
                <w:sz w:val="17"/>
                <w:szCs w:val="17"/>
              </w:rPr>
              <w:t>───────┘</w:t>
            </w:r>
          </w:p>
        </w:tc>
      </w:tr>
    </w:tbl>
    <w:p w14:paraId="25B8EADB" w14:textId="77777777" w:rsidR="001C0F3A" w:rsidRDefault="001C0F3A">
      <w:pPr>
        <w:spacing w:after="160"/>
      </w:pPr>
    </w:p>
    <w:p w14:paraId="42169EB6" w14:textId="77777777" w:rsidR="001C0F3A" w:rsidRDefault="00A01C8F">
      <w:pPr>
        <w:pStyle w:val="Ttulo2"/>
        <w:spacing w:before="320"/>
      </w:pPr>
      <w:r>
        <w:rPr>
          <w:color w:val="2E75B6"/>
        </w:rPr>
        <w:t>4.2 Gestión de Horarios</w:t>
      </w:r>
    </w:p>
    <w:p w14:paraId="78D38D12" w14:textId="77777777" w:rsidR="001C0F3A" w:rsidRDefault="00A01C8F">
      <w:pPr>
        <w:spacing w:after="120"/>
      </w:pPr>
      <w:r>
        <w:t>Antes de que los pacientes puedan agendar citas, el médico debe configurar sus horarios de disponibilidad.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C0F3A" w14:paraId="750094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D7ED63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BAE6EE" w14:textId="77777777" w:rsidR="001C0F3A" w:rsidRDefault="00A01C8F">
            <w:r>
              <w:rPr>
                <w:b/>
                <w:bCs/>
                <w:color w:val="1F4E79"/>
              </w:rPr>
              <w:t>Ir a 'Mis Horarios'</w:t>
            </w:r>
          </w:p>
          <w:p w14:paraId="1139E486" w14:textId="77777777" w:rsidR="001C0F3A" w:rsidRDefault="00A01C8F">
            <w:r>
              <w:rPr>
                <w:sz w:val="18"/>
                <w:szCs w:val="18"/>
              </w:rPr>
              <w:t>En el menú lateral selecciona 'Mis Horarios'.</w:t>
            </w:r>
          </w:p>
        </w:tc>
      </w:tr>
      <w:tr w:rsidR="001C0F3A" w14:paraId="036096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40923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EF535D" w14:textId="77777777" w:rsidR="001C0F3A" w:rsidRDefault="00A01C8F">
            <w:r>
              <w:rPr>
                <w:b/>
                <w:bCs/>
                <w:color w:val="1F4E79"/>
              </w:rPr>
              <w:t>Agregar horario</w:t>
            </w:r>
          </w:p>
          <w:p w14:paraId="645DF3D8" w14:textId="77777777" w:rsidR="001C0F3A" w:rsidRDefault="00A01C8F">
            <w:r>
              <w:rPr>
                <w:sz w:val="18"/>
                <w:szCs w:val="18"/>
              </w:rPr>
              <w:t>Haz clic en 'Agregar Horario'. Selecciona el día de la semana, la hora de inicio y la hora de fin.</w:t>
            </w:r>
          </w:p>
        </w:tc>
      </w:tr>
      <w:tr w:rsidR="001C0F3A" w14:paraId="1AF676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063CD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B16772" w14:textId="77777777" w:rsidR="001C0F3A" w:rsidRDefault="00A01C8F">
            <w:r>
              <w:rPr>
                <w:b/>
                <w:bCs/>
                <w:color w:val="1F4E79"/>
              </w:rPr>
              <w:t>Guardar horario</w:t>
            </w:r>
          </w:p>
          <w:p w14:paraId="5DDA4E30" w14:textId="77777777" w:rsidR="001C0F3A" w:rsidRDefault="00A01C8F">
            <w:r>
              <w:rPr>
                <w:sz w:val="18"/>
                <w:szCs w:val="18"/>
              </w:rPr>
              <w:t>Confirma con 'Guardar'. El horario aparecerá en la lista y estará disponible para citas.</w:t>
            </w:r>
          </w:p>
        </w:tc>
      </w:tr>
      <w:tr w:rsidR="001C0F3A" w14:paraId="6BAA0B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DCE82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88563A" w14:textId="77777777" w:rsidR="001C0F3A" w:rsidRDefault="00A01C8F">
            <w:r>
              <w:rPr>
                <w:b/>
                <w:bCs/>
                <w:color w:val="1F4E79"/>
              </w:rPr>
              <w:t>Editar horario</w:t>
            </w:r>
          </w:p>
          <w:p w14:paraId="6F60B26E" w14:textId="77777777" w:rsidR="001C0F3A" w:rsidRDefault="00A01C8F">
            <w:r>
              <w:rPr>
                <w:sz w:val="18"/>
                <w:szCs w:val="18"/>
              </w:rPr>
              <w:t>Para modificar un horario existente, haz clic en ✏ 'Editar'. Si hay citas activas dentro del rango, el sistema mostrará un aviso y no permitirá reducir el horario.</w:t>
            </w:r>
          </w:p>
        </w:tc>
      </w:tr>
      <w:tr w:rsidR="001C0F3A" w14:paraId="61EA92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939C3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A9F323" w14:textId="77777777" w:rsidR="001C0F3A" w:rsidRDefault="00A01C8F">
            <w:r>
              <w:rPr>
                <w:b/>
                <w:bCs/>
                <w:color w:val="1F4E79"/>
              </w:rPr>
              <w:t>Eliminar horario</w:t>
            </w:r>
          </w:p>
          <w:p w14:paraId="00E164F4" w14:textId="77777777" w:rsidR="001C0F3A" w:rsidRDefault="00A01C8F">
            <w:r>
              <w:rPr>
                <w:sz w:val="18"/>
                <w:szCs w:val="18"/>
              </w:rPr>
              <w:t xml:space="preserve">Usa el botón </w:t>
            </w:r>
            <w:r>
              <w:rPr>
                <w:sz w:val="18"/>
                <w:szCs w:val="18"/>
              </w:rPr>
              <w:t>🗑</w:t>
            </w:r>
            <w:r>
              <w:rPr>
                <w:sz w:val="18"/>
                <w:szCs w:val="18"/>
              </w:rPr>
              <w:t xml:space="preserve"> para eliminar un horario que ya no estés disponible.</w:t>
            </w:r>
          </w:p>
        </w:tc>
      </w:tr>
    </w:tbl>
    <w:p w14:paraId="7F14317E" w14:textId="77777777" w:rsidR="001C0F3A" w:rsidRDefault="001C0F3A">
      <w:pPr>
        <w:spacing w:after="160"/>
      </w:pPr>
    </w:p>
    <w:p w14:paraId="44BBA370" w14:textId="77777777" w:rsidR="001C0F3A" w:rsidRDefault="00A01C8F">
      <w:pPr>
        <w:pBdr>
          <w:left w:val="single" w:sz="14" w:space="6" w:color="7F6000"/>
        </w:pBdr>
        <w:shd w:val="clear" w:color="auto" w:fill="FFF2CC"/>
        <w:spacing w:after="140"/>
        <w:ind w:left="240"/>
      </w:pPr>
      <w:r>
        <w:rPr>
          <w:color w:val="7F6000"/>
          <w:sz w:val="18"/>
          <w:szCs w:val="18"/>
        </w:rPr>
        <w:t>⚠</w:t>
      </w:r>
      <w:r>
        <w:rPr>
          <w:color w:val="7F6000"/>
          <w:sz w:val="18"/>
          <w:szCs w:val="18"/>
        </w:rPr>
        <w:t xml:space="preserve">  No puedes modificar un horario de forma que excluya citas ya programadas. Primero cancela o atiende las citas pendientes en ese rango.</w:t>
      </w:r>
    </w:p>
    <w:p w14:paraId="6D79D27B" w14:textId="77777777" w:rsidR="001C0F3A" w:rsidRDefault="001C0F3A">
      <w:pPr>
        <w:spacing w:after="160"/>
      </w:pPr>
    </w:p>
    <w:p w14:paraId="758CADDE" w14:textId="77777777" w:rsidR="001C0F3A" w:rsidRDefault="00A01C8F">
      <w:pPr>
        <w:pStyle w:val="Ttulo2"/>
        <w:spacing w:before="320"/>
      </w:pPr>
      <w:r>
        <w:rPr>
          <w:color w:val="2E75B6"/>
        </w:rPr>
        <w:t>4.3 Ver y Atender Citas</w:t>
      </w:r>
    </w:p>
    <w:p w14:paraId="30F72126" w14:textId="77777777" w:rsidR="001C0F3A" w:rsidRDefault="00A01C8F">
      <w:pPr>
        <w:spacing w:after="120"/>
      </w:pPr>
      <w:r>
        <w:t>El médico puede ver todas sus citas programadas y atenderlas registrando el tratamiento corre</w:t>
      </w:r>
      <w:r>
        <w:t>spondiente.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C0F3A" w14:paraId="4647B8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F8041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A80219" w14:textId="77777777" w:rsidR="001C0F3A" w:rsidRDefault="00A01C8F">
            <w:r>
              <w:rPr>
                <w:b/>
                <w:bCs/>
                <w:color w:val="1F4E79"/>
              </w:rPr>
              <w:t>Ir a 'Mis Citas'</w:t>
            </w:r>
          </w:p>
          <w:p w14:paraId="2C6553AC" w14:textId="77777777" w:rsidR="001C0F3A" w:rsidRDefault="00A01C8F">
            <w:r>
              <w:rPr>
                <w:sz w:val="18"/>
                <w:szCs w:val="18"/>
              </w:rPr>
              <w:t>Verás el listado de todas tus citas con estado: Pendiente, Atendida o Cancelada.</w:t>
            </w:r>
          </w:p>
        </w:tc>
      </w:tr>
      <w:tr w:rsidR="001C0F3A" w14:paraId="7C75A6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6F0714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6F5C3C" w14:textId="77777777" w:rsidR="001C0F3A" w:rsidRDefault="00A01C8F">
            <w:r>
              <w:rPr>
                <w:b/>
                <w:bCs/>
                <w:color w:val="1F4E79"/>
              </w:rPr>
              <w:t>Seleccionar cita</w:t>
            </w:r>
          </w:p>
          <w:p w14:paraId="59325F0F" w14:textId="77777777" w:rsidR="001C0F3A" w:rsidRDefault="00A01C8F">
            <w:r>
              <w:rPr>
                <w:sz w:val="18"/>
                <w:szCs w:val="18"/>
              </w:rPr>
              <w:t>Haz clic en una cita con estado 'Pendiente' para ver los datos del paciente y el motivo.</w:t>
            </w:r>
          </w:p>
        </w:tc>
      </w:tr>
      <w:tr w:rsidR="001C0F3A" w14:paraId="26D458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8362D6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739011" w14:textId="77777777" w:rsidR="001C0F3A" w:rsidRDefault="00A01C8F">
            <w:r>
              <w:rPr>
                <w:b/>
                <w:bCs/>
                <w:color w:val="1F4E79"/>
              </w:rPr>
              <w:t>Clic en 'Atender'</w:t>
            </w:r>
          </w:p>
          <w:p w14:paraId="336AE4B2" w14:textId="77777777" w:rsidR="001C0F3A" w:rsidRDefault="00A01C8F">
            <w:r>
              <w:rPr>
                <w:sz w:val="18"/>
                <w:szCs w:val="18"/>
              </w:rPr>
              <w:t>Se abrirá el formulario de tratamiento.</w:t>
            </w:r>
          </w:p>
        </w:tc>
      </w:tr>
      <w:tr w:rsidR="001C0F3A" w14:paraId="4DA7E8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5BDBA4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05EBC8" w14:textId="77777777" w:rsidR="001C0F3A" w:rsidRDefault="00A01C8F">
            <w:r>
              <w:rPr>
                <w:b/>
                <w:bCs/>
                <w:color w:val="1F4E79"/>
              </w:rPr>
              <w:t>Escribir diagnóstico</w:t>
            </w:r>
          </w:p>
          <w:p w14:paraId="54334341" w14:textId="77777777" w:rsidR="001C0F3A" w:rsidRDefault="00A01C8F">
            <w:r>
              <w:rPr>
                <w:sz w:val="18"/>
                <w:szCs w:val="18"/>
              </w:rPr>
              <w:t>En el campo 'Diagnóstico', escribe el diagnóstico clínico del paciente con detalle.</w:t>
            </w:r>
          </w:p>
        </w:tc>
      </w:tr>
      <w:tr w:rsidR="001C0F3A" w14:paraId="5317FC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8234AD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2BAB23" w14:textId="77777777" w:rsidR="001C0F3A" w:rsidRDefault="00A01C8F">
            <w:r>
              <w:rPr>
                <w:b/>
                <w:bCs/>
                <w:color w:val="1F4E79"/>
              </w:rPr>
              <w:t>Agregar medicamentos</w:t>
            </w:r>
          </w:p>
          <w:p w14:paraId="715132D5" w14:textId="77777777" w:rsidR="001C0F3A" w:rsidRDefault="00A01C8F">
            <w:r>
              <w:rPr>
                <w:sz w:val="18"/>
                <w:szCs w:val="18"/>
              </w:rPr>
              <w:t>Haz clic en '+ Agregar Medicamento' para añadir cada medicamento. Completa: nombre, dosis, cantidad y tiempo de administración.</w:t>
            </w:r>
          </w:p>
        </w:tc>
      </w:tr>
      <w:tr w:rsidR="001C0F3A" w14:paraId="6CFE84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AF254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6F6479" w14:textId="77777777" w:rsidR="001C0F3A" w:rsidRDefault="00A01C8F">
            <w:r>
              <w:rPr>
                <w:b/>
                <w:bCs/>
                <w:color w:val="1F4E79"/>
              </w:rPr>
              <w:t>Guardar tratamiento</w:t>
            </w:r>
          </w:p>
          <w:p w14:paraId="266E3546" w14:textId="77777777" w:rsidR="001C0F3A" w:rsidRDefault="00A01C8F">
            <w:r>
              <w:rPr>
                <w:sz w:val="18"/>
                <w:szCs w:val="18"/>
              </w:rPr>
              <w:t>Haz clic en 'Guardar Tratamiento'. La cita cambiará automáticamente al estado 'Atendida'.</w:t>
            </w:r>
          </w:p>
        </w:tc>
      </w:tr>
    </w:tbl>
    <w:p w14:paraId="7B3062BF" w14:textId="77777777" w:rsidR="001C0F3A" w:rsidRDefault="001C0F3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0F3A" w14:paraId="379797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4942E2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</w:rPr>
              <w:t>🖥</w:t>
            </w:r>
            <w:r>
              <w:rPr>
                <w:b/>
                <w:bCs/>
                <w:color w:val="FFFFFF"/>
              </w:rPr>
              <w:t xml:space="preserve">  Formulario de Tratamiento</w:t>
            </w:r>
          </w:p>
        </w:tc>
      </w:tr>
      <w:tr w:rsidR="001C0F3A" w14:paraId="514B96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9E69BF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1C0F3A" w14:paraId="3D3C69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BDCB5EF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</w:t>
            </w:r>
            <w:r>
              <w:rPr>
                <w:color w:val="595959"/>
                <w:sz w:val="17"/>
                <w:szCs w:val="17"/>
              </w:rPr>
              <w:t>📋</w:t>
            </w:r>
            <w:r>
              <w:rPr>
                <w:color w:val="595959"/>
                <w:sz w:val="17"/>
                <w:szCs w:val="17"/>
              </w:rPr>
              <w:t xml:space="preserve"> Registrar Tratamiento — Juan Pérez  (Cita: 10:00 AM)    │</w:t>
            </w:r>
          </w:p>
        </w:tc>
      </w:tr>
      <w:tr w:rsidR="001C0F3A" w14:paraId="1BE402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AAAE0D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├──────────────────────────────────────────────────────────────┤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1C0F3A" w14:paraId="6EA20C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53D603F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Diagnóstico:                                                │</w:t>
            </w:r>
          </w:p>
        </w:tc>
      </w:tr>
      <w:tr w:rsidR="001C0F3A" w14:paraId="2F40A7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B92802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[ Hipertensión arterial grado I. Control mensual.       ]   │</w:t>
            </w:r>
          </w:p>
        </w:tc>
      </w:tr>
      <w:tr w:rsidR="001C0F3A" w14:paraId="225F9B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6D4E3E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                                                            │</w:t>
            </w:r>
          </w:p>
        </w:tc>
      </w:tr>
      <w:tr w:rsidR="001C0F3A" w14:paraId="0B31C4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8E819C7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Medicamentos:                              [+ Agregar]      │</w:t>
            </w:r>
          </w:p>
        </w:tc>
      </w:tr>
      <w:tr w:rsidR="001C0F3A" w14:paraId="58D9D6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3E01DB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┌────────────┬─────────┬──────────┬───────────────────┐    │</w:t>
            </w:r>
          </w:p>
        </w:tc>
      </w:tr>
      <w:tr w:rsidR="001C0F3A" w14:paraId="370950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FB1960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│ Nombre     │  Dosis  │ Cantidad │ Tiempo            │    │</w:t>
            </w:r>
          </w:p>
        </w:tc>
      </w:tr>
      <w:tr w:rsidR="001C0F3A" w14:paraId="5A828A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B572DBC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├────────────┼─────────┼──────────┼───────────────────┤    │</w:t>
            </w:r>
          </w:p>
        </w:tc>
      </w:tr>
      <w:tr w:rsidR="001C0F3A" w14:paraId="04A2B2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118831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│ Losartán   │ 50mg    │ 30 tab.  │ 1 c/24h x 30 d</w:t>
            </w:r>
            <w:r>
              <w:rPr>
                <w:color w:val="595959"/>
                <w:sz w:val="17"/>
                <w:szCs w:val="17"/>
              </w:rPr>
              <w:t>ías│    │</w:t>
            </w:r>
          </w:p>
        </w:tc>
      </w:tr>
      <w:tr w:rsidR="001C0F3A" w14:paraId="4BE100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0AA2F2F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│ Amlodipino │ 5mg     │ 30 tab.  │ 1 c/24h x 30 días│    │</w:t>
            </w:r>
          </w:p>
        </w:tc>
      </w:tr>
      <w:tr w:rsidR="001C0F3A" w14:paraId="5AA29F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D2AF7A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└────────────┴─────────┴──────────┴───────────────────┘    │</w:t>
            </w:r>
          </w:p>
        </w:tc>
      </w:tr>
      <w:tr w:rsidR="001C0F3A" w14:paraId="5F53DD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BC27D76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                                                            │</w:t>
            </w:r>
          </w:p>
        </w:tc>
      </w:tr>
      <w:tr w:rsidR="001C0F3A" w14:paraId="119735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5601FE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       [ GUARDAR TRATAMIENTO ]   [ CANCELAR ]              │</w:t>
            </w:r>
          </w:p>
        </w:tc>
      </w:tr>
      <w:tr w:rsidR="001C0F3A" w14:paraId="24751B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0DB345F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3BBFC64D" w14:textId="77777777" w:rsidR="001C0F3A" w:rsidRDefault="001C0F3A">
      <w:pPr>
        <w:spacing w:after="160"/>
      </w:pPr>
    </w:p>
    <w:p w14:paraId="47274872" w14:textId="77777777" w:rsidR="001C0F3A" w:rsidRDefault="00A01C8F">
      <w:pPr>
        <w:pBdr>
          <w:left w:val="single" w:sz="14" w:space="6" w:color="375623"/>
        </w:pBdr>
        <w:shd w:val="clear" w:color="auto" w:fill="E2EFDA"/>
        <w:spacing w:after="140"/>
        <w:ind w:left="240"/>
      </w:pPr>
      <w:r>
        <w:rPr>
          <w:color w:val="375623"/>
          <w:sz w:val="18"/>
          <w:szCs w:val="18"/>
        </w:rPr>
        <w:t>💡</w:t>
      </w:r>
      <w:r>
        <w:rPr>
          <w:color w:val="375623"/>
          <w:sz w:val="18"/>
          <w:szCs w:val="18"/>
        </w:rPr>
        <w:t xml:space="preserve"> Puedes agregar tantos medicamentos como necesite el paciente. Usa el botón </w:t>
      </w:r>
      <w:r>
        <w:rPr>
          <w:color w:val="375623"/>
          <w:sz w:val="18"/>
          <w:szCs w:val="18"/>
        </w:rPr>
        <w:t>🗑</w:t>
      </w:r>
      <w:r>
        <w:rPr>
          <w:color w:val="375623"/>
          <w:sz w:val="18"/>
          <w:szCs w:val="18"/>
        </w:rPr>
        <w:t xml:space="preserve"> junto a cada medicamento para eliminarlo antes de guardar.</w:t>
      </w:r>
    </w:p>
    <w:p w14:paraId="49131A66" w14:textId="77777777" w:rsidR="001C0F3A" w:rsidRDefault="001C0F3A">
      <w:pPr>
        <w:spacing w:after="160"/>
      </w:pPr>
    </w:p>
    <w:p w14:paraId="7CE8A4DA" w14:textId="77777777" w:rsidR="001C0F3A" w:rsidRDefault="00A01C8F">
      <w:pPr>
        <w:pStyle w:val="Ttulo2"/>
        <w:spacing w:before="320"/>
      </w:pPr>
      <w:r>
        <w:rPr>
          <w:color w:val="2E75B6"/>
        </w:rPr>
        <w:lastRenderedPageBreak/>
        <w:t>4.4 Cancelar una Cita</w:t>
      </w:r>
    </w:p>
    <w:p w14:paraId="04092B52" w14:textId="77777777" w:rsidR="001C0F3A" w:rsidRDefault="00A01C8F">
      <w:pPr>
        <w:spacing w:after="120"/>
      </w:pPr>
      <w:r>
        <w:t>Si por algún motivo no puedes atender una cita, puedes cancelarla y el paciente recibirá una notificación automática por correo.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C0F3A" w14:paraId="6713B4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FA075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4BA722" w14:textId="77777777" w:rsidR="001C0F3A" w:rsidRDefault="00A01C8F">
            <w:r>
              <w:rPr>
                <w:b/>
                <w:bCs/>
                <w:color w:val="1F4E79"/>
              </w:rPr>
              <w:t>Ir a 'Mis Citas'</w:t>
            </w:r>
          </w:p>
          <w:p w14:paraId="27579C4B" w14:textId="77777777" w:rsidR="001C0F3A" w:rsidRDefault="00A01C8F">
            <w:r>
              <w:rPr>
                <w:sz w:val="18"/>
                <w:szCs w:val="18"/>
              </w:rPr>
              <w:t>Localiza la cita que necesitas cancelar (estado: Pendiente).</w:t>
            </w:r>
          </w:p>
        </w:tc>
      </w:tr>
      <w:tr w:rsidR="001C0F3A" w14:paraId="046B54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E2EA8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80D320" w14:textId="77777777" w:rsidR="001C0F3A" w:rsidRDefault="00A01C8F">
            <w:r>
              <w:rPr>
                <w:b/>
                <w:bCs/>
                <w:color w:val="1F4E79"/>
              </w:rPr>
              <w:t>Clic en 'Cancelar'</w:t>
            </w:r>
          </w:p>
          <w:p w14:paraId="06304247" w14:textId="77777777" w:rsidR="001C0F3A" w:rsidRDefault="00A01C8F">
            <w:r>
              <w:rPr>
                <w:sz w:val="18"/>
                <w:szCs w:val="18"/>
              </w:rPr>
              <w:t>Se abrirá un modal de confirmación.</w:t>
            </w:r>
          </w:p>
        </w:tc>
      </w:tr>
      <w:tr w:rsidR="001C0F3A" w14:paraId="49C897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5302E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66165A" w14:textId="77777777" w:rsidR="001C0F3A" w:rsidRDefault="00A01C8F">
            <w:r>
              <w:rPr>
                <w:b/>
                <w:bCs/>
                <w:color w:val="1F4E79"/>
              </w:rPr>
              <w:t>Escribir motivo</w:t>
            </w:r>
          </w:p>
          <w:p w14:paraId="097432AC" w14:textId="77777777" w:rsidR="001C0F3A" w:rsidRDefault="00A01C8F">
            <w:r>
              <w:rPr>
                <w:sz w:val="18"/>
                <w:szCs w:val="18"/>
              </w:rPr>
              <w:t>Ingresa el motivo de cancelación en el campo de texto (obligatorio).</w:t>
            </w:r>
          </w:p>
        </w:tc>
      </w:tr>
      <w:tr w:rsidR="001C0F3A" w14:paraId="75B2B2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781ADD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AB4EA0" w14:textId="77777777" w:rsidR="001C0F3A" w:rsidRDefault="00A01C8F">
            <w:r>
              <w:rPr>
                <w:b/>
                <w:bCs/>
                <w:color w:val="1F4E79"/>
              </w:rPr>
              <w:t>Confirmar cancelación</w:t>
            </w:r>
          </w:p>
          <w:p w14:paraId="1FF42EC3" w14:textId="77777777" w:rsidR="001C0F3A" w:rsidRDefault="00A01C8F">
            <w:r>
              <w:rPr>
                <w:sz w:val="18"/>
                <w:szCs w:val="18"/>
              </w:rPr>
              <w:t>Haz clic en 'Confirmar'. El sistema enviará un correo al paciente con el motivo y los datos de la cita cancelada.</w:t>
            </w:r>
          </w:p>
        </w:tc>
      </w:tr>
    </w:tbl>
    <w:p w14:paraId="636853CF" w14:textId="77777777" w:rsidR="001C0F3A" w:rsidRDefault="001C0F3A">
      <w:pPr>
        <w:spacing w:after="160"/>
      </w:pPr>
    </w:p>
    <w:p w14:paraId="3464127A" w14:textId="77777777" w:rsidR="001C0F3A" w:rsidRDefault="00A01C8F">
      <w:pPr>
        <w:pBdr>
          <w:left w:val="single" w:sz="14" w:space="6" w:color="2E75B6"/>
        </w:pBdr>
        <w:shd w:val="clear" w:color="auto" w:fill="D6E4F0"/>
        <w:spacing w:after="140"/>
        <w:ind w:left="240"/>
      </w:pPr>
      <w:r>
        <w:rPr>
          <w:color w:val="2E75B6"/>
          <w:sz w:val="18"/>
          <w:szCs w:val="18"/>
        </w:rPr>
        <w:t>ℹ</w:t>
      </w:r>
      <w:r>
        <w:rPr>
          <w:color w:val="2E75B6"/>
          <w:sz w:val="18"/>
          <w:szCs w:val="18"/>
        </w:rPr>
        <w:t xml:space="preserve">  El correo de cancelación incluye: nombre del médico, fecha y hora de la cita cancelada, motivo de cancelación e instrucciones para reprogramar.</w:t>
      </w:r>
    </w:p>
    <w:p w14:paraId="7E25A9D5" w14:textId="77777777" w:rsidR="001C0F3A" w:rsidRDefault="001C0F3A">
      <w:pPr>
        <w:spacing w:after="160"/>
      </w:pPr>
    </w:p>
    <w:p w14:paraId="05F15694" w14:textId="77777777" w:rsidR="001C0F3A" w:rsidRDefault="00A01C8F">
      <w:pPr>
        <w:pStyle w:val="Ttulo2"/>
        <w:spacing w:before="320"/>
      </w:pPr>
      <w:r>
        <w:rPr>
          <w:color w:val="2E75B6"/>
        </w:rPr>
        <w:t>4.5 Calificar un Paciente</w:t>
      </w:r>
    </w:p>
    <w:p w14:paraId="16932B88" w14:textId="77777777" w:rsidR="001C0F3A" w:rsidRDefault="00A01C8F">
      <w:pPr>
        <w:spacing w:after="120"/>
      </w:pPr>
      <w:r>
        <w:t>Después de atender a un paciente (cita en estado Atendida), puedes otorgarle una c</w:t>
      </w:r>
      <w:r>
        <w:t>alificación basada en su comportamiento durante la consulta.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C0F3A" w14:paraId="55CCBA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F9C9FD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C6B09F" w14:textId="77777777" w:rsidR="001C0F3A" w:rsidRDefault="00A01C8F">
            <w:r>
              <w:rPr>
                <w:b/>
                <w:bCs/>
                <w:color w:val="1F4E79"/>
              </w:rPr>
              <w:t>Ir a 'Mis Citas'</w:t>
            </w:r>
          </w:p>
          <w:p w14:paraId="7C72A910" w14:textId="77777777" w:rsidR="001C0F3A" w:rsidRDefault="00A01C8F">
            <w:r>
              <w:rPr>
                <w:sz w:val="18"/>
                <w:szCs w:val="18"/>
              </w:rPr>
              <w:t>Localiza una cita en estado 'Atendida'.</w:t>
            </w:r>
          </w:p>
        </w:tc>
      </w:tr>
      <w:tr w:rsidR="001C0F3A" w14:paraId="404B41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284623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176E80" w14:textId="77777777" w:rsidR="001C0F3A" w:rsidRDefault="00A01C8F">
            <w:r>
              <w:rPr>
                <w:b/>
                <w:bCs/>
                <w:color w:val="1F4E79"/>
              </w:rPr>
              <w:t>Clic en 'Calificar Paciente'</w:t>
            </w:r>
          </w:p>
          <w:p w14:paraId="2BF710C6" w14:textId="77777777" w:rsidR="001C0F3A" w:rsidRDefault="00A01C8F">
            <w:r>
              <w:rPr>
                <w:sz w:val="18"/>
                <w:szCs w:val="18"/>
              </w:rPr>
              <w:t>Se abrirá el formulario de calificación.</w:t>
            </w:r>
          </w:p>
        </w:tc>
      </w:tr>
      <w:tr w:rsidR="001C0F3A" w14:paraId="7C339A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B3B4A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BE3D2F" w14:textId="77777777" w:rsidR="001C0F3A" w:rsidRDefault="00A01C8F">
            <w:r>
              <w:rPr>
                <w:b/>
                <w:bCs/>
                <w:color w:val="1F4E79"/>
              </w:rPr>
              <w:t>Seleccionar estrellas</w:t>
            </w:r>
          </w:p>
          <w:p w14:paraId="623DE97F" w14:textId="77777777" w:rsidR="001C0F3A" w:rsidRDefault="00A01C8F">
            <w:r>
              <w:rPr>
                <w:sz w:val="18"/>
                <w:szCs w:val="18"/>
              </w:rPr>
              <w:t>Toca o haz clic sobre las estrellas para seleccionar entre 0 y 5.</w:t>
            </w:r>
          </w:p>
        </w:tc>
      </w:tr>
      <w:tr w:rsidR="001C0F3A" w14:paraId="3E3614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BC34BC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400EB3" w14:textId="77777777" w:rsidR="001C0F3A" w:rsidRDefault="00A01C8F">
            <w:r>
              <w:rPr>
                <w:b/>
                <w:bCs/>
                <w:color w:val="1F4E79"/>
              </w:rPr>
              <w:t>Comentario (opcional)</w:t>
            </w:r>
          </w:p>
          <w:p w14:paraId="5980D346" w14:textId="77777777" w:rsidR="001C0F3A" w:rsidRDefault="00A01C8F">
            <w:r>
              <w:rPr>
                <w:sz w:val="18"/>
                <w:szCs w:val="18"/>
              </w:rPr>
              <w:t>Puedes escribir un breve comentario sobre el comportamiento del paciente.</w:t>
            </w:r>
          </w:p>
        </w:tc>
      </w:tr>
      <w:tr w:rsidR="001C0F3A" w14:paraId="090AA1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A093C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311659" w14:textId="77777777" w:rsidR="001C0F3A" w:rsidRDefault="00A01C8F">
            <w:r>
              <w:rPr>
                <w:b/>
                <w:bCs/>
                <w:color w:val="1F4E79"/>
              </w:rPr>
              <w:t>Guardar</w:t>
            </w:r>
          </w:p>
          <w:p w14:paraId="4732F5C0" w14:textId="77777777" w:rsidR="001C0F3A" w:rsidRDefault="00A01C8F">
            <w:r>
              <w:rPr>
                <w:sz w:val="18"/>
                <w:szCs w:val="18"/>
              </w:rPr>
              <w:t>Haz clic en 'Guardar Calificación'. La nota quedará registrada en el perfil del paciente.</w:t>
            </w:r>
          </w:p>
        </w:tc>
      </w:tr>
    </w:tbl>
    <w:p w14:paraId="77D0D1C0" w14:textId="77777777" w:rsidR="001C0F3A" w:rsidRDefault="001C0F3A">
      <w:pPr>
        <w:spacing w:after="160"/>
      </w:pPr>
    </w:p>
    <w:p w14:paraId="210B99C7" w14:textId="77777777" w:rsidR="001C0F3A" w:rsidRDefault="00A01C8F">
      <w:pPr>
        <w:pBdr>
          <w:left w:val="single" w:sz="14" w:space="6" w:color="7F6000"/>
        </w:pBdr>
        <w:shd w:val="clear" w:color="auto" w:fill="FFF2CC"/>
        <w:spacing w:after="140"/>
        <w:ind w:left="240"/>
      </w:pPr>
      <w:r>
        <w:rPr>
          <w:color w:val="7F6000"/>
          <w:sz w:val="18"/>
          <w:szCs w:val="18"/>
        </w:rPr>
        <w:t>⚠</w:t>
      </w:r>
      <w:r>
        <w:rPr>
          <w:color w:val="7F6000"/>
          <w:sz w:val="18"/>
          <w:szCs w:val="18"/>
        </w:rPr>
        <w:t xml:space="preserve">  Solo puedes calificar a un paciente cuya cita esté en estado 'Atendida'. No es posible calificar citas canceladas o pendientes.</w:t>
      </w:r>
    </w:p>
    <w:p w14:paraId="551737D7" w14:textId="77777777" w:rsidR="001C0F3A" w:rsidRDefault="001C0F3A">
      <w:pPr>
        <w:spacing w:after="160"/>
      </w:pPr>
    </w:p>
    <w:p w14:paraId="76C6170F" w14:textId="77777777" w:rsidR="001C0F3A" w:rsidRDefault="00A01C8F">
      <w:pPr>
        <w:pStyle w:val="Ttulo2"/>
        <w:spacing w:before="320"/>
      </w:pPr>
      <w:r>
        <w:rPr>
          <w:color w:val="2E75B6"/>
        </w:rPr>
        <w:t>4.6 Reportar un Paciente</w:t>
      </w:r>
    </w:p>
    <w:p w14:paraId="286F8021" w14:textId="77777777" w:rsidR="001C0F3A" w:rsidRDefault="00A01C8F">
      <w:pPr>
        <w:spacing w:after="120"/>
      </w:pPr>
      <w:r>
        <w:t>Si un paciente presenta una conducta inapropiada, puedes reportarlo al administrador.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C0F3A" w14:paraId="33ED41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933832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DFB793" w14:textId="77777777" w:rsidR="001C0F3A" w:rsidRDefault="00A01C8F">
            <w:r>
              <w:rPr>
                <w:b/>
                <w:bCs/>
                <w:color w:val="1F4E79"/>
              </w:rPr>
              <w:t>Ir a la cit</w:t>
            </w:r>
            <w:r>
              <w:rPr>
                <w:b/>
                <w:bCs/>
                <w:color w:val="1F4E79"/>
              </w:rPr>
              <w:t>a del paciente</w:t>
            </w:r>
          </w:p>
          <w:p w14:paraId="7B923AF8" w14:textId="77777777" w:rsidR="001C0F3A" w:rsidRDefault="00A01C8F">
            <w:r>
              <w:rPr>
                <w:sz w:val="18"/>
                <w:szCs w:val="18"/>
              </w:rPr>
              <w:t>Localiza la cita correspondiente en 'Mis Citas'.</w:t>
            </w:r>
          </w:p>
        </w:tc>
      </w:tr>
      <w:tr w:rsidR="001C0F3A" w14:paraId="24F978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FB1840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DE1E86" w14:textId="77777777" w:rsidR="001C0F3A" w:rsidRDefault="00A01C8F">
            <w:r>
              <w:rPr>
                <w:b/>
                <w:bCs/>
                <w:color w:val="1F4E79"/>
              </w:rPr>
              <w:t>Clic en 'Reportar Paciente'</w:t>
            </w:r>
          </w:p>
          <w:p w14:paraId="3A45DB43" w14:textId="77777777" w:rsidR="001C0F3A" w:rsidRDefault="00A01C8F">
            <w:r>
              <w:rPr>
                <w:sz w:val="18"/>
                <w:szCs w:val="18"/>
              </w:rPr>
              <w:t>Se abrirá el formulario de reporte.</w:t>
            </w:r>
          </w:p>
        </w:tc>
      </w:tr>
      <w:tr w:rsidR="001C0F3A" w14:paraId="436CE5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AD476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057C73" w14:textId="77777777" w:rsidR="001C0F3A" w:rsidRDefault="00A01C8F">
            <w:r>
              <w:rPr>
                <w:b/>
                <w:bCs/>
                <w:color w:val="1F4E79"/>
              </w:rPr>
              <w:t>Seleccionar categoría</w:t>
            </w:r>
          </w:p>
          <w:p w14:paraId="6B84097D" w14:textId="77777777" w:rsidR="001C0F3A" w:rsidRDefault="00A01C8F">
            <w:r>
              <w:rPr>
                <w:sz w:val="18"/>
                <w:szCs w:val="18"/>
              </w:rPr>
              <w:lastRenderedPageBreak/>
              <w:t>Elige la categoría que mejor describe el incidente: Agresividad, No presentación, Falsificación de documentos u Otro.</w:t>
            </w:r>
          </w:p>
        </w:tc>
      </w:tr>
      <w:tr w:rsidR="001C0F3A" w14:paraId="5622F4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56723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427266" w14:textId="77777777" w:rsidR="001C0F3A" w:rsidRDefault="00A01C8F">
            <w:r>
              <w:rPr>
                <w:b/>
                <w:bCs/>
                <w:color w:val="1F4E79"/>
              </w:rPr>
              <w:t>Escribir explicación</w:t>
            </w:r>
          </w:p>
          <w:p w14:paraId="0D2B6DE0" w14:textId="77777777" w:rsidR="001C0F3A" w:rsidRDefault="00A01C8F">
            <w:r>
              <w:rPr>
                <w:sz w:val="18"/>
                <w:szCs w:val="18"/>
              </w:rPr>
              <w:t>Describe el incidente con el mayor detalle posible en el campo de texto.</w:t>
            </w:r>
          </w:p>
        </w:tc>
      </w:tr>
      <w:tr w:rsidR="001C0F3A" w14:paraId="5D6B5D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6FEF1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6F3021" w14:textId="77777777" w:rsidR="001C0F3A" w:rsidRDefault="00A01C8F">
            <w:r>
              <w:rPr>
                <w:b/>
                <w:bCs/>
                <w:color w:val="1F4E79"/>
              </w:rPr>
              <w:t>Enviar reporte</w:t>
            </w:r>
          </w:p>
          <w:p w14:paraId="35962DE4" w14:textId="77777777" w:rsidR="001C0F3A" w:rsidRDefault="00A01C8F">
            <w:r>
              <w:rPr>
                <w:sz w:val="18"/>
                <w:szCs w:val="18"/>
              </w:rPr>
              <w:t>Haz clic en 'Enviar Reporte'. El administrador recibirá la notificación y revisará el caso.</w:t>
            </w:r>
          </w:p>
        </w:tc>
      </w:tr>
    </w:tbl>
    <w:p w14:paraId="7AF81AA9" w14:textId="77777777" w:rsidR="001C0F3A" w:rsidRDefault="001C0F3A">
      <w:pPr>
        <w:spacing w:after="160"/>
      </w:pPr>
    </w:p>
    <w:p w14:paraId="1B23C107" w14:textId="77777777" w:rsidR="001C0F3A" w:rsidRDefault="00A01C8F">
      <w:pPr>
        <w:pStyle w:val="Ttulo2"/>
        <w:spacing w:before="320"/>
      </w:pPr>
      <w:r>
        <w:rPr>
          <w:color w:val="2E75B6"/>
        </w:rPr>
        <w:t>4.7 Ver y Editar Perfil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C0F3A" w14:paraId="76EE7E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B0F84B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322B6A" w14:textId="77777777" w:rsidR="001C0F3A" w:rsidRDefault="00A01C8F">
            <w:r>
              <w:rPr>
                <w:b/>
                <w:bCs/>
                <w:color w:val="1F4E79"/>
              </w:rPr>
              <w:t>Ir a 'Mi Perfil'</w:t>
            </w:r>
          </w:p>
          <w:p w14:paraId="6CB85700" w14:textId="77777777" w:rsidR="001C0F3A" w:rsidRDefault="00A01C8F">
            <w:r>
              <w:rPr>
                <w:sz w:val="18"/>
                <w:szCs w:val="18"/>
              </w:rPr>
              <w:t>Accede desde el menú lateral o el ícono de usuario en la barra superior.</w:t>
            </w:r>
          </w:p>
        </w:tc>
      </w:tr>
      <w:tr w:rsidR="001C0F3A" w14:paraId="1DB723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77FD18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3560A7" w14:textId="77777777" w:rsidR="001C0F3A" w:rsidRDefault="00A01C8F">
            <w:r>
              <w:rPr>
                <w:b/>
                <w:bCs/>
                <w:color w:val="1F4E79"/>
              </w:rPr>
              <w:t>Ver datos actuales</w:t>
            </w:r>
          </w:p>
          <w:p w14:paraId="7EC9C5D3" w14:textId="77777777" w:rsidR="001C0F3A" w:rsidRDefault="00A01C8F">
            <w:r>
              <w:rPr>
                <w:sz w:val="18"/>
                <w:szCs w:val="18"/>
              </w:rPr>
              <w:t>Verás todos tus datos: nombre, apellido, especialidad, número de colegiado y teléfono.</w:t>
            </w:r>
          </w:p>
        </w:tc>
      </w:tr>
      <w:tr w:rsidR="001C0F3A" w14:paraId="598783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20B42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D6AC69" w14:textId="77777777" w:rsidR="001C0F3A" w:rsidRDefault="00A01C8F">
            <w:r>
              <w:rPr>
                <w:b/>
                <w:bCs/>
                <w:color w:val="1F4E79"/>
              </w:rPr>
              <w:t>Editar datos</w:t>
            </w:r>
          </w:p>
          <w:p w14:paraId="15A0EBEC" w14:textId="77777777" w:rsidR="001C0F3A" w:rsidRDefault="00A01C8F">
            <w:r>
              <w:rPr>
                <w:sz w:val="18"/>
                <w:szCs w:val="18"/>
              </w:rPr>
              <w:t>Haz clic en 'Editar' para modificar los campos disponibles.</w:t>
            </w:r>
          </w:p>
        </w:tc>
      </w:tr>
      <w:tr w:rsidR="001C0F3A" w14:paraId="3709E6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C9747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A44E85" w14:textId="77777777" w:rsidR="001C0F3A" w:rsidRDefault="00A01C8F">
            <w:r>
              <w:rPr>
                <w:b/>
                <w:bCs/>
                <w:color w:val="1F4E79"/>
              </w:rPr>
              <w:t>Guardar cambios</w:t>
            </w:r>
          </w:p>
          <w:p w14:paraId="4D6501FB" w14:textId="77777777" w:rsidR="001C0F3A" w:rsidRDefault="00A01C8F">
            <w:r>
              <w:rPr>
                <w:sz w:val="18"/>
                <w:szCs w:val="18"/>
              </w:rPr>
              <w:t>Confirma con 'Guardar Cambios'.</w:t>
            </w:r>
          </w:p>
        </w:tc>
      </w:tr>
    </w:tbl>
    <w:p w14:paraId="11E93B65" w14:textId="77777777" w:rsidR="001C0F3A" w:rsidRDefault="001C0F3A">
      <w:pPr>
        <w:spacing w:after="160"/>
      </w:pPr>
    </w:p>
    <w:p w14:paraId="3B984624" w14:textId="77777777" w:rsidR="001C0F3A" w:rsidRDefault="00A01C8F">
      <w:pPr>
        <w:pBdr>
          <w:left w:val="single" w:sz="14" w:space="6" w:color="7F6000"/>
        </w:pBdr>
        <w:shd w:val="clear" w:color="auto" w:fill="FFF2CC"/>
        <w:spacing w:after="140"/>
        <w:ind w:left="240"/>
      </w:pPr>
      <w:r>
        <w:rPr>
          <w:color w:val="7F6000"/>
          <w:sz w:val="18"/>
          <w:szCs w:val="18"/>
        </w:rPr>
        <w:t>⚠</w:t>
      </w:r>
      <w:r>
        <w:rPr>
          <w:color w:val="7F6000"/>
          <w:sz w:val="18"/>
          <w:szCs w:val="18"/>
        </w:rPr>
        <w:t xml:space="preserve">  El correo electrónico no puede modificarse desde el perfil. Si necesitas cambiarlo, contacta al administrador.</w:t>
      </w:r>
    </w:p>
    <w:p w14:paraId="5BC7B29C" w14:textId="77777777" w:rsidR="001C0F3A" w:rsidRDefault="00A01C8F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1C0F3A" w14:paraId="778AF7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65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1BFB38" w14:textId="77777777" w:rsidR="001C0F3A" w:rsidRDefault="00A01C8F">
            <w:pPr>
              <w:jc w:val="center"/>
            </w:pPr>
            <w:r>
              <w:rPr>
                <w:rFonts w:ascii="Segoe UI Emoji" w:eastAsia="Segoe UI Emoji" w:hAnsi="Segoe UI Emoji" w:cs="Segoe UI Emoji"/>
                <w:sz w:val="64"/>
                <w:szCs w:val="64"/>
              </w:rPr>
              <w:lastRenderedPageBreak/>
              <w:t>🧑</w:t>
            </w:r>
            <w:r>
              <w:rPr>
                <w:rFonts w:ascii="Segoe UI Emoji" w:eastAsia="Segoe UI Emoji" w:hAnsi="Segoe UI Emoji" w:cs="Segoe UI Emoji"/>
                <w:sz w:val="64"/>
                <w:szCs w:val="64"/>
              </w:rPr>
              <w:t>‍</w:t>
            </w:r>
            <w:r>
              <w:rPr>
                <w:rFonts w:ascii="Segoe UI Emoji" w:eastAsia="Segoe UI Emoji" w:hAnsi="Segoe UI Emoji" w:cs="Segoe UI Emoji"/>
                <w:sz w:val="64"/>
                <w:szCs w:val="64"/>
              </w:rPr>
              <w:t>🤝</w:t>
            </w:r>
            <w:r>
              <w:rPr>
                <w:rFonts w:ascii="Segoe UI Emoji" w:eastAsia="Segoe UI Emoji" w:hAnsi="Segoe UI Emoji" w:cs="Segoe UI Emoji"/>
                <w:sz w:val="64"/>
                <w:szCs w:val="64"/>
              </w:rPr>
              <w:t>‍</w:t>
            </w:r>
            <w:r>
              <w:rPr>
                <w:rFonts w:ascii="Segoe UI Emoji" w:eastAsia="Segoe UI Emoji" w:hAnsi="Segoe UI Emoji" w:cs="Segoe UI Emoji"/>
                <w:sz w:val="64"/>
                <w:szCs w:val="64"/>
              </w:rPr>
              <w:t>🧑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655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7814014" w14:textId="77777777" w:rsidR="001C0F3A" w:rsidRDefault="00A01C8F">
            <w:r>
              <w:rPr>
                <w:b/>
                <w:bCs/>
                <w:color w:val="FFFFFF"/>
                <w:sz w:val="34"/>
                <w:szCs w:val="34"/>
              </w:rPr>
              <w:t>MÓDULO PACIENTE</w:t>
            </w:r>
          </w:p>
          <w:p w14:paraId="2484039A" w14:textId="77777777" w:rsidR="001C0F3A" w:rsidRDefault="00A01C8F">
            <w:r>
              <w:rPr>
                <w:color w:val="FFFFFF"/>
              </w:rPr>
              <w:t>Gestión de citas, tratamientos y calificaciones</w:t>
            </w:r>
          </w:p>
        </w:tc>
      </w:tr>
    </w:tbl>
    <w:p w14:paraId="29497B74" w14:textId="77777777" w:rsidR="001C0F3A" w:rsidRDefault="001C0F3A">
      <w:pPr>
        <w:spacing w:after="200"/>
      </w:pPr>
    </w:p>
    <w:p w14:paraId="0311E716" w14:textId="77777777" w:rsidR="001C0F3A" w:rsidRDefault="00A01C8F">
      <w:pPr>
        <w:pStyle w:val="Ttulo1"/>
        <w:pBdr>
          <w:bottom w:val="single" w:sz="6" w:space="4" w:color="2E75B6"/>
        </w:pBdr>
      </w:pPr>
      <w:r>
        <w:rPr>
          <w:color w:val="1F4E79"/>
        </w:rPr>
        <w:t>5. MÓDULO PACIENTE</w:t>
      </w:r>
    </w:p>
    <w:p w14:paraId="60DAF794" w14:textId="77777777" w:rsidR="001C0F3A" w:rsidRDefault="00A01C8F">
      <w:pPr>
        <w:spacing w:after="120"/>
      </w:pPr>
      <w:r>
        <w:t>El paciente puede programar citas con médicos disponibles, consultar sus tratamientos y medicamentos recetados, descargar la receta médica en PDF, y calificar o reportar a los médicos que lo han atendido.</w:t>
      </w:r>
    </w:p>
    <w:p w14:paraId="4B58D8A3" w14:textId="77777777" w:rsidR="001C0F3A" w:rsidRDefault="001C0F3A">
      <w:pPr>
        <w:spacing w:after="160"/>
      </w:pPr>
    </w:p>
    <w:p w14:paraId="2A7BB6F7" w14:textId="77777777" w:rsidR="001C0F3A" w:rsidRDefault="00A01C8F">
      <w:pPr>
        <w:pStyle w:val="Ttulo2"/>
        <w:spacing w:before="320"/>
      </w:pPr>
      <w:r>
        <w:rPr>
          <w:color w:val="2E75B6"/>
        </w:rPr>
        <w:t>5.1 Panel principal del Paciente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0F3A" w14:paraId="58C838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726DBB9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</w:rPr>
              <w:t>🖥</w:t>
            </w:r>
            <w:r>
              <w:rPr>
                <w:b/>
                <w:bCs/>
                <w:color w:val="FFFFFF"/>
              </w:rPr>
              <w:t xml:space="preserve">  Panel Pacient</w:t>
            </w:r>
            <w:r>
              <w:rPr>
                <w:b/>
                <w:bCs/>
                <w:color w:val="FFFFFF"/>
              </w:rPr>
              <w:t>e — Vista principal</w:t>
            </w:r>
          </w:p>
        </w:tc>
      </w:tr>
      <w:tr w:rsidR="001C0F3A" w14:paraId="061F0F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43310FA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1C0F3A" w14:paraId="5AA8FF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099E311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</w:t>
            </w:r>
            <w:r>
              <w:rPr>
                <w:color w:val="595959"/>
                <w:sz w:val="17"/>
                <w:szCs w:val="17"/>
              </w:rPr>
              <w:t>🏥</w:t>
            </w:r>
            <w:r>
              <w:rPr>
                <w:color w:val="595959"/>
                <w:sz w:val="17"/>
                <w:szCs w:val="17"/>
              </w:rPr>
              <w:t xml:space="preserve"> SaludPlus — Juan Pérez               [Perfil] [Salir]   │</w:t>
            </w:r>
          </w:p>
        </w:tc>
      </w:tr>
      <w:tr w:rsidR="001C0F3A" w14:paraId="65C1A9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6F37F0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├───────────────┬──────────────────────────────────────────────┤</w:t>
            </w:r>
          </w:p>
        </w:tc>
      </w:tr>
      <w:tr w:rsidR="001C0F3A" w14:paraId="2BB1B5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A1150F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</w:t>
            </w:r>
            <w:r>
              <w:rPr>
                <w:color w:val="595959"/>
                <w:sz w:val="17"/>
                <w:szCs w:val="17"/>
              </w:rPr>
              <w:t>📋</w:t>
            </w:r>
            <w:r>
              <w:rPr>
                <w:color w:val="595959"/>
                <w:sz w:val="17"/>
                <w:szCs w:val="17"/>
              </w:rPr>
              <w:t xml:space="preserve"> Menú       │  </w:t>
            </w:r>
            <w:r>
              <w:rPr>
                <w:color w:val="595959"/>
                <w:sz w:val="17"/>
                <w:szCs w:val="17"/>
              </w:rPr>
              <w:t>📅</w:t>
            </w:r>
            <w:r>
              <w:rPr>
                <w:color w:val="595959"/>
                <w:sz w:val="17"/>
                <w:szCs w:val="17"/>
              </w:rPr>
              <w:t xml:space="preserve"> Mis Próximas Citas                      │</w:t>
            </w:r>
          </w:p>
        </w:tc>
      </w:tr>
      <w:tr w:rsidR="001C0F3A" w14:paraId="1123E8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B7E237A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             │  ┌─────────────────────────────────────────┐ │</w:t>
            </w:r>
          </w:p>
        </w:tc>
      </w:tr>
      <w:tr w:rsidR="001C0F3A" w14:paraId="63471E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9C110E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• Programar   │  │ Dr. García - Cardiología                │ │</w:t>
            </w:r>
          </w:p>
        </w:tc>
      </w:tr>
      <w:tr w:rsidR="001C0F3A" w14:paraId="6B648E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6FBAF8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• Mis Citas   │  │ Lunes 05/05/2026  10:00 AM  [Pendiente] │ │</w:t>
            </w:r>
          </w:p>
        </w:tc>
      </w:tr>
      <w:tr w:rsidR="001C0F3A" w14:paraId="06AF6C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C7AFC9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• Mi Perfil   │  └─────────────────────────────────────────┘ │</w:t>
            </w:r>
          </w:p>
        </w:tc>
      </w:tr>
      <w:tr w:rsidR="001C0F3A" w14:paraId="5BBC5D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F4FDE1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└───────────────┴─────────────────────────────────</w:t>
            </w:r>
            <w:r>
              <w:rPr>
                <w:color w:val="595959"/>
                <w:sz w:val="17"/>
                <w:szCs w:val="17"/>
              </w:rPr>
              <w:t>─────────────┘</w:t>
            </w:r>
          </w:p>
        </w:tc>
      </w:tr>
    </w:tbl>
    <w:p w14:paraId="6461C35B" w14:textId="77777777" w:rsidR="001C0F3A" w:rsidRDefault="001C0F3A">
      <w:pPr>
        <w:spacing w:after="160"/>
      </w:pPr>
    </w:p>
    <w:p w14:paraId="15906549" w14:textId="77777777" w:rsidR="001C0F3A" w:rsidRDefault="00A01C8F">
      <w:pPr>
        <w:pStyle w:val="Ttulo2"/>
        <w:spacing w:before="320"/>
      </w:pPr>
      <w:r>
        <w:rPr>
          <w:color w:val="2E75B6"/>
        </w:rPr>
        <w:t>5.2 Programar una Cita</w:t>
      </w:r>
    </w:p>
    <w:p w14:paraId="5F8A5239" w14:textId="77777777" w:rsidR="001C0F3A" w:rsidRDefault="00A01C8F">
      <w:pPr>
        <w:spacing w:after="120"/>
      </w:pPr>
      <w:r>
        <w:t>Puedes agendar una cita con cualquier médico activo en el sistema, en los horarios que tenga disponibles.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C0F3A" w14:paraId="5A972B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813118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453E22" w14:textId="77777777" w:rsidR="001C0F3A" w:rsidRDefault="00A01C8F">
            <w:r>
              <w:rPr>
                <w:b/>
                <w:bCs/>
                <w:color w:val="1F4E79"/>
              </w:rPr>
              <w:t>Ir a 'Programar Cita'</w:t>
            </w:r>
          </w:p>
          <w:p w14:paraId="4E6D8514" w14:textId="77777777" w:rsidR="001C0F3A" w:rsidRDefault="00A01C8F">
            <w:r>
              <w:rPr>
                <w:sz w:val="18"/>
                <w:szCs w:val="18"/>
              </w:rPr>
              <w:t>En el menú lateral selecciona 'Programar Cita'.</w:t>
            </w:r>
          </w:p>
        </w:tc>
      </w:tr>
      <w:tr w:rsidR="001C0F3A" w14:paraId="2A9EE1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51D69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262952" w14:textId="77777777" w:rsidR="001C0F3A" w:rsidRDefault="00A01C8F">
            <w:r>
              <w:rPr>
                <w:b/>
                <w:bCs/>
                <w:color w:val="1F4E79"/>
              </w:rPr>
              <w:t>Seleccionar especialidad</w:t>
            </w:r>
          </w:p>
          <w:p w14:paraId="610C2972" w14:textId="77777777" w:rsidR="001C0F3A" w:rsidRDefault="00A01C8F">
            <w:r>
              <w:rPr>
                <w:sz w:val="18"/>
                <w:szCs w:val="18"/>
              </w:rPr>
              <w:t>Filtra los médicos por especialidad médica usando el menú desplegable.</w:t>
            </w:r>
          </w:p>
        </w:tc>
      </w:tr>
      <w:tr w:rsidR="001C0F3A" w14:paraId="293AA7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3E5C65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6B678E" w14:textId="77777777" w:rsidR="001C0F3A" w:rsidRDefault="00A01C8F">
            <w:r>
              <w:rPr>
                <w:b/>
                <w:bCs/>
                <w:color w:val="1F4E79"/>
              </w:rPr>
              <w:t>Seleccionar médico</w:t>
            </w:r>
          </w:p>
          <w:p w14:paraId="06709CC3" w14:textId="77777777" w:rsidR="001C0F3A" w:rsidRDefault="00A01C8F">
            <w:r>
              <w:rPr>
                <w:sz w:val="18"/>
                <w:szCs w:val="18"/>
              </w:rPr>
              <w:t>De la lista de médicos disponibles, elige al médico con quien deseas la consulta.</w:t>
            </w:r>
          </w:p>
        </w:tc>
      </w:tr>
      <w:tr w:rsidR="001C0F3A" w14:paraId="4779D3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B537E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2ED7D2" w14:textId="77777777" w:rsidR="001C0F3A" w:rsidRDefault="00A01C8F">
            <w:r>
              <w:rPr>
                <w:b/>
                <w:bCs/>
                <w:color w:val="1F4E79"/>
              </w:rPr>
              <w:t>Elegir fecha y hora</w:t>
            </w:r>
          </w:p>
          <w:p w14:paraId="4F1A8554" w14:textId="77777777" w:rsidR="001C0F3A" w:rsidRDefault="00A01C8F">
            <w:r>
              <w:rPr>
                <w:sz w:val="18"/>
                <w:szCs w:val="18"/>
              </w:rPr>
              <w:t>El sistema mostrará el calendario con los días y horarios disponibles del médico. Selecciona el que más te convenga.</w:t>
            </w:r>
          </w:p>
        </w:tc>
      </w:tr>
      <w:tr w:rsidR="001C0F3A" w14:paraId="74AD52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1F336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FC2A86" w14:textId="77777777" w:rsidR="001C0F3A" w:rsidRDefault="00A01C8F">
            <w:r>
              <w:rPr>
                <w:b/>
                <w:bCs/>
                <w:color w:val="1F4E79"/>
              </w:rPr>
              <w:t>Confirmar la cita</w:t>
            </w:r>
          </w:p>
          <w:p w14:paraId="06F80A3C" w14:textId="77777777" w:rsidR="001C0F3A" w:rsidRDefault="00A01C8F">
            <w:r>
              <w:rPr>
                <w:sz w:val="18"/>
                <w:szCs w:val="18"/>
              </w:rPr>
              <w:t>Revisa los datos y haz clic en 'Confirmar Cita'. La cita aparecerá en tu sección 'Mis Citas' con estado Pendiente.</w:t>
            </w:r>
          </w:p>
        </w:tc>
      </w:tr>
    </w:tbl>
    <w:p w14:paraId="3832782C" w14:textId="77777777" w:rsidR="001C0F3A" w:rsidRDefault="001C0F3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0F3A" w14:paraId="3C9148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38FEBD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</w:rPr>
              <w:t>🖥</w:t>
            </w:r>
            <w:r>
              <w:rPr>
                <w:b/>
                <w:bCs/>
                <w:color w:val="FFFFFF"/>
              </w:rPr>
              <w:t xml:space="preserve">  Formulario de Programar Cita</w:t>
            </w:r>
          </w:p>
        </w:tc>
      </w:tr>
      <w:tr w:rsidR="001C0F3A" w14:paraId="0AC1FD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C95D2BA" w14:textId="77777777" w:rsidR="001C0F3A" w:rsidRDefault="00A01C8F">
            <w:r>
              <w:rPr>
                <w:color w:val="595959"/>
                <w:sz w:val="17"/>
                <w:szCs w:val="17"/>
              </w:rPr>
              <w:lastRenderedPageBreak/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1C0F3A" w14:paraId="601D4F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F2F2EA5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</w:t>
            </w:r>
            <w:r>
              <w:rPr>
                <w:color w:val="595959"/>
                <w:sz w:val="17"/>
                <w:szCs w:val="17"/>
              </w:rPr>
              <w:t>📅</w:t>
            </w:r>
            <w:r>
              <w:rPr>
                <w:color w:val="595959"/>
                <w:sz w:val="17"/>
                <w:szCs w:val="17"/>
              </w:rPr>
              <w:t xml:space="preserve"> Programar Nueva Cita                                     │</w:t>
            </w:r>
          </w:p>
        </w:tc>
      </w:tr>
      <w:tr w:rsidR="001C0F3A" w14:paraId="79F866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84853D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├──────────────────────────────────────────────────────────────┤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1C0F3A" w14:paraId="42EEA1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7C5C52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Especialidad:  [ Cardiología           ▼ ]     </w:t>
            </w:r>
            <w:r>
              <w:rPr>
                <w:color w:val="595959"/>
                <w:sz w:val="17"/>
                <w:szCs w:val="17"/>
              </w:rPr>
              <w:t xml:space="preserve">             │</w:t>
            </w:r>
          </w:p>
        </w:tc>
      </w:tr>
      <w:tr w:rsidR="001C0F3A" w14:paraId="6C691C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C6459A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                                                            │</w:t>
            </w:r>
          </w:p>
        </w:tc>
      </w:tr>
      <w:tr w:rsidR="001C0F3A" w14:paraId="6ECE9E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7B4339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Médico:        [ Dr. Henry García      ▼ ]                  │</w:t>
            </w:r>
          </w:p>
        </w:tc>
      </w:tr>
      <w:tr w:rsidR="001C0F3A" w14:paraId="443E04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96EE3B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                                                            │</w:t>
            </w:r>
          </w:p>
        </w:tc>
      </w:tr>
      <w:tr w:rsidR="001C0F3A" w14:paraId="5253CB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A4B3598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Fecha:         [ 06 / 05 / 2026        </w:t>
            </w:r>
            <w:r>
              <w:rPr>
                <w:color w:val="595959"/>
                <w:sz w:val="17"/>
                <w:szCs w:val="17"/>
              </w:rPr>
              <w:t>📅</w:t>
            </w:r>
            <w:r>
              <w:rPr>
                <w:color w:val="595959"/>
                <w:sz w:val="17"/>
                <w:szCs w:val="17"/>
              </w:rPr>
              <w:t xml:space="preserve"> ]                 │</w:t>
            </w:r>
          </w:p>
        </w:tc>
      </w:tr>
      <w:tr w:rsidR="001C0F3A" w14:paraId="0B9C8B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A492B1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                                                            │</w:t>
            </w:r>
          </w:p>
        </w:tc>
      </w:tr>
      <w:tr w:rsidR="001C0F3A" w14:paraId="5BE556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917FED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Hora:          [ 10:00 AM              ▼ ]                  │</w:t>
            </w:r>
          </w:p>
        </w:tc>
      </w:tr>
      <w:tr w:rsidR="001C0F3A" w14:paraId="27F9EC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43B16A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               Horarios disponibles: 8AM–12PM               │</w:t>
            </w:r>
          </w:p>
        </w:tc>
      </w:tr>
      <w:tr w:rsidR="001C0F3A" w14:paraId="0D1B2C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F87E89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                                                            │</w:t>
            </w:r>
          </w:p>
        </w:tc>
      </w:tr>
      <w:tr w:rsidR="001C0F3A" w14:paraId="223689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68BF4AD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       [ CONFIRMAR CITA ]    [ CANCELAR ]                   │</w:t>
            </w:r>
          </w:p>
        </w:tc>
      </w:tr>
      <w:tr w:rsidR="001C0F3A" w14:paraId="5E07C6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133DF3C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6B61B328" w14:textId="77777777" w:rsidR="001C0F3A" w:rsidRDefault="001C0F3A">
      <w:pPr>
        <w:spacing w:after="160"/>
      </w:pPr>
    </w:p>
    <w:p w14:paraId="1E22F0D5" w14:textId="77777777" w:rsidR="001C0F3A" w:rsidRDefault="00A01C8F">
      <w:pPr>
        <w:pBdr>
          <w:left w:val="single" w:sz="14" w:space="6" w:color="375623"/>
        </w:pBdr>
        <w:shd w:val="clear" w:color="auto" w:fill="E2EFDA"/>
        <w:spacing w:after="140"/>
        <w:ind w:left="240"/>
      </w:pPr>
      <w:r>
        <w:rPr>
          <w:color w:val="375623"/>
          <w:sz w:val="18"/>
          <w:szCs w:val="18"/>
        </w:rPr>
        <w:t>💡</w:t>
      </w:r>
      <w:r>
        <w:rPr>
          <w:color w:val="375623"/>
          <w:sz w:val="18"/>
          <w:szCs w:val="18"/>
        </w:rPr>
        <w:t xml:space="preserve"> Solo aparecerán médicos activos con horarios configurados. Si no encuentras disponibilidad, prueba otra fecha o especialidad.</w:t>
      </w:r>
    </w:p>
    <w:p w14:paraId="3D7DD30D" w14:textId="77777777" w:rsidR="001C0F3A" w:rsidRDefault="001C0F3A">
      <w:pPr>
        <w:spacing w:after="160"/>
      </w:pPr>
    </w:p>
    <w:p w14:paraId="1F1671FE" w14:textId="77777777" w:rsidR="001C0F3A" w:rsidRDefault="00A01C8F">
      <w:pPr>
        <w:pStyle w:val="Ttulo2"/>
        <w:spacing w:before="320"/>
      </w:pPr>
      <w:r>
        <w:rPr>
          <w:color w:val="2E75B6"/>
        </w:rPr>
        <w:t>5.3 Ver Tratamiento</w:t>
      </w:r>
    </w:p>
    <w:p w14:paraId="3B1FCFB3" w14:textId="77777777" w:rsidR="001C0F3A" w:rsidRDefault="00A01C8F">
      <w:pPr>
        <w:spacing w:after="120"/>
      </w:pPr>
      <w:r>
        <w:t xml:space="preserve">Cuando el médico atiende tu cita y registra el tratamiento, puedes consultarlo en cualquier momento desde </w:t>
      </w:r>
      <w:r>
        <w:t>tu historial.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C0F3A" w14:paraId="4D7F34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6FE93B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536928" w14:textId="77777777" w:rsidR="001C0F3A" w:rsidRDefault="00A01C8F">
            <w:r>
              <w:rPr>
                <w:b/>
                <w:bCs/>
                <w:color w:val="1F4E79"/>
              </w:rPr>
              <w:t>Ir a 'Mis Citas'</w:t>
            </w:r>
          </w:p>
          <w:p w14:paraId="38F5EC83" w14:textId="77777777" w:rsidR="001C0F3A" w:rsidRDefault="00A01C8F">
            <w:r>
              <w:rPr>
                <w:sz w:val="18"/>
                <w:szCs w:val="18"/>
              </w:rPr>
              <w:t xml:space="preserve">Verás el listado completo de tus citas. Las atendidas tienen el ícono </w:t>
            </w:r>
            <w:r>
              <w:rPr>
                <w:sz w:val="18"/>
                <w:szCs w:val="18"/>
              </w:rPr>
              <w:t>📋</w:t>
            </w:r>
            <w:r>
              <w:rPr>
                <w:sz w:val="18"/>
                <w:szCs w:val="18"/>
              </w:rPr>
              <w:t>.</w:t>
            </w:r>
          </w:p>
        </w:tc>
      </w:tr>
      <w:tr w:rsidR="001C0F3A" w14:paraId="72DA7C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58E11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27E8D6" w14:textId="77777777" w:rsidR="001C0F3A" w:rsidRDefault="00A01C8F">
            <w:r>
              <w:rPr>
                <w:b/>
                <w:bCs/>
                <w:color w:val="1F4E79"/>
              </w:rPr>
              <w:t>Clic en 'Ver Tratamiento'</w:t>
            </w:r>
          </w:p>
          <w:p w14:paraId="0A1C183C" w14:textId="77777777" w:rsidR="001C0F3A" w:rsidRDefault="00A01C8F">
            <w:r>
              <w:rPr>
                <w:sz w:val="18"/>
                <w:szCs w:val="18"/>
              </w:rPr>
              <w:t>Se abrirá la vista detallada del tratamiento con diagnóstico y medicamentos.</w:t>
            </w:r>
          </w:p>
        </w:tc>
      </w:tr>
      <w:tr w:rsidR="001C0F3A" w14:paraId="19D1BD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D413C5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074B80" w14:textId="77777777" w:rsidR="001C0F3A" w:rsidRDefault="00A01C8F">
            <w:r>
              <w:rPr>
                <w:b/>
                <w:bCs/>
                <w:color w:val="1F4E79"/>
              </w:rPr>
              <w:t>Consultar diagnóstico</w:t>
            </w:r>
          </w:p>
          <w:p w14:paraId="7BE84CA8" w14:textId="77777777" w:rsidR="001C0F3A" w:rsidRDefault="00A01C8F">
            <w:r>
              <w:rPr>
                <w:sz w:val="18"/>
                <w:szCs w:val="18"/>
              </w:rPr>
              <w:t>Verás el diagnóstico redactado por el médico durante la consulta.</w:t>
            </w:r>
          </w:p>
        </w:tc>
      </w:tr>
      <w:tr w:rsidR="001C0F3A" w14:paraId="5394C3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50297F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54B692" w14:textId="77777777" w:rsidR="001C0F3A" w:rsidRDefault="00A01C8F">
            <w:r>
              <w:rPr>
                <w:b/>
                <w:bCs/>
                <w:color w:val="1F4E79"/>
              </w:rPr>
              <w:t>Revisar medicamentos</w:t>
            </w:r>
          </w:p>
          <w:p w14:paraId="40ECB2D1" w14:textId="77777777" w:rsidR="001C0F3A" w:rsidRDefault="00A01C8F">
            <w:r>
              <w:rPr>
                <w:sz w:val="18"/>
                <w:szCs w:val="18"/>
              </w:rPr>
              <w:t>La tabla muestra cada medicamento con su dosis, cantidad y tiempo de administración.</w:t>
            </w:r>
          </w:p>
        </w:tc>
      </w:tr>
    </w:tbl>
    <w:p w14:paraId="0D0DD215" w14:textId="77777777" w:rsidR="001C0F3A" w:rsidRDefault="001C0F3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0F3A" w14:paraId="6A6885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64118FD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</w:rPr>
              <w:t>🖥</w:t>
            </w:r>
            <w:r>
              <w:rPr>
                <w:b/>
                <w:bCs/>
                <w:color w:val="FFFFFF"/>
              </w:rPr>
              <w:t xml:space="preserve">  Vista de Tratamiento</w:t>
            </w:r>
          </w:p>
        </w:tc>
      </w:tr>
      <w:tr w:rsidR="001C0F3A" w14:paraId="2EE2B7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E734D5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1C0F3A" w14:paraId="66DE00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B041ED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</w:t>
            </w:r>
            <w:r>
              <w:rPr>
                <w:color w:val="595959"/>
                <w:sz w:val="17"/>
                <w:szCs w:val="17"/>
              </w:rPr>
              <w:t>📋</w:t>
            </w:r>
            <w:r>
              <w:rPr>
                <w:color w:val="595959"/>
                <w:sz w:val="17"/>
                <w:szCs w:val="17"/>
              </w:rPr>
              <w:t xml:space="preserve"> Tratamiento — Cita con Dr. García  (02/05/2026)          │</w:t>
            </w:r>
          </w:p>
        </w:tc>
      </w:tr>
      <w:tr w:rsidR="001C0F3A" w14:paraId="225933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DCB1107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├──────────────────────────────────────────────────────────────┤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1C0F3A" w14:paraId="39478C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30671C6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Diagnóstico:                                                │</w:t>
            </w:r>
          </w:p>
        </w:tc>
      </w:tr>
      <w:tr w:rsidR="001C0F3A" w14:paraId="3F88E5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E7CBFA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Hipertensión arterial grado I. Control mensual requerido.   │</w:t>
            </w:r>
          </w:p>
        </w:tc>
      </w:tr>
      <w:tr w:rsidR="001C0F3A" w14:paraId="3CCA90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1DE009F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                                                            │</w:t>
            </w:r>
          </w:p>
        </w:tc>
      </w:tr>
      <w:tr w:rsidR="001C0F3A" w14:paraId="3FAF37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25D027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Medicamentos recetados:                                     │</w:t>
            </w:r>
          </w:p>
        </w:tc>
      </w:tr>
      <w:tr w:rsidR="001C0F3A" w14:paraId="11B3C5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FF76A3F" w14:textId="77777777" w:rsidR="001C0F3A" w:rsidRDefault="00A01C8F">
            <w:r>
              <w:rPr>
                <w:color w:val="595959"/>
                <w:sz w:val="17"/>
                <w:szCs w:val="17"/>
              </w:rPr>
              <w:lastRenderedPageBreak/>
              <w:t xml:space="preserve">  │  ┌────────────┬─────────┬──────────┬───────────────────┐    │</w:t>
            </w:r>
          </w:p>
        </w:tc>
      </w:tr>
      <w:tr w:rsidR="001C0F3A" w14:paraId="0083E7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8ADD9A9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│ Medicamento│  Dosis  │ Cantidad │ Tiempo            │    │</w:t>
            </w:r>
          </w:p>
        </w:tc>
      </w:tr>
      <w:tr w:rsidR="001C0F3A" w14:paraId="536C85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5177C4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├────────────┼─────────┼──────────┼───────────────────┤    │</w:t>
            </w:r>
          </w:p>
        </w:tc>
      </w:tr>
      <w:tr w:rsidR="001C0F3A" w14:paraId="6B4AE3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3C09A6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│ Losartán   │ 50mg    │ 30 tab.  │ 1 c/24h x 30 d</w:t>
            </w:r>
            <w:r>
              <w:rPr>
                <w:color w:val="595959"/>
                <w:sz w:val="17"/>
                <w:szCs w:val="17"/>
              </w:rPr>
              <w:t>ías│    │</w:t>
            </w:r>
          </w:p>
        </w:tc>
      </w:tr>
      <w:tr w:rsidR="001C0F3A" w14:paraId="4D4B37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311CF51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│ Amlodipino │ 5mg     │ 30 tab.  │ 1 c/24h x 30 días│    │</w:t>
            </w:r>
          </w:p>
        </w:tc>
      </w:tr>
      <w:tr w:rsidR="001C0F3A" w14:paraId="4F49D7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ACA52F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└────────────┴─────────┴──────────┴───────────────────┘    │</w:t>
            </w:r>
          </w:p>
        </w:tc>
      </w:tr>
      <w:tr w:rsidR="001C0F3A" w14:paraId="29B7E1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CE419C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                                                            │</w:t>
            </w:r>
          </w:p>
        </w:tc>
      </w:tr>
      <w:tr w:rsidR="001C0F3A" w14:paraId="1CFA8E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603C6B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 [ </w:t>
            </w:r>
            <w:r>
              <w:rPr>
                <w:color w:val="595959"/>
                <w:sz w:val="17"/>
                <w:szCs w:val="17"/>
              </w:rPr>
              <w:t>📥</w:t>
            </w:r>
            <w:r>
              <w:rPr>
                <w:color w:val="595959"/>
                <w:sz w:val="17"/>
                <w:szCs w:val="17"/>
              </w:rPr>
              <w:t xml:space="preserve"> DESCARGAR RECETA EN PDF ]                             │</w:t>
            </w:r>
          </w:p>
        </w:tc>
      </w:tr>
      <w:tr w:rsidR="001C0F3A" w14:paraId="33B50E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33F0524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43FCBE5F" w14:textId="77777777" w:rsidR="001C0F3A" w:rsidRDefault="001C0F3A">
      <w:pPr>
        <w:spacing w:after="160"/>
      </w:pPr>
    </w:p>
    <w:p w14:paraId="5220195A" w14:textId="77777777" w:rsidR="001C0F3A" w:rsidRDefault="00A01C8F">
      <w:pPr>
        <w:pStyle w:val="Ttulo2"/>
        <w:spacing w:before="320"/>
      </w:pPr>
      <w:r>
        <w:rPr>
          <w:color w:val="2E75B6"/>
        </w:rPr>
        <w:t>5.4 Descargar Receta Médica en PDF</w:t>
      </w:r>
    </w:p>
    <w:p w14:paraId="34797F8B" w14:textId="77777777" w:rsidR="001C0F3A" w:rsidRDefault="00A01C8F">
      <w:pPr>
        <w:spacing w:after="120"/>
      </w:pPr>
      <w:r>
        <w:t>Puedes descargar la receta médica de cualquier cita atendida en formato PDF para llevarla a la farmacia o guardarla como respaldo.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C0F3A" w14:paraId="4919D8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EB5EA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359140" w14:textId="77777777" w:rsidR="001C0F3A" w:rsidRDefault="00A01C8F">
            <w:r>
              <w:rPr>
                <w:b/>
                <w:bCs/>
                <w:color w:val="1F4E79"/>
              </w:rPr>
              <w:t>Ir a 'Ver Tratamiento'</w:t>
            </w:r>
          </w:p>
          <w:p w14:paraId="3712036A" w14:textId="77777777" w:rsidR="001C0F3A" w:rsidRDefault="00A01C8F">
            <w:r>
              <w:rPr>
                <w:sz w:val="18"/>
                <w:szCs w:val="18"/>
              </w:rPr>
              <w:t>Accede al tratamiento de la cita que deseas (ver sección 5.3).</w:t>
            </w:r>
          </w:p>
        </w:tc>
      </w:tr>
      <w:tr w:rsidR="001C0F3A" w14:paraId="43A7A9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2E6DA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DF41DD" w14:textId="77777777" w:rsidR="001C0F3A" w:rsidRDefault="00A01C8F">
            <w:r>
              <w:rPr>
                <w:b/>
                <w:bCs/>
                <w:color w:val="1F4E79"/>
              </w:rPr>
              <w:t>Clic en 'Descargar Receta en PDF'</w:t>
            </w:r>
          </w:p>
          <w:p w14:paraId="1EEEA11D" w14:textId="77777777" w:rsidR="001C0F3A" w:rsidRDefault="00A01C8F">
            <w:r>
              <w:rPr>
                <w:sz w:val="18"/>
                <w:szCs w:val="18"/>
              </w:rPr>
              <w:t>El sistema generará el PDF automáticamente.</w:t>
            </w:r>
          </w:p>
        </w:tc>
      </w:tr>
      <w:tr w:rsidR="001C0F3A" w14:paraId="716954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227182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6945AB" w14:textId="77777777" w:rsidR="001C0F3A" w:rsidRDefault="00A01C8F">
            <w:r>
              <w:rPr>
                <w:b/>
                <w:bCs/>
                <w:color w:val="1F4E79"/>
              </w:rPr>
              <w:t>Descargar archivo</w:t>
            </w:r>
          </w:p>
          <w:p w14:paraId="37A288DD" w14:textId="77777777" w:rsidR="001C0F3A" w:rsidRDefault="00A01C8F">
            <w:r>
              <w:rPr>
                <w:sz w:val="18"/>
                <w:szCs w:val="18"/>
              </w:rPr>
              <w:t>El navegador iniciará la descarga del archivo PDF. El nombre del archivo incluirá la fecha y el nombre del médico.</w:t>
            </w:r>
          </w:p>
        </w:tc>
      </w:tr>
      <w:tr w:rsidR="001C0F3A" w14:paraId="29313B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1B115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535CCE" w14:textId="77777777" w:rsidR="001C0F3A" w:rsidRDefault="00A01C8F">
            <w:r>
              <w:rPr>
                <w:b/>
                <w:bCs/>
                <w:color w:val="1F4E79"/>
              </w:rPr>
              <w:t>Abrir el PDF</w:t>
            </w:r>
          </w:p>
          <w:p w14:paraId="221C0D26" w14:textId="77777777" w:rsidR="001C0F3A" w:rsidRDefault="00A01C8F">
            <w:r>
              <w:rPr>
                <w:sz w:val="18"/>
                <w:szCs w:val="18"/>
              </w:rPr>
              <w:t>El PDF contiene: datos del médico, datos del paciente, diagnóstico, tabla de medicamentos y firma del médico.</w:t>
            </w:r>
          </w:p>
        </w:tc>
      </w:tr>
    </w:tbl>
    <w:p w14:paraId="60B63009" w14:textId="77777777" w:rsidR="001C0F3A" w:rsidRDefault="001C0F3A">
      <w:pPr>
        <w:spacing w:after="160"/>
      </w:pPr>
    </w:p>
    <w:p w14:paraId="485DBB4F" w14:textId="77777777" w:rsidR="001C0F3A" w:rsidRDefault="00A01C8F">
      <w:pPr>
        <w:pBdr>
          <w:left w:val="single" w:sz="14" w:space="6" w:color="2E75B6"/>
        </w:pBdr>
        <w:shd w:val="clear" w:color="auto" w:fill="D6E4F0"/>
        <w:spacing w:after="140"/>
        <w:ind w:left="240"/>
      </w:pPr>
      <w:r>
        <w:rPr>
          <w:color w:val="2E75B6"/>
          <w:sz w:val="18"/>
          <w:szCs w:val="18"/>
        </w:rPr>
        <w:t>ℹ</w:t>
      </w:r>
      <w:r>
        <w:rPr>
          <w:color w:val="2E75B6"/>
          <w:sz w:val="18"/>
          <w:szCs w:val="18"/>
        </w:rPr>
        <w:t xml:space="preserve">  El PDF de receta es un documento oficial generado por el sistema. Puedes imprimirlo para presentarlo en farmacia.</w:t>
      </w:r>
    </w:p>
    <w:p w14:paraId="4EE7B112" w14:textId="77777777" w:rsidR="001C0F3A" w:rsidRDefault="001C0F3A">
      <w:pPr>
        <w:spacing w:after="160"/>
      </w:pPr>
    </w:p>
    <w:p w14:paraId="2980E48B" w14:textId="77777777" w:rsidR="001C0F3A" w:rsidRDefault="00A01C8F">
      <w:pPr>
        <w:pStyle w:val="Ttulo2"/>
        <w:spacing w:before="320"/>
      </w:pPr>
      <w:r>
        <w:rPr>
          <w:color w:val="2E75B6"/>
        </w:rPr>
        <w:t>5.5 Calificar a un Médico</w:t>
      </w:r>
    </w:p>
    <w:p w14:paraId="50CC7CA4" w14:textId="77777777" w:rsidR="001C0F3A" w:rsidRDefault="00A01C8F">
      <w:pPr>
        <w:spacing w:after="120"/>
      </w:pPr>
      <w:r>
        <w:t>Después de que el médico atienda tu cita, puedes calificarlo para ayudar a otros pacientes a tomar mejores decis</w:t>
      </w:r>
      <w:r>
        <w:t>iones.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C0F3A" w14:paraId="6DBB60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678BE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E2F0B4" w14:textId="77777777" w:rsidR="001C0F3A" w:rsidRDefault="00A01C8F">
            <w:r>
              <w:rPr>
                <w:b/>
                <w:bCs/>
                <w:color w:val="1F4E79"/>
              </w:rPr>
              <w:t>Ir a 'Mis Citas'</w:t>
            </w:r>
          </w:p>
          <w:p w14:paraId="2A3927DF" w14:textId="77777777" w:rsidR="001C0F3A" w:rsidRDefault="00A01C8F">
            <w:r>
              <w:rPr>
                <w:sz w:val="18"/>
                <w:szCs w:val="18"/>
              </w:rPr>
              <w:t>Localiza una cita en estado 'Atendida'.</w:t>
            </w:r>
          </w:p>
        </w:tc>
      </w:tr>
      <w:tr w:rsidR="001C0F3A" w14:paraId="277FE7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FE9BB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36970D" w14:textId="77777777" w:rsidR="001C0F3A" w:rsidRDefault="00A01C8F">
            <w:r>
              <w:rPr>
                <w:b/>
                <w:bCs/>
                <w:color w:val="1F4E79"/>
              </w:rPr>
              <w:t>Clic en 'Calificar Médico'</w:t>
            </w:r>
          </w:p>
          <w:p w14:paraId="3F4DD20C" w14:textId="77777777" w:rsidR="001C0F3A" w:rsidRDefault="00A01C8F">
            <w:r>
              <w:rPr>
                <w:sz w:val="18"/>
                <w:szCs w:val="18"/>
              </w:rPr>
              <w:t>Se abrirá el formulario de calificación.</w:t>
            </w:r>
          </w:p>
        </w:tc>
      </w:tr>
      <w:tr w:rsidR="001C0F3A" w14:paraId="5AF093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CB4AE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DC782A" w14:textId="77777777" w:rsidR="001C0F3A" w:rsidRDefault="00A01C8F">
            <w:r>
              <w:rPr>
                <w:b/>
                <w:bCs/>
                <w:color w:val="1F4E79"/>
              </w:rPr>
              <w:t>Seleccionar estrellas</w:t>
            </w:r>
          </w:p>
          <w:p w14:paraId="7BFAADF5" w14:textId="77777777" w:rsidR="001C0F3A" w:rsidRDefault="00A01C8F">
            <w:r>
              <w:rPr>
                <w:sz w:val="18"/>
                <w:szCs w:val="18"/>
              </w:rPr>
              <w:t xml:space="preserve">Toca o haz clic sobre las </w:t>
            </w:r>
            <w:r>
              <w:rPr>
                <w:sz w:val="18"/>
                <w:szCs w:val="18"/>
              </w:rPr>
              <w:t>⭐</w:t>
            </w:r>
            <w:r>
              <w:rPr>
                <w:sz w:val="18"/>
                <w:szCs w:val="18"/>
              </w:rPr>
              <w:t xml:space="preserve"> para seleccionar entre 0 y 5 estrellas.</w:t>
            </w:r>
          </w:p>
        </w:tc>
      </w:tr>
      <w:tr w:rsidR="001C0F3A" w14:paraId="06A896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65EC96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322C22" w14:textId="77777777" w:rsidR="001C0F3A" w:rsidRDefault="00A01C8F">
            <w:r>
              <w:rPr>
                <w:b/>
                <w:bCs/>
                <w:color w:val="1F4E79"/>
              </w:rPr>
              <w:t>Comentario (opcional)</w:t>
            </w:r>
          </w:p>
          <w:p w14:paraId="06D3CE93" w14:textId="77777777" w:rsidR="001C0F3A" w:rsidRDefault="00A01C8F">
            <w:r>
              <w:rPr>
                <w:sz w:val="18"/>
                <w:szCs w:val="18"/>
              </w:rPr>
              <w:t>Escribe tu experiencia con el médico. Tu opinión ayuda al sistema y a otros pacientes.</w:t>
            </w:r>
          </w:p>
        </w:tc>
      </w:tr>
      <w:tr w:rsidR="001C0F3A" w14:paraId="503729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1307D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FDF4FE" w14:textId="77777777" w:rsidR="001C0F3A" w:rsidRDefault="00A01C8F">
            <w:r>
              <w:rPr>
                <w:b/>
                <w:bCs/>
                <w:color w:val="1F4E79"/>
              </w:rPr>
              <w:t>Guardar</w:t>
            </w:r>
          </w:p>
          <w:p w14:paraId="01AC75FD" w14:textId="77777777" w:rsidR="001C0F3A" w:rsidRDefault="00A01C8F">
            <w:r>
              <w:rPr>
                <w:sz w:val="18"/>
                <w:szCs w:val="18"/>
              </w:rPr>
              <w:t>Haz clic en 'Guardar Calificación'. Tu evaluación quedará registrada.</w:t>
            </w:r>
          </w:p>
        </w:tc>
      </w:tr>
    </w:tbl>
    <w:p w14:paraId="6F4D59D9" w14:textId="77777777" w:rsidR="001C0F3A" w:rsidRDefault="001C0F3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0F3A" w14:paraId="22A592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7CDFE2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🖥</w:t>
            </w:r>
            <w:r>
              <w:rPr>
                <w:b/>
                <w:bCs/>
                <w:color w:val="FFFFFF"/>
              </w:rPr>
              <w:t xml:space="preserve">  Formulario de Calificación de Médico</w:t>
            </w:r>
          </w:p>
        </w:tc>
      </w:tr>
      <w:tr w:rsidR="001C0F3A" w14:paraId="0CE65F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5028648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1C0F3A" w14:paraId="32F7A5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CE9DE07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</w:t>
            </w:r>
            <w:r>
              <w:rPr>
                <w:color w:val="595959"/>
                <w:sz w:val="17"/>
                <w:szCs w:val="17"/>
              </w:rPr>
              <w:t>⭐</w:t>
            </w:r>
            <w:r>
              <w:rPr>
                <w:color w:val="595959"/>
                <w:sz w:val="17"/>
                <w:szCs w:val="17"/>
              </w:rPr>
              <w:t xml:space="preserve"> Calificar a Dr. García                                   │</w:t>
            </w:r>
          </w:p>
        </w:tc>
      </w:tr>
      <w:tr w:rsidR="001C0F3A" w14:paraId="23D527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917227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├──────────────────────────────────────────────────────────────┤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1C0F3A" w14:paraId="6C4EA6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4C9721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¿Cómo fue tu experiencia?                       </w:t>
            </w:r>
            <w:r>
              <w:rPr>
                <w:color w:val="595959"/>
                <w:sz w:val="17"/>
                <w:szCs w:val="17"/>
              </w:rPr>
              <w:t xml:space="preserve">            │</w:t>
            </w:r>
          </w:p>
        </w:tc>
      </w:tr>
      <w:tr w:rsidR="001C0F3A" w14:paraId="2C7254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4905DB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                                                            │</w:t>
            </w:r>
          </w:p>
        </w:tc>
      </w:tr>
      <w:tr w:rsidR="001C0F3A" w14:paraId="08C8A5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1C2BCA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Estrellas:   </w:t>
            </w:r>
            <w:r>
              <w:rPr>
                <w:color w:val="595959"/>
                <w:sz w:val="17"/>
                <w:szCs w:val="17"/>
              </w:rPr>
              <w:t>⭐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⭐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⭐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⭐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⭐</w:t>
            </w:r>
            <w:r>
              <w:rPr>
                <w:color w:val="595959"/>
                <w:sz w:val="17"/>
                <w:szCs w:val="17"/>
              </w:rPr>
              <w:t xml:space="preserve">  (5/5)                         │</w:t>
            </w:r>
          </w:p>
        </w:tc>
      </w:tr>
      <w:tr w:rsidR="001C0F3A" w14:paraId="7617A8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47C0D51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             ○  ○  ○  ○  ●  ← hacer clic para seleccionar  │</w:t>
            </w:r>
          </w:p>
        </w:tc>
      </w:tr>
      <w:tr w:rsidR="001C0F3A" w14:paraId="33C93B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B87766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                                                            │</w:t>
            </w:r>
          </w:p>
        </w:tc>
      </w:tr>
      <w:tr w:rsidR="001C0F3A" w14:paraId="42AFB8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0526D6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Comentario (opcional):                                      │</w:t>
            </w:r>
          </w:p>
        </w:tc>
      </w:tr>
      <w:tr w:rsidR="001C0F3A" w14:paraId="452179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471C9C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[ Excelente atención, muy puntual y profesional.        ]   │</w:t>
            </w:r>
          </w:p>
        </w:tc>
      </w:tr>
      <w:tr w:rsidR="001C0F3A" w14:paraId="5DC9FD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03AE0AC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                                                            │</w:t>
            </w:r>
          </w:p>
        </w:tc>
      </w:tr>
      <w:tr w:rsidR="001C0F3A" w14:paraId="610BB5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028742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│         [ GUARDAR CALIFICACIÓN ]   [ CANCELAR ]             │</w:t>
            </w:r>
          </w:p>
        </w:tc>
      </w:tr>
      <w:tr w:rsidR="001C0F3A" w14:paraId="5DDCA1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43ECB5" w14:textId="77777777" w:rsidR="001C0F3A" w:rsidRDefault="00A01C8F">
            <w:r>
              <w:rPr>
                <w:color w:val="595959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743E3BC5" w14:textId="77777777" w:rsidR="001C0F3A" w:rsidRDefault="001C0F3A">
      <w:pPr>
        <w:spacing w:after="160"/>
      </w:pPr>
    </w:p>
    <w:p w14:paraId="1287F9DE" w14:textId="77777777" w:rsidR="001C0F3A" w:rsidRDefault="00A01C8F">
      <w:pPr>
        <w:pStyle w:val="Ttulo2"/>
        <w:spacing w:before="320"/>
      </w:pPr>
      <w:r>
        <w:rPr>
          <w:color w:val="2E75B6"/>
        </w:rPr>
        <w:t>5.6 Reportar a un Médico</w:t>
      </w:r>
    </w:p>
    <w:p w14:paraId="05897286" w14:textId="77777777" w:rsidR="001C0F3A" w:rsidRDefault="00A01C8F">
      <w:pPr>
        <w:spacing w:after="120"/>
      </w:pPr>
      <w:r>
        <w:t>Si el médico tuvo una conducta inadecuada, puedes reportarlo al administrador del sistema.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C0F3A" w14:paraId="01AAD8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FB2CFD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F9A321" w14:textId="77777777" w:rsidR="001C0F3A" w:rsidRDefault="00A01C8F">
            <w:r>
              <w:rPr>
                <w:b/>
                <w:bCs/>
                <w:color w:val="1F4E79"/>
              </w:rPr>
              <w:t>Ir a la cita correspondiente</w:t>
            </w:r>
          </w:p>
          <w:p w14:paraId="2DF3EBD3" w14:textId="77777777" w:rsidR="001C0F3A" w:rsidRDefault="00A01C8F">
            <w:r>
              <w:rPr>
                <w:sz w:val="18"/>
                <w:szCs w:val="18"/>
              </w:rPr>
              <w:t>Localiza la cita en 'Mis Citas'.</w:t>
            </w:r>
          </w:p>
        </w:tc>
      </w:tr>
      <w:tr w:rsidR="001C0F3A" w14:paraId="0B3E7F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3C4CE6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5EBB7F" w14:textId="77777777" w:rsidR="001C0F3A" w:rsidRDefault="00A01C8F">
            <w:r>
              <w:rPr>
                <w:b/>
                <w:bCs/>
                <w:color w:val="1F4E79"/>
              </w:rPr>
              <w:t>Clic en 'Reportar Médico'</w:t>
            </w:r>
          </w:p>
          <w:p w14:paraId="034BBA80" w14:textId="77777777" w:rsidR="001C0F3A" w:rsidRDefault="00A01C8F">
            <w:r>
              <w:rPr>
                <w:sz w:val="18"/>
                <w:szCs w:val="18"/>
              </w:rPr>
              <w:t>Se abrirá el formulario de reporte.</w:t>
            </w:r>
          </w:p>
        </w:tc>
      </w:tr>
      <w:tr w:rsidR="001C0F3A" w14:paraId="74C397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61BF7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8BBAA6" w14:textId="77777777" w:rsidR="001C0F3A" w:rsidRDefault="00A01C8F">
            <w:r>
              <w:rPr>
                <w:b/>
                <w:bCs/>
                <w:color w:val="1F4E79"/>
              </w:rPr>
              <w:t>Seleccionar categoría</w:t>
            </w:r>
          </w:p>
          <w:p w14:paraId="1D843A77" w14:textId="77777777" w:rsidR="001C0F3A" w:rsidRDefault="00A01C8F">
            <w:r>
              <w:rPr>
                <w:sz w:val="18"/>
                <w:szCs w:val="18"/>
              </w:rPr>
              <w:t>Elige la categoría: Maltrato, Tardanza excesiva, Negligencia, Cobro indebido u Otro.</w:t>
            </w:r>
          </w:p>
        </w:tc>
      </w:tr>
      <w:tr w:rsidR="001C0F3A" w14:paraId="2EE85B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D08BB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64B08C" w14:textId="77777777" w:rsidR="001C0F3A" w:rsidRDefault="00A01C8F">
            <w:r>
              <w:rPr>
                <w:b/>
                <w:bCs/>
                <w:color w:val="1F4E79"/>
              </w:rPr>
              <w:t>Escribir explicación</w:t>
            </w:r>
          </w:p>
          <w:p w14:paraId="66D5B0B1" w14:textId="77777777" w:rsidR="001C0F3A" w:rsidRDefault="00A01C8F">
            <w:r>
              <w:rPr>
                <w:sz w:val="18"/>
                <w:szCs w:val="18"/>
              </w:rPr>
              <w:t>Describe el incidente con detalle para que el administrador pueda investigarlo.</w:t>
            </w:r>
          </w:p>
        </w:tc>
      </w:tr>
      <w:tr w:rsidR="001C0F3A" w14:paraId="2FB8BA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00B39D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F744F5" w14:textId="77777777" w:rsidR="001C0F3A" w:rsidRDefault="00A01C8F">
            <w:r>
              <w:rPr>
                <w:b/>
                <w:bCs/>
                <w:color w:val="1F4E79"/>
              </w:rPr>
              <w:t>Enviar reporte</w:t>
            </w:r>
          </w:p>
          <w:p w14:paraId="651D4A50" w14:textId="77777777" w:rsidR="001C0F3A" w:rsidRDefault="00A01C8F">
            <w:r>
              <w:rPr>
                <w:sz w:val="18"/>
                <w:szCs w:val="18"/>
              </w:rPr>
              <w:t>Haz clic en 'Enviar Reporte'. El administrador recibirá el caso para su revisión.</w:t>
            </w:r>
          </w:p>
        </w:tc>
      </w:tr>
    </w:tbl>
    <w:p w14:paraId="5CDF447C" w14:textId="77777777" w:rsidR="001C0F3A" w:rsidRDefault="001C0F3A">
      <w:pPr>
        <w:spacing w:after="160"/>
      </w:pPr>
    </w:p>
    <w:p w14:paraId="7C53329E" w14:textId="77777777" w:rsidR="001C0F3A" w:rsidRDefault="00A01C8F">
      <w:pPr>
        <w:pBdr>
          <w:left w:val="single" w:sz="14" w:space="6" w:color="2E75B6"/>
        </w:pBdr>
        <w:shd w:val="clear" w:color="auto" w:fill="D6E4F0"/>
        <w:spacing w:after="140"/>
        <w:ind w:left="240"/>
      </w:pPr>
      <w:r>
        <w:rPr>
          <w:color w:val="2E75B6"/>
          <w:sz w:val="18"/>
          <w:szCs w:val="18"/>
        </w:rPr>
        <w:t>ℹ</w:t>
      </w:r>
      <w:r>
        <w:rPr>
          <w:color w:val="2E75B6"/>
          <w:sz w:val="18"/>
          <w:szCs w:val="18"/>
        </w:rPr>
        <w:t xml:space="preserve">  Tu reporte es confidencial. El médico reportado no puede ver el contenido ni la fuente del reporte, solo el administrador tiene acceso.</w:t>
      </w:r>
    </w:p>
    <w:p w14:paraId="1EC9D4FB" w14:textId="77777777" w:rsidR="001C0F3A" w:rsidRDefault="001C0F3A">
      <w:pPr>
        <w:spacing w:after="160"/>
      </w:pPr>
    </w:p>
    <w:p w14:paraId="3FFC6525" w14:textId="77777777" w:rsidR="001C0F3A" w:rsidRDefault="00A01C8F">
      <w:pPr>
        <w:pStyle w:val="Ttulo2"/>
        <w:spacing w:before="320"/>
      </w:pPr>
      <w:r>
        <w:rPr>
          <w:color w:val="2E75B6"/>
        </w:rPr>
        <w:t>5.7 Ver y Editar Perfil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C0F3A" w14:paraId="573E80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C10C9D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0DCA84" w14:textId="77777777" w:rsidR="001C0F3A" w:rsidRDefault="00A01C8F">
            <w:r>
              <w:rPr>
                <w:b/>
                <w:bCs/>
                <w:color w:val="1F4E79"/>
              </w:rPr>
              <w:t>Ir a 'Mi Perfil'</w:t>
            </w:r>
          </w:p>
          <w:p w14:paraId="411ED783" w14:textId="77777777" w:rsidR="001C0F3A" w:rsidRDefault="00A01C8F">
            <w:r>
              <w:rPr>
                <w:sz w:val="18"/>
                <w:szCs w:val="18"/>
              </w:rPr>
              <w:t>Accede desde el menú lateral o el ícono de usuario.</w:t>
            </w:r>
          </w:p>
        </w:tc>
      </w:tr>
      <w:tr w:rsidR="001C0F3A" w14:paraId="68C116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1F0E2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E2BEBB" w14:textId="77777777" w:rsidR="001C0F3A" w:rsidRDefault="00A01C8F">
            <w:r>
              <w:rPr>
                <w:b/>
                <w:bCs/>
                <w:color w:val="1F4E79"/>
              </w:rPr>
              <w:t>Revisar datos</w:t>
            </w:r>
          </w:p>
          <w:p w14:paraId="5EBBE15A" w14:textId="77777777" w:rsidR="001C0F3A" w:rsidRDefault="00A01C8F">
            <w:r>
              <w:rPr>
                <w:sz w:val="18"/>
                <w:szCs w:val="18"/>
              </w:rPr>
              <w:t>Verás: nombre, apellido, fecha de nacimiento, teléfono y correo.</w:t>
            </w:r>
          </w:p>
        </w:tc>
      </w:tr>
      <w:tr w:rsidR="001C0F3A" w14:paraId="510FA9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EBBC9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F6EC81" w14:textId="77777777" w:rsidR="001C0F3A" w:rsidRDefault="00A01C8F">
            <w:r>
              <w:rPr>
                <w:b/>
                <w:bCs/>
                <w:color w:val="1F4E79"/>
              </w:rPr>
              <w:t>Editar</w:t>
            </w:r>
          </w:p>
          <w:p w14:paraId="35DBEC94" w14:textId="77777777" w:rsidR="001C0F3A" w:rsidRDefault="00A01C8F">
            <w:r>
              <w:rPr>
                <w:sz w:val="18"/>
                <w:szCs w:val="18"/>
              </w:rPr>
              <w:t>Haz clic en 'Editar' para modificar nombre, apellido y teléfono.</w:t>
            </w:r>
          </w:p>
        </w:tc>
      </w:tr>
      <w:tr w:rsidR="001C0F3A" w14:paraId="06A4F6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F30F78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A5462F" w14:textId="77777777" w:rsidR="001C0F3A" w:rsidRDefault="00A01C8F">
            <w:r>
              <w:rPr>
                <w:b/>
                <w:bCs/>
                <w:color w:val="1F4E79"/>
              </w:rPr>
              <w:t>Guardar</w:t>
            </w:r>
          </w:p>
          <w:p w14:paraId="4A825FE0" w14:textId="77777777" w:rsidR="001C0F3A" w:rsidRDefault="00A01C8F">
            <w:r>
              <w:rPr>
                <w:sz w:val="18"/>
                <w:szCs w:val="18"/>
              </w:rPr>
              <w:t>Confirma con 'Guardar Cambios'.</w:t>
            </w:r>
          </w:p>
        </w:tc>
      </w:tr>
    </w:tbl>
    <w:p w14:paraId="0189F7B0" w14:textId="77777777" w:rsidR="001C0F3A" w:rsidRDefault="00A01C8F">
      <w:pPr>
        <w:pBdr>
          <w:left w:val="single" w:sz="14" w:space="6" w:color="7F6000"/>
        </w:pBdr>
        <w:shd w:val="clear" w:color="auto" w:fill="FFF2CC"/>
        <w:spacing w:after="140"/>
        <w:ind w:left="240"/>
      </w:pPr>
      <w:r>
        <w:rPr>
          <w:color w:val="7F6000"/>
          <w:sz w:val="18"/>
          <w:szCs w:val="18"/>
        </w:rPr>
        <w:t>⚠</w:t>
      </w:r>
      <w:r>
        <w:rPr>
          <w:color w:val="7F6000"/>
          <w:sz w:val="18"/>
          <w:szCs w:val="18"/>
        </w:rPr>
        <w:t xml:space="preserve">  El correo electrónico no puede modificarse. Si necesitas cambiarlo, comunícate con el administrador del sistema.</w:t>
      </w:r>
    </w:p>
    <w:p w14:paraId="24EFDD40" w14:textId="77777777" w:rsidR="001C0F3A" w:rsidRDefault="00A01C8F">
      <w:r>
        <w:br w:type="page"/>
      </w:r>
    </w:p>
    <w:p w14:paraId="2107B094" w14:textId="77777777" w:rsidR="001C0F3A" w:rsidRDefault="00A01C8F">
      <w:pPr>
        <w:pStyle w:val="Ttulo1"/>
        <w:pBdr>
          <w:bottom w:val="single" w:sz="6" w:space="4" w:color="2E75B6"/>
        </w:pBdr>
      </w:pPr>
      <w:r>
        <w:rPr>
          <w:color w:val="1F4E79"/>
        </w:rPr>
        <w:lastRenderedPageBreak/>
        <w:t>6. MENSAJES DE ERROR FRECUENTES</w:t>
      </w:r>
    </w:p>
    <w:p w14:paraId="3F0DD1F4" w14:textId="77777777" w:rsidR="001C0F3A" w:rsidRDefault="00A01C8F">
      <w:pPr>
        <w:spacing w:after="120"/>
      </w:pPr>
      <w:r>
        <w:t>A continuación se describen los mensajes de error más comunes y cómo resolverlos:</w:t>
      </w:r>
    </w:p>
    <w:p w14:paraId="103C57F8" w14:textId="77777777" w:rsidR="001C0F3A" w:rsidRDefault="001C0F3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360"/>
        <w:gridCol w:w="3800"/>
      </w:tblGrid>
      <w:tr w:rsidR="001C0F3A" w14:paraId="471C66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78A79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</w:rPr>
              <w:t>Mensaje de error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84BCE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</w:rPr>
              <w:t>Causa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0DD73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</w:rPr>
              <w:t>Solución</w:t>
            </w:r>
          </w:p>
        </w:tc>
      </w:tr>
      <w:tr w:rsidR="001C0F3A" w14:paraId="5DCAD2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F6FA" w14:textId="77777777" w:rsidR="001C0F3A" w:rsidRDefault="00A01C8F">
            <w:r>
              <w:rPr>
                <w:b/>
                <w:bCs/>
                <w:color w:val="8B0000"/>
                <w:sz w:val="17"/>
                <w:szCs w:val="17"/>
              </w:rPr>
              <w:t>Credenciales incorrectas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9303" w14:textId="77777777" w:rsidR="001C0F3A" w:rsidRDefault="00A01C8F">
            <w:r>
              <w:rPr>
                <w:sz w:val="18"/>
                <w:szCs w:val="18"/>
              </w:rPr>
              <w:t>Correo o contraseña equivocados.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AACA" w14:textId="77777777" w:rsidR="001C0F3A" w:rsidRDefault="00A01C8F">
            <w:r>
              <w:rPr>
                <w:sz w:val="18"/>
                <w:szCs w:val="18"/>
              </w:rPr>
              <w:t>Verifica que el correo esté escrito correctamente. Intenta nuevamente con la contraseña correcta.</w:t>
            </w:r>
          </w:p>
        </w:tc>
      </w:tr>
      <w:tr w:rsidR="001C0F3A" w14:paraId="7D336D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1214" w14:textId="77777777" w:rsidR="001C0F3A" w:rsidRDefault="00A01C8F">
            <w:r>
              <w:rPr>
                <w:b/>
                <w:bCs/>
                <w:color w:val="8B0000"/>
                <w:sz w:val="17"/>
                <w:szCs w:val="17"/>
              </w:rPr>
              <w:t>Token inválido o expirado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7683" w14:textId="77777777" w:rsidR="001C0F3A" w:rsidRDefault="00A01C8F">
            <w:r>
              <w:rPr>
                <w:sz w:val="18"/>
                <w:szCs w:val="18"/>
              </w:rPr>
              <w:t>Token de verificación incorrecto o ya usado.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52FD" w14:textId="77777777" w:rsidR="001C0F3A" w:rsidRDefault="00A01C8F">
            <w:r>
              <w:rPr>
                <w:sz w:val="18"/>
                <w:szCs w:val="18"/>
              </w:rPr>
              <w:t>Solicita al administrador que reenvíe el correo de verificación con un nuevo token.</w:t>
            </w:r>
          </w:p>
        </w:tc>
      </w:tr>
      <w:tr w:rsidR="001C0F3A" w14:paraId="5D9D0A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67A6" w14:textId="77777777" w:rsidR="001C0F3A" w:rsidRDefault="00A01C8F">
            <w:r>
              <w:rPr>
                <w:b/>
                <w:bCs/>
                <w:color w:val="8B0000"/>
                <w:sz w:val="17"/>
                <w:szCs w:val="17"/>
              </w:rPr>
              <w:t>Cuenta no activa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1050" w14:textId="77777777" w:rsidR="001C0F3A" w:rsidRDefault="00A01C8F">
            <w:r>
              <w:rPr>
                <w:sz w:val="18"/>
                <w:szCs w:val="18"/>
              </w:rPr>
              <w:t>El administrador aún no ha aprobado tu solicitud.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B210" w14:textId="77777777" w:rsidR="001C0F3A" w:rsidRDefault="00A01C8F">
            <w:r>
              <w:rPr>
                <w:sz w:val="18"/>
                <w:szCs w:val="18"/>
              </w:rPr>
              <w:t>Espera la aprobación del administrador. Puede tomar hasta 2 días hábiles.</w:t>
            </w:r>
          </w:p>
        </w:tc>
      </w:tr>
      <w:tr w:rsidR="001C0F3A" w14:paraId="29C2ED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C4F4" w14:textId="77777777" w:rsidR="001C0F3A" w:rsidRDefault="00A01C8F">
            <w:r>
              <w:rPr>
                <w:b/>
                <w:bCs/>
                <w:color w:val="8B0000"/>
                <w:sz w:val="17"/>
                <w:szCs w:val="17"/>
              </w:rPr>
              <w:t>Formato de archivo no permitido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DA454" w14:textId="77777777" w:rsidR="001C0F3A" w:rsidRDefault="00A01C8F">
            <w:r>
              <w:rPr>
                <w:sz w:val="18"/>
                <w:szCs w:val="18"/>
              </w:rPr>
              <w:t>Se intentó subir un archivo que no es JPG, PNG o PDF.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DC58" w14:textId="77777777" w:rsidR="001C0F3A" w:rsidRDefault="00A01C8F">
            <w:r>
              <w:rPr>
                <w:sz w:val="18"/>
                <w:szCs w:val="18"/>
              </w:rPr>
              <w:t>Convierte o exporta el archivo al formato correcto antes de subirlo.</w:t>
            </w:r>
          </w:p>
        </w:tc>
      </w:tr>
      <w:tr w:rsidR="001C0F3A" w14:paraId="6D8B41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45B6" w14:textId="77777777" w:rsidR="001C0F3A" w:rsidRDefault="00A01C8F">
            <w:r>
              <w:rPr>
                <w:b/>
                <w:bCs/>
                <w:color w:val="8B0000"/>
                <w:sz w:val="17"/>
                <w:szCs w:val="17"/>
              </w:rPr>
              <w:t>Archivo demasiado grande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1D19" w14:textId="77777777" w:rsidR="001C0F3A" w:rsidRDefault="00A01C8F">
            <w:r>
              <w:rPr>
                <w:sz w:val="18"/>
                <w:szCs w:val="18"/>
              </w:rPr>
              <w:t>El archivo supera el límite de 10 MB.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3AF2" w14:textId="77777777" w:rsidR="001C0F3A" w:rsidRDefault="00A01C8F">
            <w:r>
              <w:rPr>
                <w:sz w:val="18"/>
                <w:szCs w:val="18"/>
              </w:rPr>
              <w:t>Reduce el tamaño del archivo. Para PDFs usa un compresor en línea.</w:t>
            </w:r>
          </w:p>
        </w:tc>
      </w:tr>
      <w:tr w:rsidR="001C0F3A" w14:paraId="767761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92A8" w14:textId="77777777" w:rsidR="001C0F3A" w:rsidRDefault="00A01C8F">
            <w:r>
              <w:rPr>
                <w:b/>
                <w:bCs/>
                <w:color w:val="8B0000"/>
                <w:sz w:val="17"/>
                <w:szCs w:val="17"/>
              </w:rPr>
              <w:t>No hay horarios disponibles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3E902" w14:textId="77777777" w:rsidR="001C0F3A" w:rsidRDefault="00A01C8F">
            <w:r>
              <w:rPr>
                <w:sz w:val="18"/>
                <w:szCs w:val="18"/>
              </w:rPr>
              <w:t>El médico no tiene horarios configurados o ya están ocupados.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ED17D" w14:textId="77777777" w:rsidR="001C0F3A" w:rsidRDefault="00A01C8F">
            <w:r>
              <w:rPr>
                <w:sz w:val="18"/>
                <w:szCs w:val="18"/>
              </w:rPr>
              <w:t>Prueba con otra fecha, otra hora o busca otro médico de la misma especialidad.</w:t>
            </w:r>
          </w:p>
        </w:tc>
      </w:tr>
      <w:tr w:rsidR="001C0F3A" w14:paraId="63998B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1C15" w14:textId="77777777" w:rsidR="001C0F3A" w:rsidRDefault="00A01C8F">
            <w:r>
              <w:rPr>
                <w:b/>
                <w:bCs/>
                <w:color w:val="8B0000"/>
                <w:sz w:val="17"/>
                <w:szCs w:val="17"/>
              </w:rPr>
              <w:t>No se puede modificar el horario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03D74" w14:textId="77777777" w:rsidR="001C0F3A" w:rsidRDefault="00A01C8F">
            <w:r>
              <w:rPr>
                <w:sz w:val="18"/>
                <w:szCs w:val="18"/>
              </w:rPr>
              <w:t>Existen citas activas dentro del rango del horario que se intenta editar.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4D3B" w14:textId="77777777" w:rsidR="001C0F3A" w:rsidRDefault="00A01C8F">
            <w:r>
              <w:rPr>
                <w:sz w:val="18"/>
                <w:szCs w:val="18"/>
              </w:rPr>
              <w:t>Primero atiende o cancela las citas que están en ese rango de horario.</w:t>
            </w:r>
          </w:p>
        </w:tc>
      </w:tr>
      <w:tr w:rsidR="001C0F3A" w14:paraId="3CF4EC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7059C" w14:textId="77777777" w:rsidR="001C0F3A" w:rsidRDefault="00A01C8F">
            <w:r>
              <w:rPr>
                <w:b/>
                <w:bCs/>
                <w:color w:val="8B0000"/>
                <w:sz w:val="17"/>
                <w:szCs w:val="17"/>
              </w:rPr>
              <w:t>No se puede calificar esta cita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FC3B" w14:textId="77777777" w:rsidR="001C0F3A" w:rsidRDefault="00A01C8F">
            <w:r>
              <w:rPr>
                <w:sz w:val="18"/>
                <w:szCs w:val="18"/>
              </w:rPr>
              <w:t>La cita no está en estado Atendida.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F0CA5" w14:textId="77777777" w:rsidR="001C0F3A" w:rsidRDefault="00A01C8F">
            <w:r>
              <w:rPr>
                <w:sz w:val="18"/>
                <w:szCs w:val="18"/>
              </w:rPr>
              <w:t>Solo puedes calificar citas que hayan sido atendidas por el médico.</w:t>
            </w:r>
          </w:p>
        </w:tc>
      </w:tr>
      <w:tr w:rsidR="001C0F3A" w14:paraId="3AF767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EF43" w14:textId="77777777" w:rsidR="001C0F3A" w:rsidRDefault="00A01C8F">
            <w:r>
              <w:rPr>
                <w:b/>
                <w:bCs/>
                <w:color w:val="8B0000"/>
                <w:sz w:val="17"/>
                <w:szCs w:val="17"/>
              </w:rPr>
              <w:t>Error al generar el PDF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9696" w14:textId="77777777" w:rsidR="001C0F3A" w:rsidRDefault="00A01C8F">
            <w:r>
              <w:rPr>
                <w:sz w:val="18"/>
                <w:szCs w:val="18"/>
              </w:rPr>
              <w:t>Problema temporal del servidor al generar la receta.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C9A4" w14:textId="77777777" w:rsidR="001C0F3A" w:rsidRDefault="00A01C8F">
            <w:r>
              <w:rPr>
                <w:sz w:val="18"/>
                <w:szCs w:val="18"/>
              </w:rPr>
              <w:t>Espera unos segundos y vuelve a intentarlo. Si persiste, contacta al administrador.</w:t>
            </w:r>
          </w:p>
        </w:tc>
      </w:tr>
      <w:tr w:rsidR="001C0F3A" w14:paraId="1D27C8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774C" w14:textId="77777777" w:rsidR="001C0F3A" w:rsidRDefault="00A01C8F">
            <w:r>
              <w:rPr>
                <w:b/>
                <w:bCs/>
                <w:color w:val="8B0000"/>
                <w:sz w:val="17"/>
                <w:szCs w:val="17"/>
              </w:rPr>
              <w:t>Sesión expirada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67BD" w14:textId="77777777" w:rsidR="001C0F3A" w:rsidRDefault="00A01C8F">
            <w:r>
              <w:rPr>
                <w:sz w:val="18"/>
                <w:szCs w:val="18"/>
              </w:rPr>
              <w:t>El token JWT ha caducado (24 horas de inactividad).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A24A" w14:textId="77777777" w:rsidR="001C0F3A" w:rsidRDefault="00A01C8F">
            <w:r>
              <w:rPr>
                <w:sz w:val="18"/>
                <w:szCs w:val="18"/>
              </w:rPr>
              <w:t>Cierra sesión y vuelve a ingresar con tus credenciales.</w:t>
            </w:r>
          </w:p>
        </w:tc>
      </w:tr>
    </w:tbl>
    <w:p w14:paraId="1A4590A2" w14:textId="77777777" w:rsidR="001C0F3A" w:rsidRDefault="00A01C8F">
      <w:r>
        <w:br w:type="page"/>
      </w:r>
    </w:p>
    <w:p w14:paraId="79CA4E4C" w14:textId="77777777" w:rsidR="001C0F3A" w:rsidRDefault="00A01C8F">
      <w:pPr>
        <w:pStyle w:val="Ttulo1"/>
        <w:pBdr>
          <w:bottom w:val="single" w:sz="6" w:space="4" w:color="2E75B6"/>
        </w:pBdr>
      </w:pPr>
      <w:r>
        <w:rPr>
          <w:color w:val="1F4E79"/>
        </w:rPr>
        <w:lastRenderedPageBreak/>
        <w:t>7. PREGUNTAS FRECUENTES (FAQ)</w:t>
      </w:r>
    </w:p>
    <w:p w14:paraId="612AA355" w14:textId="77777777" w:rsidR="001C0F3A" w:rsidRDefault="001C0F3A">
      <w:pPr>
        <w:spacing w:after="160"/>
      </w:pPr>
    </w:p>
    <w:p w14:paraId="3BC8D91C" w14:textId="77777777" w:rsidR="001C0F3A" w:rsidRDefault="00A01C8F">
      <w:pPr>
        <w:pStyle w:val="Ttulo3"/>
        <w:spacing w:before="220"/>
      </w:pPr>
      <w:r>
        <w:rPr>
          <w:color w:val="595959"/>
        </w:rPr>
        <w:t>¿Puedo cambiar mi correo electrónico?</w:t>
      </w:r>
    </w:p>
    <w:p w14:paraId="233DC9DC" w14:textId="77777777" w:rsidR="001C0F3A" w:rsidRDefault="00A01C8F">
      <w:pPr>
        <w:spacing w:after="120"/>
      </w:pPr>
      <w:r>
        <w:t>No. El correo electrónico es el identificador único de tu cuenta y no puede modificarse directamente. Comunícate con el administrador del sistema si necesitas hacer este cambio.</w:t>
      </w:r>
    </w:p>
    <w:p w14:paraId="1475C9BA" w14:textId="77777777" w:rsidR="001C0F3A" w:rsidRDefault="001C0F3A">
      <w:pPr>
        <w:spacing w:after="80"/>
      </w:pPr>
    </w:p>
    <w:p w14:paraId="05C89F05" w14:textId="77777777" w:rsidR="001C0F3A" w:rsidRDefault="00A01C8F">
      <w:pPr>
        <w:pStyle w:val="Ttulo3"/>
        <w:spacing w:before="220"/>
      </w:pPr>
      <w:r>
        <w:rPr>
          <w:color w:val="595959"/>
        </w:rPr>
        <w:t>¿Cuánto tiempo tarda en aprobarse mi registro?</w:t>
      </w:r>
    </w:p>
    <w:p w14:paraId="7C892A00" w14:textId="77777777" w:rsidR="001C0F3A" w:rsidRDefault="00A01C8F">
      <w:pPr>
        <w:spacing w:after="120"/>
      </w:pPr>
      <w:r>
        <w:t>El administrador revisa las so</w:t>
      </w:r>
      <w:r>
        <w:t>licitudes de 1 a 2 días hábiles. Recibirás un correo electrónico cuando tu cuenta sea aprobada o rechazada.</w:t>
      </w:r>
    </w:p>
    <w:p w14:paraId="351D4221" w14:textId="77777777" w:rsidR="001C0F3A" w:rsidRDefault="001C0F3A">
      <w:pPr>
        <w:spacing w:after="80"/>
      </w:pPr>
    </w:p>
    <w:p w14:paraId="3E7EB6D8" w14:textId="77777777" w:rsidR="001C0F3A" w:rsidRDefault="00A01C8F">
      <w:pPr>
        <w:pStyle w:val="Ttulo3"/>
        <w:spacing w:before="220"/>
      </w:pPr>
      <w:r>
        <w:rPr>
          <w:color w:val="595959"/>
        </w:rPr>
        <w:t>¿Qué pasa si no recibo el correo con el token?</w:t>
      </w:r>
    </w:p>
    <w:p w14:paraId="1E39418E" w14:textId="77777777" w:rsidR="001C0F3A" w:rsidRDefault="00A01C8F">
      <w:pPr>
        <w:spacing w:after="120"/>
      </w:pPr>
      <w:r>
        <w:t>Primero revisa la carpeta de spam o correo no deseado. Si no está ahí, solicita al administrador que</w:t>
      </w:r>
      <w:r>
        <w:t xml:space="preserve"> reenvíe el correo de verificación.</w:t>
      </w:r>
    </w:p>
    <w:p w14:paraId="1594AA32" w14:textId="77777777" w:rsidR="001C0F3A" w:rsidRDefault="001C0F3A">
      <w:pPr>
        <w:spacing w:after="80"/>
      </w:pPr>
    </w:p>
    <w:p w14:paraId="03521031" w14:textId="77777777" w:rsidR="001C0F3A" w:rsidRDefault="00A01C8F">
      <w:pPr>
        <w:pStyle w:val="Ttulo3"/>
        <w:spacing w:before="220"/>
      </w:pPr>
      <w:r>
        <w:rPr>
          <w:color w:val="595959"/>
        </w:rPr>
        <w:t>¿Puedo cancelar una cita como paciente?</w:t>
      </w:r>
    </w:p>
    <w:p w14:paraId="7E43DAF9" w14:textId="77777777" w:rsidR="001C0F3A" w:rsidRDefault="00A01C8F">
      <w:pPr>
        <w:spacing w:after="120"/>
      </w:pPr>
      <w:r>
        <w:t>En la Fase 2, solo el médico puede cancelar citas. Si necesitas cancelar, comunícate directamente con el médico o contacta al administrador.</w:t>
      </w:r>
    </w:p>
    <w:p w14:paraId="0C3484FD" w14:textId="77777777" w:rsidR="001C0F3A" w:rsidRDefault="001C0F3A">
      <w:pPr>
        <w:spacing w:after="80"/>
      </w:pPr>
    </w:p>
    <w:p w14:paraId="55DE9222" w14:textId="77777777" w:rsidR="001C0F3A" w:rsidRDefault="00A01C8F">
      <w:pPr>
        <w:pStyle w:val="Ttulo3"/>
        <w:spacing w:before="220"/>
      </w:pPr>
      <w:r>
        <w:rPr>
          <w:color w:val="595959"/>
        </w:rPr>
        <w:t>¿Puedo editar un tratamiento ya guardado?</w:t>
      </w:r>
    </w:p>
    <w:p w14:paraId="56991358" w14:textId="77777777" w:rsidR="001C0F3A" w:rsidRDefault="00A01C8F">
      <w:pPr>
        <w:spacing w:after="120"/>
      </w:pPr>
      <w:r>
        <w:t xml:space="preserve">No. Una vez guardado el tratamiento y la cita marcada como Atendida, el </w:t>
      </w:r>
      <w:r>
        <w:t>registro es permanente para garantizar la integridad del historial médico.</w:t>
      </w:r>
    </w:p>
    <w:p w14:paraId="4987ED83" w14:textId="77777777" w:rsidR="001C0F3A" w:rsidRDefault="001C0F3A">
      <w:pPr>
        <w:spacing w:after="80"/>
      </w:pPr>
    </w:p>
    <w:p w14:paraId="7EAF8C8F" w14:textId="77777777" w:rsidR="001C0F3A" w:rsidRDefault="00A01C8F">
      <w:pPr>
        <w:pStyle w:val="Ttulo3"/>
        <w:spacing w:before="220"/>
      </w:pPr>
      <w:r>
        <w:rPr>
          <w:color w:val="595959"/>
        </w:rPr>
        <w:t>¿En qué formato se descarga la receta médica?</w:t>
      </w:r>
    </w:p>
    <w:p w14:paraId="2FB03F37" w14:textId="77777777" w:rsidR="001C0F3A" w:rsidRDefault="00A01C8F">
      <w:pPr>
        <w:spacing w:after="120"/>
      </w:pPr>
      <w:r>
        <w:t xml:space="preserve">La receta se descarga en formato PDF. El archivo incluye los datos del médico, del paciente, el diagnóstico, la tabla de medicamentos </w:t>
      </w:r>
      <w:r>
        <w:t>y la firma del médico.</w:t>
      </w:r>
    </w:p>
    <w:p w14:paraId="1775DECD" w14:textId="77777777" w:rsidR="001C0F3A" w:rsidRDefault="001C0F3A">
      <w:pPr>
        <w:spacing w:after="80"/>
      </w:pPr>
    </w:p>
    <w:p w14:paraId="1FF10C55" w14:textId="77777777" w:rsidR="001C0F3A" w:rsidRDefault="00A01C8F">
      <w:pPr>
        <w:pStyle w:val="Ttulo3"/>
        <w:spacing w:before="220"/>
      </w:pPr>
      <w:r>
        <w:rPr>
          <w:color w:val="595959"/>
        </w:rPr>
        <w:t>¿Puedo calificar al mismo médico varias veces?</w:t>
      </w:r>
    </w:p>
    <w:p w14:paraId="7D72D2A5" w14:textId="77777777" w:rsidR="001C0F3A" w:rsidRDefault="00A01C8F">
      <w:pPr>
        <w:spacing w:after="120"/>
      </w:pPr>
      <w:r>
        <w:t>Solo puedes calificar una vez por cita atendida. Si tienes múltiples citas con el mismo médico, puedes calificar cada una de ellas de forma independiente.</w:t>
      </w:r>
    </w:p>
    <w:p w14:paraId="390805DE" w14:textId="77777777" w:rsidR="001C0F3A" w:rsidRDefault="001C0F3A">
      <w:pPr>
        <w:spacing w:after="80"/>
      </w:pPr>
    </w:p>
    <w:p w14:paraId="03D5EE4B" w14:textId="77777777" w:rsidR="001C0F3A" w:rsidRDefault="00A01C8F">
      <w:pPr>
        <w:pStyle w:val="Ttulo3"/>
        <w:spacing w:before="220"/>
      </w:pPr>
      <w:r>
        <w:rPr>
          <w:color w:val="595959"/>
        </w:rPr>
        <w:t>¿Los reportes son anónimos?</w:t>
      </w:r>
    </w:p>
    <w:p w14:paraId="41236227" w14:textId="77777777" w:rsidR="001C0F3A" w:rsidRDefault="00A01C8F">
      <w:pPr>
        <w:spacing w:after="120"/>
      </w:pPr>
      <w:r>
        <w:t>E</w:t>
      </w:r>
      <w:r>
        <w:t>l médico o paciente reportado no puede ver quién hizo el reporte. Solo el administrador tiene acceso a la información completa de cada reporte.</w:t>
      </w:r>
    </w:p>
    <w:p w14:paraId="057940C6" w14:textId="77777777" w:rsidR="001C0F3A" w:rsidRDefault="001C0F3A">
      <w:pPr>
        <w:spacing w:after="160"/>
      </w:pPr>
    </w:p>
    <w:p w14:paraId="17B68DCD" w14:textId="77777777" w:rsidR="001C0F3A" w:rsidRDefault="00A01C8F">
      <w:r>
        <w:br w:type="page"/>
      </w:r>
    </w:p>
    <w:p w14:paraId="516AA8D8" w14:textId="77777777" w:rsidR="001C0F3A" w:rsidRDefault="00A01C8F">
      <w:pPr>
        <w:pStyle w:val="Ttulo1"/>
        <w:pBdr>
          <w:bottom w:val="single" w:sz="6" w:space="4" w:color="2E75B6"/>
        </w:pBdr>
      </w:pPr>
      <w:r>
        <w:rPr>
          <w:color w:val="1F4E79"/>
        </w:rPr>
        <w:lastRenderedPageBreak/>
        <w:t>8. SOPORTE Y CONTACTO</w:t>
      </w:r>
    </w:p>
    <w:p w14:paraId="03DC493A" w14:textId="77777777" w:rsidR="001C0F3A" w:rsidRDefault="00A01C8F">
      <w:pPr>
        <w:spacing w:after="120"/>
      </w:pPr>
      <w:r>
        <w:t xml:space="preserve">Para cualquier problema técnico o consulta sobre el uso del sistema, comunícate con el </w:t>
      </w:r>
      <w:r>
        <w:t>equipo de desarrollo del proyecto:</w:t>
      </w:r>
    </w:p>
    <w:p w14:paraId="34F1F8FB" w14:textId="77777777" w:rsidR="001C0F3A" w:rsidRDefault="001C0F3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C0F3A" w14:paraId="1328B5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996E4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E7D46" w14:textId="77777777" w:rsidR="001C0F3A" w:rsidRDefault="00A01C8F">
            <w:pPr>
              <w:jc w:val="center"/>
            </w:pPr>
            <w:r>
              <w:rPr>
                <w:b/>
                <w:bCs/>
                <w:color w:val="FFFFFF"/>
              </w:rPr>
              <w:t>Integrante</w:t>
            </w:r>
          </w:p>
        </w:tc>
      </w:tr>
      <w:tr w:rsidR="001C0F3A" w14:paraId="55A336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89C03" w14:textId="77777777" w:rsidR="001C0F3A" w:rsidRDefault="00A01C8F">
            <w:r>
              <w:rPr>
                <w:b/>
                <w:bCs/>
                <w:sz w:val="18"/>
                <w:szCs w:val="18"/>
              </w:rPr>
              <w:t>Scrum Master / Soporte principal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5D258" w14:textId="77777777" w:rsidR="001C0F3A" w:rsidRDefault="00A01C8F">
            <w:r>
              <w:rPr>
                <w:sz w:val="18"/>
                <w:szCs w:val="18"/>
              </w:rPr>
              <w:t>Henry Alexander García Montúfar</w:t>
            </w:r>
          </w:p>
        </w:tc>
      </w:tr>
      <w:tr w:rsidR="001C0F3A" w14:paraId="63CB08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B00C" w14:textId="77777777" w:rsidR="001C0F3A" w:rsidRDefault="00A01C8F">
            <w:r>
              <w:rPr>
                <w:b/>
                <w:bCs/>
                <w:sz w:val="18"/>
                <w:szCs w:val="18"/>
              </w:rPr>
              <w:t>Desarrollador — Módulo Paciente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AFD4" w14:textId="77777777" w:rsidR="001C0F3A" w:rsidRDefault="00A01C8F">
            <w:r>
              <w:rPr>
                <w:sz w:val="18"/>
                <w:szCs w:val="18"/>
              </w:rPr>
              <w:t>Adriana Lucia Ojeda Rivas</w:t>
            </w:r>
          </w:p>
        </w:tc>
      </w:tr>
      <w:tr w:rsidR="001C0F3A" w14:paraId="33427B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7864" w14:textId="77777777" w:rsidR="001C0F3A" w:rsidRDefault="00A01C8F">
            <w:r>
              <w:rPr>
                <w:b/>
                <w:bCs/>
                <w:sz w:val="18"/>
                <w:szCs w:val="18"/>
              </w:rPr>
              <w:t>Desarrollador — Autenticación / DevOps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91D5" w14:textId="77777777" w:rsidR="001C0F3A" w:rsidRDefault="00A01C8F">
            <w:r>
              <w:rPr>
                <w:sz w:val="18"/>
                <w:szCs w:val="18"/>
              </w:rPr>
              <w:t>Luis Fernando Gomez Rendon</w:t>
            </w:r>
          </w:p>
        </w:tc>
      </w:tr>
      <w:tr w:rsidR="001C0F3A" w14:paraId="2A0550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48F77" w14:textId="77777777" w:rsidR="001C0F3A" w:rsidRDefault="00A01C8F">
            <w:r>
              <w:rPr>
                <w:b/>
                <w:bCs/>
                <w:sz w:val="18"/>
                <w:szCs w:val="18"/>
              </w:rPr>
              <w:t>Desarrollador — Módulo Médico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84DA" w14:textId="77777777" w:rsidR="001C0F3A" w:rsidRDefault="00A01C8F">
            <w:r>
              <w:rPr>
                <w:sz w:val="18"/>
                <w:szCs w:val="18"/>
              </w:rPr>
              <w:t>Francisco Javier Cetino Mendez</w:t>
            </w:r>
          </w:p>
        </w:tc>
      </w:tr>
      <w:tr w:rsidR="001C0F3A" w14:paraId="2B95C3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C5A6" w14:textId="77777777" w:rsidR="001C0F3A" w:rsidRDefault="00A01C8F">
            <w:r>
              <w:rPr>
                <w:b/>
                <w:bCs/>
                <w:sz w:val="18"/>
                <w:szCs w:val="18"/>
              </w:rPr>
              <w:t>Desarrollador — Calificaciones / PDF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46E0" w14:textId="77777777" w:rsidR="001C0F3A" w:rsidRDefault="00A01C8F">
            <w:r>
              <w:rPr>
                <w:sz w:val="18"/>
                <w:szCs w:val="18"/>
              </w:rPr>
              <w:t>Jorge Rolando Ambrosio Perez</w:t>
            </w:r>
          </w:p>
        </w:tc>
      </w:tr>
    </w:tbl>
    <w:p w14:paraId="2B794A29" w14:textId="77777777" w:rsidR="001C0F3A" w:rsidRDefault="001C0F3A">
      <w:pPr>
        <w:spacing w:after="300"/>
      </w:pPr>
    </w:p>
    <w:p w14:paraId="671EBFC3" w14:textId="77777777" w:rsidR="001C0F3A" w:rsidRDefault="00A01C8F">
      <w:pPr>
        <w:spacing w:before="600"/>
        <w:jc w:val="right"/>
      </w:pPr>
      <w:r>
        <w:t>___________________________________</w:t>
      </w:r>
    </w:p>
    <w:p w14:paraId="21AF96E0" w14:textId="77777777" w:rsidR="001C0F3A" w:rsidRDefault="00A01C8F">
      <w:pPr>
        <w:jc w:val="right"/>
      </w:pPr>
      <w:r>
        <w:rPr>
          <w:b/>
          <w:bCs/>
        </w:rPr>
        <w:t>Henry Alexander García Montúfar</w:t>
      </w:r>
    </w:p>
    <w:p w14:paraId="683BCC97" w14:textId="1B0AD1F2" w:rsidR="001C0F3A" w:rsidRDefault="00A01C8F">
      <w:pPr>
        <w:jc w:val="right"/>
      </w:pPr>
      <w:r>
        <w:rPr>
          <w:color w:val="595959"/>
          <w:sz w:val="18"/>
          <w:szCs w:val="18"/>
        </w:rPr>
        <w:t>Scrum Master — SaludPlus Fase 2  |  USAC  |  abril</w:t>
      </w:r>
      <w:r>
        <w:rPr>
          <w:color w:val="595959"/>
          <w:sz w:val="18"/>
          <w:szCs w:val="18"/>
        </w:rPr>
        <w:t xml:space="preserve"> 2026</w:t>
      </w:r>
    </w:p>
    <w:sectPr w:rsidR="001C0F3A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3C714A"/>
    <w:multiLevelType w:val="hybridMultilevel"/>
    <w:tmpl w:val="E3FCD8FC"/>
    <w:lvl w:ilvl="0" w:tplc="DD8CC816">
      <w:start w:val="1"/>
      <w:numFmt w:val="bullet"/>
      <w:lvlText w:val="●"/>
      <w:lvlJc w:val="left"/>
      <w:pPr>
        <w:ind w:left="720" w:hanging="360"/>
      </w:pPr>
    </w:lvl>
    <w:lvl w:ilvl="1" w:tplc="811CA184">
      <w:start w:val="1"/>
      <w:numFmt w:val="bullet"/>
      <w:lvlText w:val="○"/>
      <w:lvlJc w:val="left"/>
      <w:pPr>
        <w:ind w:left="1440" w:hanging="360"/>
      </w:pPr>
    </w:lvl>
    <w:lvl w:ilvl="2" w:tplc="E69A2422">
      <w:start w:val="1"/>
      <w:numFmt w:val="bullet"/>
      <w:lvlText w:val="■"/>
      <w:lvlJc w:val="left"/>
      <w:pPr>
        <w:ind w:left="2160" w:hanging="360"/>
      </w:pPr>
    </w:lvl>
    <w:lvl w:ilvl="3" w:tplc="90745A22">
      <w:start w:val="1"/>
      <w:numFmt w:val="bullet"/>
      <w:lvlText w:val="●"/>
      <w:lvlJc w:val="left"/>
      <w:pPr>
        <w:ind w:left="2880" w:hanging="360"/>
      </w:pPr>
    </w:lvl>
    <w:lvl w:ilvl="4" w:tplc="44C22DCC">
      <w:start w:val="1"/>
      <w:numFmt w:val="bullet"/>
      <w:lvlText w:val="○"/>
      <w:lvlJc w:val="left"/>
      <w:pPr>
        <w:ind w:left="3600" w:hanging="360"/>
      </w:pPr>
    </w:lvl>
    <w:lvl w:ilvl="5" w:tplc="3E40A4FA">
      <w:start w:val="1"/>
      <w:numFmt w:val="bullet"/>
      <w:lvlText w:val="■"/>
      <w:lvlJc w:val="left"/>
      <w:pPr>
        <w:ind w:left="4320" w:hanging="360"/>
      </w:pPr>
    </w:lvl>
    <w:lvl w:ilvl="6" w:tplc="A0F8C38E">
      <w:start w:val="1"/>
      <w:numFmt w:val="bullet"/>
      <w:lvlText w:val="●"/>
      <w:lvlJc w:val="left"/>
      <w:pPr>
        <w:ind w:left="5040" w:hanging="360"/>
      </w:pPr>
    </w:lvl>
    <w:lvl w:ilvl="7" w:tplc="C4C65DBE">
      <w:start w:val="1"/>
      <w:numFmt w:val="bullet"/>
      <w:lvlText w:val="●"/>
      <w:lvlJc w:val="left"/>
      <w:pPr>
        <w:ind w:left="5760" w:hanging="360"/>
      </w:pPr>
    </w:lvl>
    <w:lvl w:ilvl="8" w:tplc="A99899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02016A"/>
    <w:multiLevelType w:val="hybridMultilevel"/>
    <w:tmpl w:val="D7380B52"/>
    <w:lvl w:ilvl="0" w:tplc="A24A7B12">
      <w:start w:val="1"/>
      <w:numFmt w:val="bullet"/>
      <w:lvlText w:val="•"/>
      <w:lvlJc w:val="left"/>
      <w:pPr>
        <w:ind w:left="720" w:hanging="360"/>
      </w:pPr>
    </w:lvl>
    <w:lvl w:ilvl="1" w:tplc="BCF699D2">
      <w:numFmt w:val="decimal"/>
      <w:lvlText w:val=""/>
      <w:lvlJc w:val="left"/>
    </w:lvl>
    <w:lvl w:ilvl="2" w:tplc="A106CCDE">
      <w:numFmt w:val="decimal"/>
      <w:lvlText w:val=""/>
      <w:lvlJc w:val="left"/>
    </w:lvl>
    <w:lvl w:ilvl="3" w:tplc="EEDAB7DE">
      <w:numFmt w:val="decimal"/>
      <w:lvlText w:val=""/>
      <w:lvlJc w:val="left"/>
    </w:lvl>
    <w:lvl w:ilvl="4" w:tplc="3A1E20F0">
      <w:numFmt w:val="decimal"/>
      <w:lvlText w:val=""/>
      <w:lvlJc w:val="left"/>
    </w:lvl>
    <w:lvl w:ilvl="5" w:tplc="EC52CC3C">
      <w:numFmt w:val="decimal"/>
      <w:lvlText w:val=""/>
      <w:lvlJc w:val="left"/>
    </w:lvl>
    <w:lvl w:ilvl="6" w:tplc="C0144026">
      <w:numFmt w:val="decimal"/>
      <w:lvlText w:val=""/>
      <w:lvlJc w:val="left"/>
    </w:lvl>
    <w:lvl w:ilvl="7" w:tplc="6A2C9E54">
      <w:numFmt w:val="decimal"/>
      <w:lvlText w:val=""/>
      <w:lvlJc w:val="left"/>
    </w:lvl>
    <w:lvl w:ilvl="8" w:tplc="8F789C0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F3A"/>
    <w:rsid w:val="001C0F3A"/>
    <w:rsid w:val="00A0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341D2"/>
  <w15:docId w15:val="{FCDA365C-8AAB-435F-BD70-BA904BB04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2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4394</Words>
  <Characters>24169</Characters>
  <Application>Microsoft Office Word</Application>
  <DocSecurity>0</DocSecurity>
  <Lines>201</Lines>
  <Paragraphs>57</Paragraphs>
  <ScaleCrop>false</ScaleCrop>
  <Company/>
  <LinksUpToDate>false</LinksUpToDate>
  <CharactersWithSpaces>28506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García</cp:lastModifiedBy>
  <cp:revision>2</cp:revision>
  <dcterms:created xsi:type="dcterms:W3CDTF">2026-05-01T23:05:00Z</dcterms:created>
  <dcterms:modified xsi:type="dcterms:W3CDTF">2026-05-01T23:19:00Z</dcterms:modified>
</cp:coreProperties>
</file>