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A8CEA" w14:textId="3375CF69" w:rsidR="000D5FA0" w:rsidRPr="00E93D12" w:rsidRDefault="00E93D12" w:rsidP="00431498">
      <w:pPr>
        <w:rPr>
          <w:b/>
          <w:bCs/>
          <w:sz w:val="44"/>
          <w:szCs w:val="44"/>
        </w:rPr>
      </w:pPr>
      <w:r w:rsidRPr="00E93D12">
        <w:rPr>
          <w:b/>
          <w:bCs/>
          <w:sz w:val="44"/>
          <w:szCs w:val="44"/>
        </w:rPr>
        <w:t xml:space="preserve">Código para crear tablas de categoría </w:t>
      </w:r>
      <w:r w:rsidR="00E166EB" w:rsidRPr="00E166EB">
        <w:rPr>
          <w:b/>
          <w:bCs/>
          <w:color w:val="FF0000"/>
          <w:sz w:val="44"/>
          <w:szCs w:val="44"/>
        </w:rPr>
        <w:t xml:space="preserve">– no copiar este </w:t>
      </w:r>
    </w:p>
    <w:p w14:paraId="50C409BB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0BB61C9C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64743FB2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TABLA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DE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CATEGORÍAS</w:t>
      </w:r>
    </w:p>
    <w:p w14:paraId="5ABC8440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0D2A7D5F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table </w:t>
      </w:r>
      <w:proofErr w:type="spellStart"/>
      <w:r w:rsidRPr="00E93D12">
        <w:rPr>
          <w:rFonts w:ascii="Consolas" w:eastAsia="Times New Roman" w:hAnsi="Consolas" w:cs="Times New Roman"/>
          <w:color w:val="C678DD"/>
          <w:sz w:val="21"/>
          <w:szCs w:val="21"/>
          <w:lang w:eastAsia="es-GT"/>
        </w:rPr>
        <w:t>if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not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exists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categorias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32184B20" w14:textId="36D9D031" w:rsid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id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bigint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generated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always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as </w:t>
      </w:r>
      <w:proofErr w:type="spellStart"/>
      <w:r w:rsidRPr="00E93D12">
        <w:rPr>
          <w:rFonts w:ascii="Consolas" w:eastAsia="Times New Roman" w:hAnsi="Consolas" w:cs="Times New Roman"/>
          <w:color w:val="E5C07B"/>
          <w:sz w:val="21"/>
          <w:szCs w:val="21"/>
          <w:lang w:eastAsia="es-GT"/>
        </w:rPr>
        <w:t>identity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E5C07B"/>
          <w:sz w:val="21"/>
          <w:szCs w:val="21"/>
          <w:lang w:eastAsia="es-GT"/>
        </w:rPr>
        <w:t>primary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E5C07B"/>
          <w:sz w:val="21"/>
          <w:szCs w:val="21"/>
          <w:lang w:eastAsia="es-GT"/>
        </w:rPr>
        <w:t>key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5D14BEF1" w14:textId="3F48A883" w:rsidR="006B5001" w:rsidRPr="00E93D12" w:rsidRDefault="006B5001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created_at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timestamp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default </w:t>
      </w:r>
      <w:proofErr w:type="spellStart"/>
      <w:proofErr w:type="gramStart"/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now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</w:t>
      </w:r>
      <w:proofErr w:type="gram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</w:t>
      </w:r>
      <w:r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4985AEBF" w14:textId="4A145FC1" w:rsidR="00E93D12" w:rsidRPr="006B5001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u w:val="single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nombre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text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not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proofErr w:type="spellEnd"/>
    </w:p>
    <w:p w14:paraId="288DAB08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5DE71CFC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064FC98A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Habilitar </w:t>
      </w:r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RLS</w:t>
      </w:r>
    </w:p>
    <w:p w14:paraId="3DF36C61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alter table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categorias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enable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row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level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security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;</w:t>
      </w:r>
    </w:p>
    <w:p w14:paraId="3E919663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724322F0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14A03C43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POLÍTICAS</w:t>
      </w:r>
    </w:p>
    <w:p w14:paraId="62349F8B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17D98319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0E870344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1.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Permitir </w:t>
      </w:r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INSERT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(agregar categorías)</w:t>
      </w:r>
    </w:p>
    <w:p w14:paraId="6C950F7B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policy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E93D12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permitir_insert_categorias</w:t>
      </w:r>
      <w:proofErr w:type="spellEnd"/>
      <w:r w:rsidRPr="00E93D12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2D7FE256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on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E93D12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categorias</w:t>
      </w:r>
      <w:proofErr w:type="spellEnd"/>
      <w:proofErr w:type="gramEnd"/>
    </w:p>
    <w:p w14:paraId="1E1AD270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for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insert</w:t>
      </w:r>
      <w:proofErr w:type="spellEnd"/>
    </w:p>
    <w:p w14:paraId="0607DA53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to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,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764F4823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C678DD"/>
          <w:sz w:val="21"/>
          <w:szCs w:val="21"/>
          <w:lang w:eastAsia="es-GT"/>
        </w:rPr>
        <w:t>with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check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5A8F6A70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</w:p>
    <w:p w14:paraId="4AF3311D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6EB00AFC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72A26380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2.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Permitir </w:t>
      </w:r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SELECT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(ver categorías)</w:t>
      </w:r>
    </w:p>
    <w:p w14:paraId="5AD00C60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policy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E93D12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permitir_select_categorias</w:t>
      </w:r>
      <w:proofErr w:type="spellEnd"/>
      <w:r w:rsidRPr="00E93D12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7A77A7D9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on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E93D12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categorias</w:t>
      </w:r>
      <w:proofErr w:type="spellEnd"/>
      <w:proofErr w:type="gramEnd"/>
    </w:p>
    <w:p w14:paraId="5B6F1C07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for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select</w:t>
      </w:r>
      <w:proofErr w:type="spellEnd"/>
    </w:p>
    <w:p w14:paraId="50931D78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to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,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36DE7822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using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0FB38DA4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</w:p>
    <w:p w14:paraId="764D8585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17084152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32BE9FF6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3.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Permitir </w:t>
      </w:r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UPDATE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(modificar categorías)</w:t>
      </w:r>
    </w:p>
    <w:p w14:paraId="560B6A8C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policy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E93D12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permitir_update_categorias</w:t>
      </w:r>
      <w:proofErr w:type="spellEnd"/>
      <w:r w:rsidRPr="00E93D12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0F034FF5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on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E93D12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categorias</w:t>
      </w:r>
      <w:proofErr w:type="spellEnd"/>
      <w:proofErr w:type="gramEnd"/>
    </w:p>
    <w:p w14:paraId="0D1F2E58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for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update</w:t>
      </w:r>
      <w:proofErr w:type="spellEnd"/>
    </w:p>
    <w:p w14:paraId="00418C43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to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,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6DAE92D8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using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5D4464A0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lastRenderedPageBreak/>
        <w:t xml:space="preserve">  </w:t>
      </w:r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</w:p>
    <w:p w14:paraId="23D5359A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</w:t>
      </w:r>
    </w:p>
    <w:p w14:paraId="457628DD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C678DD"/>
          <w:sz w:val="21"/>
          <w:szCs w:val="21"/>
          <w:lang w:eastAsia="es-GT"/>
        </w:rPr>
        <w:t>with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check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610A90E8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</w:p>
    <w:p w14:paraId="6D660053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7D276D81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6CA0E9B8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4.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Permitir </w:t>
      </w:r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DELETE</w:t>
      </w: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(eliminar categorías)</w:t>
      </w:r>
    </w:p>
    <w:p w14:paraId="74331B6C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policy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E93D12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E93D12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permitir_delete_categorias</w:t>
      </w:r>
      <w:proofErr w:type="spellEnd"/>
      <w:r w:rsidRPr="00E93D12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67AFE782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on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E93D12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categorias</w:t>
      </w:r>
      <w:proofErr w:type="spellEnd"/>
      <w:proofErr w:type="gramEnd"/>
    </w:p>
    <w:p w14:paraId="62514802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for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delete</w:t>
      </w:r>
      <w:proofErr w:type="spellEnd"/>
    </w:p>
    <w:p w14:paraId="63445023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to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, </w:t>
      </w:r>
      <w:proofErr w:type="spellStart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4EC33FA2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E93D12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using</w:t>
      </w:r>
      <w:proofErr w:type="spellEnd"/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336CF96D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r w:rsidRPr="00E93D12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</w:p>
    <w:p w14:paraId="76A9A0B0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E93D12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648674D3" w14:textId="77777777" w:rsidR="00E93D12" w:rsidRPr="00E93D12" w:rsidRDefault="00E93D12" w:rsidP="00E93D1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0FD87CC8" w14:textId="77777777" w:rsidR="00E93D12" w:rsidRDefault="00E93D12" w:rsidP="00431498"/>
    <w:p w14:paraId="045624D2" w14:textId="77CF47DB" w:rsidR="00E93D12" w:rsidRDefault="00E93D12" w:rsidP="00431498"/>
    <w:p w14:paraId="660485E8" w14:textId="77777777" w:rsidR="00E93D12" w:rsidRDefault="00E93D12" w:rsidP="00431498"/>
    <w:p w14:paraId="1522ED51" w14:textId="09DC8D28" w:rsidR="000D5FA0" w:rsidRPr="00E93D12" w:rsidRDefault="00E93D12" w:rsidP="00431498">
      <w:pPr>
        <w:rPr>
          <w:b/>
          <w:bCs/>
          <w:sz w:val="36"/>
          <w:szCs w:val="36"/>
        </w:rPr>
      </w:pPr>
      <w:r w:rsidRPr="00E93D12">
        <w:rPr>
          <w:b/>
          <w:bCs/>
          <w:sz w:val="36"/>
          <w:szCs w:val="36"/>
        </w:rPr>
        <w:t>Código para crear tabla de productos</w:t>
      </w:r>
      <w:r w:rsidR="00E166EB">
        <w:rPr>
          <w:b/>
          <w:bCs/>
          <w:sz w:val="36"/>
          <w:szCs w:val="36"/>
        </w:rPr>
        <w:t xml:space="preserve"> </w:t>
      </w:r>
      <w:r w:rsidRPr="00E93D12">
        <w:rPr>
          <w:b/>
          <w:bCs/>
          <w:sz w:val="36"/>
          <w:szCs w:val="36"/>
        </w:rPr>
        <w:t xml:space="preserve"> </w:t>
      </w:r>
      <w:r w:rsidR="00E166EB" w:rsidRPr="00E93D12">
        <w:rPr>
          <w:b/>
          <w:bCs/>
          <w:sz w:val="44"/>
          <w:szCs w:val="44"/>
        </w:rPr>
        <w:t xml:space="preserve"> </w:t>
      </w:r>
      <w:r w:rsidR="00E166EB" w:rsidRPr="00E166EB">
        <w:rPr>
          <w:b/>
          <w:bCs/>
          <w:color w:val="FF0000"/>
          <w:sz w:val="44"/>
          <w:szCs w:val="44"/>
        </w:rPr>
        <w:t>– no copiar este</w:t>
      </w:r>
    </w:p>
    <w:p w14:paraId="1BA950B7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498A2B3C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54A983D3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TABLA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DE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PRODUCTOS</w:t>
      </w:r>
    </w:p>
    <w:p w14:paraId="06330621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6E7ED69C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table </w:t>
      </w:r>
      <w:proofErr w:type="spellStart"/>
      <w:r w:rsidRPr="000D5FA0">
        <w:rPr>
          <w:rFonts w:ascii="Consolas" w:eastAsia="Times New Roman" w:hAnsi="Consolas" w:cs="Times New Roman"/>
          <w:color w:val="C678DD"/>
          <w:sz w:val="21"/>
          <w:szCs w:val="21"/>
          <w:lang w:eastAsia="es-GT"/>
        </w:rPr>
        <w:t>if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not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exists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productos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12FC0879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id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bigint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generated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always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as </w:t>
      </w:r>
      <w:proofErr w:type="spellStart"/>
      <w:r w:rsidRPr="000D5FA0">
        <w:rPr>
          <w:rFonts w:ascii="Consolas" w:eastAsia="Times New Roman" w:hAnsi="Consolas" w:cs="Times New Roman"/>
          <w:color w:val="E5C07B"/>
          <w:sz w:val="21"/>
          <w:szCs w:val="21"/>
          <w:lang w:eastAsia="es-GT"/>
        </w:rPr>
        <w:t>identity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E5C07B"/>
          <w:sz w:val="21"/>
          <w:szCs w:val="21"/>
          <w:lang w:eastAsia="es-GT"/>
        </w:rPr>
        <w:t>primary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E5C07B"/>
          <w:sz w:val="21"/>
          <w:szCs w:val="21"/>
          <w:lang w:eastAsia="es-GT"/>
        </w:rPr>
        <w:t>key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69DDCFB7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nombre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text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not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7D767D70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descripcion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text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not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45B72959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precio_original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numeric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not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1EBA1852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precio_oferta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numeric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not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6443C539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categoria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text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not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16F207D5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imagen_url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text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5E232DF9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fecha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timestamp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default </w:t>
      </w:r>
      <w:proofErr w:type="spellStart"/>
      <w:proofErr w:type="gramStart"/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now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</w:t>
      </w:r>
      <w:proofErr w:type="gram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</w:t>
      </w:r>
    </w:p>
    <w:p w14:paraId="06A7A11F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67DCD8CF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1E766008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Habilitar </w:t>
      </w:r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RLS</w:t>
      </w:r>
    </w:p>
    <w:p w14:paraId="3E4EDCC9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alter table productos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enable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row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level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security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;</w:t>
      </w:r>
    </w:p>
    <w:p w14:paraId="7278E89A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23805721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0D9B5825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POLÍTICAS</w:t>
      </w:r>
    </w:p>
    <w:p w14:paraId="1B913E0A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2E05BAC2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2CDA7600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1.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Permitir </w:t>
      </w:r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INSERT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(agregar productos)</w:t>
      </w:r>
    </w:p>
    <w:p w14:paraId="53EDA974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lastRenderedPageBreak/>
        <w:t>create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policy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0D5FA0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permitir_insert_productos</w:t>
      </w:r>
      <w:proofErr w:type="spellEnd"/>
      <w:r w:rsidRPr="000D5FA0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5F8A9D9B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on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0D5FA0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productos</w:t>
      </w:r>
      <w:proofErr w:type="spellEnd"/>
      <w:proofErr w:type="gramEnd"/>
    </w:p>
    <w:p w14:paraId="63CD34AC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for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insert</w:t>
      </w:r>
      <w:proofErr w:type="spellEnd"/>
    </w:p>
    <w:p w14:paraId="526AA3DE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to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,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601D5F60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C678DD"/>
          <w:sz w:val="21"/>
          <w:szCs w:val="21"/>
          <w:lang w:eastAsia="es-GT"/>
        </w:rPr>
        <w:t>with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check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61E0DD02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</w:p>
    <w:p w14:paraId="0A8B8E97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26E9E9CF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76BB7174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2.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Permitir </w:t>
      </w:r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SELECT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(ver productos)</w:t>
      </w:r>
    </w:p>
    <w:p w14:paraId="0FFC6561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policy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0D5FA0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permitir_select_productos</w:t>
      </w:r>
      <w:proofErr w:type="spellEnd"/>
      <w:r w:rsidRPr="000D5FA0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60CA05FD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on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0D5FA0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productos</w:t>
      </w:r>
      <w:proofErr w:type="spellEnd"/>
      <w:proofErr w:type="gramEnd"/>
    </w:p>
    <w:p w14:paraId="4154AD40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for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select</w:t>
      </w:r>
      <w:proofErr w:type="spellEnd"/>
    </w:p>
    <w:p w14:paraId="68875121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to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,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2A4059DF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using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01C495A9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</w:p>
    <w:p w14:paraId="6DAE191B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4B06212A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45331882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3.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Permitir </w:t>
      </w:r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UPDATE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(modificar productos)</w:t>
      </w:r>
    </w:p>
    <w:p w14:paraId="543FFB4F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policy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0D5FA0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permitir_update_productos</w:t>
      </w:r>
      <w:proofErr w:type="spellEnd"/>
      <w:r w:rsidRPr="000D5FA0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3598D580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on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0D5FA0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productos</w:t>
      </w:r>
      <w:proofErr w:type="spellEnd"/>
      <w:proofErr w:type="gramEnd"/>
    </w:p>
    <w:p w14:paraId="43435422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for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update</w:t>
      </w:r>
      <w:proofErr w:type="spellEnd"/>
    </w:p>
    <w:p w14:paraId="08FF84E1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to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,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4D996E20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using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122298EB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</w:p>
    <w:p w14:paraId="54513A4C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</w:t>
      </w:r>
    </w:p>
    <w:p w14:paraId="4B366806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C678DD"/>
          <w:sz w:val="21"/>
          <w:szCs w:val="21"/>
          <w:lang w:eastAsia="es-GT"/>
        </w:rPr>
        <w:t>with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check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01419609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</w:p>
    <w:p w14:paraId="4C25814E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55DE635B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4F966D14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4.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Permitir </w:t>
      </w:r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DELETE</w:t>
      </w: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(eliminar productos)</w:t>
      </w:r>
    </w:p>
    <w:p w14:paraId="58E37BFE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policy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0D5FA0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0D5FA0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permitir_delete_productos</w:t>
      </w:r>
      <w:proofErr w:type="spellEnd"/>
      <w:r w:rsidRPr="000D5FA0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2A18B669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on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0D5FA0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productos</w:t>
      </w:r>
      <w:proofErr w:type="spellEnd"/>
      <w:proofErr w:type="gramEnd"/>
    </w:p>
    <w:p w14:paraId="111AACA5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for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delete</w:t>
      </w:r>
      <w:proofErr w:type="spellEnd"/>
    </w:p>
    <w:p w14:paraId="475DE8E4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to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, </w:t>
      </w:r>
      <w:proofErr w:type="spellStart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78BC6072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0D5FA0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using</w:t>
      </w:r>
      <w:proofErr w:type="spellEnd"/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6DCCEBA6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r w:rsidRPr="000D5FA0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</w:p>
    <w:p w14:paraId="6979316B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0D5FA0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6969C849" w14:textId="77777777" w:rsidR="000D5FA0" w:rsidRPr="000D5FA0" w:rsidRDefault="000D5FA0" w:rsidP="000D5FA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1DBC73C5" w14:textId="2F1B443F" w:rsidR="00A56BA4" w:rsidRDefault="00A56BA4" w:rsidP="005D19B3"/>
    <w:p w14:paraId="44160339" w14:textId="1B866F7C" w:rsidR="00565E1B" w:rsidRDefault="00565E1B" w:rsidP="005D19B3"/>
    <w:p w14:paraId="0F6FB05B" w14:textId="4ACD5166" w:rsidR="00565E1B" w:rsidRDefault="00565E1B" w:rsidP="005D19B3"/>
    <w:p w14:paraId="41B894B0" w14:textId="77777777" w:rsidR="00565E1B" w:rsidRDefault="00565E1B" w:rsidP="005D19B3"/>
    <w:p w14:paraId="5EC347A4" w14:textId="04A0496E" w:rsidR="002F5E33" w:rsidRDefault="002F5E33" w:rsidP="005D19B3"/>
    <w:p w14:paraId="142DB530" w14:textId="388CBD11" w:rsidR="002F5E33" w:rsidRDefault="002F5E33" w:rsidP="005D19B3"/>
    <w:p w14:paraId="767CC5C7" w14:textId="2BBC5B8E" w:rsidR="002F5E33" w:rsidRPr="00ED339D" w:rsidRDefault="002F5E33" w:rsidP="005D19B3">
      <w:pPr>
        <w:rPr>
          <w:sz w:val="36"/>
          <w:szCs w:val="36"/>
        </w:rPr>
      </w:pPr>
    </w:p>
    <w:p w14:paraId="1F7078DE" w14:textId="6D1FE8E8" w:rsidR="002F5E33" w:rsidRPr="00ED339D" w:rsidRDefault="001C281C" w:rsidP="005D19B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Código para </w:t>
      </w:r>
      <w:r w:rsidR="002F5E33" w:rsidRPr="00ED339D">
        <w:rPr>
          <w:b/>
          <w:bCs/>
          <w:sz w:val="36"/>
          <w:szCs w:val="36"/>
        </w:rPr>
        <w:t xml:space="preserve">crear tablas de </w:t>
      </w:r>
      <w:proofErr w:type="gramStart"/>
      <w:r w:rsidR="002F5E33" w:rsidRPr="00ED339D">
        <w:rPr>
          <w:b/>
          <w:bCs/>
          <w:sz w:val="36"/>
          <w:szCs w:val="36"/>
        </w:rPr>
        <w:t xml:space="preserve">pedidos </w:t>
      </w:r>
      <w:r w:rsidR="00E166EB" w:rsidRPr="00E93D12">
        <w:rPr>
          <w:b/>
          <w:bCs/>
          <w:sz w:val="44"/>
          <w:szCs w:val="44"/>
        </w:rPr>
        <w:t xml:space="preserve"> </w:t>
      </w:r>
      <w:r w:rsidR="00E166EB" w:rsidRPr="00E166EB">
        <w:rPr>
          <w:b/>
          <w:bCs/>
          <w:color w:val="FF0000"/>
          <w:sz w:val="44"/>
          <w:szCs w:val="44"/>
        </w:rPr>
        <w:t>–</w:t>
      </w:r>
      <w:proofErr w:type="gramEnd"/>
      <w:r w:rsidR="00E166EB" w:rsidRPr="00E166EB">
        <w:rPr>
          <w:b/>
          <w:bCs/>
          <w:color w:val="FF0000"/>
          <w:sz w:val="44"/>
          <w:szCs w:val="44"/>
        </w:rPr>
        <w:t xml:space="preserve"> no copiar este</w:t>
      </w:r>
    </w:p>
    <w:p w14:paraId="378EA7DB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76CA6109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4CF9865D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ELIMINAR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TABLA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SI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EXISTE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OPCIONAL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</w:t>
      </w:r>
    </w:p>
    <w:p w14:paraId="1BA46D70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Segoe UI Emoji" w:eastAsia="Times New Roman" w:hAnsi="Segoe UI Emoji" w:cs="Segoe UI Emoji"/>
          <w:color w:val="ABB2BF"/>
          <w:sz w:val="21"/>
          <w:szCs w:val="21"/>
          <w:lang w:eastAsia="es-GT"/>
        </w:rPr>
        <w:t>⚠️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SOLO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USAR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SI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NO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NECESITAS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LOS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DATOS</w:t>
      </w:r>
    </w:p>
    <w:p w14:paraId="0E071863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413F585E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DROP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TABLE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IF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EXISTS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D94EFF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pedidos</w:t>
      </w:r>
      <w:proofErr w:type="spellEnd"/>
      <w:proofErr w:type="gram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CASCADE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;</w:t>
      </w:r>
    </w:p>
    <w:p w14:paraId="362DF626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1C48EE24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34E4A8DB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CREAR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TABLA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PEDIDOS</w:t>
      </w:r>
    </w:p>
    <w:p w14:paraId="432EA1DD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6F047FFC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CREATE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TABLE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pedidos</w:t>
      </w:r>
      <w:proofErr w:type="spellEnd"/>
      <w:proofErr w:type="gram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1AAEEB8C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id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UUID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DEFAULT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gen_random_</w:t>
      </w:r>
      <w:proofErr w:type="gramStart"/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uuid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</w:t>
      </w:r>
      <w:proofErr w:type="gram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)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PRIMARY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KEY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438F1D38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6460D27F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Relación con </w:t>
      </w:r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usuario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(opcional)</w:t>
      </w:r>
    </w:p>
    <w:p w14:paraId="71783437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user_id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UUID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REFERENCES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auth.</w:t>
      </w:r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users</w:t>
      </w:r>
      <w:proofErr w:type="spellEnd"/>
      <w:proofErr w:type="gram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(id),</w:t>
      </w:r>
    </w:p>
    <w:p w14:paraId="2B781945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396E2623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cliente_nombre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TEXT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NOT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51B9DDC9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cliente_email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TEXT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627E5663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cliente_telefono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TEXT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NOT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23C50329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581704A6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direccion_entrega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TEXT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NOT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061A3C75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378E1A6A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subtotal </w:t>
      </w:r>
      <w:proofErr w:type="gramStart"/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DECIMAL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</w:t>
      </w:r>
      <w:proofErr w:type="gramEnd"/>
      <w:r w:rsidRPr="00D94EFF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10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  <w:r w:rsidRPr="00D94EFF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2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)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NOT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61981A0A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envio </w:t>
      </w:r>
      <w:proofErr w:type="gramStart"/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DECIMAL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</w:t>
      </w:r>
      <w:proofErr w:type="gramEnd"/>
      <w:r w:rsidRPr="00D94EFF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10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  <w:r w:rsidRPr="00D94EFF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2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)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DEFAULT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0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232BE10E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total </w:t>
      </w:r>
      <w:proofErr w:type="gramStart"/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DECIMAL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</w:t>
      </w:r>
      <w:proofErr w:type="gramEnd"/>
      <w:r w:rsidRPr="00D94EFF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10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  <w:r w:rsidRPr="00D94EFF">
        <w:rPr>
          <w:rFonts w:ascii="Consolas" w:eastAsia="Times New Roman" w:hAnsi="Consolas" w:cs="Times New Roman"/>
          <w:color w:val="7DAFFF"/>
          <w:sz w:val="21"/>
          <w:szCs w:val="21"/>
          <w:lang w:eastAsia="es-GT"/>
        </w:rPr>
        <w:t>2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)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NOT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65658D62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03EDC465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metodo_pago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TEXT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NOT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5393F75C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estado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TEXT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DEFAULT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'pendiente'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6E8565C0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0E9D7515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productos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JSONB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NOT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NULL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49A163B2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notas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TEXT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4F7A7EED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29642D14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session_id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TEXT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,</w:t>
      </w:r>
    </w:p>
    <w:p w14:paraId="03223016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519B6AF9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fecha_pedido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TIMESTAMP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WITH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TIME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ZONE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DEFAULT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gramStart"/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NOW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</w:t>
      </w:r>
      <w:proofErr w:type="gram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),</w:t>
      </w:r>
    </w:p>
    <w:p w14:paraId="5263A807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created_at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TIMESTAMP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WITH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TIME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ZONE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DEFAULT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gramStart"/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NOW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</w:t>
      </w:r>
      <w:proofErr w:type="gram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),</w:t>
      </w:r>
    </w:p>
    <w:p w14:paraId="5431EFA8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updated_at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TIMESTAMP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WITH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TIME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ZONE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DEFAULT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gramStart"/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NOW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</w:t>
      </w:r>
      <w:proofErr w:type="gram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</w:t>
      </w:r>
    </w:p>
    <w:p w14:paraId="1AC3D514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65D219F5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483AC6F6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lastRenderedPageBreak/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11EFA7FB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ACTIVAR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ROW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LEVEL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SECURITY</w:t>
      </w:r>
    </w:p>
    <w:p w14:paraId="320C0F24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13ADB272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ALTER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TABLE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D94EFF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pedidos</w:t>
      </w:r>
      <w:proofErr w:type="spellEnd"/>
      <w:proofErr w:type="gram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ENABLE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ROW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LEVEL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SECURITY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;</w:t>
      </w:r>
    </w:p>
    <w:p w14:paraId="09A37524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5ED1A29E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2B587E9C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POLÍTICA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INSERT</w:t>
      </w:r>
    </w:p>
    <w:p w14:paraId="7CFE0022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Usuarios anónimos y autenticados pueden comprar</w:t>
      </w:r>
    </w:p>
    <w:p w14:paraId="375813E9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4900995A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CREATE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POLICY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D94EFF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insert_pedidos_publico</w:t>
      </w:r>
      <w:proofErr w:type="spellEnd"/>
      <w:r w:rsidRPr="00D94EFF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3707E504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ON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D94EFF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pedidos</w:t>
      </w:r>
      <w:proofErr w:type="spellEnd"/>
      <w:proofErr w:type="gramEnd"/>
    </w:p>
    <w:p w14:paraId="44E9A3B1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FOR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INSERT</w:t>
      </w:r>
    </w:p>
    <w:p w14:paraId="5239A3F4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TO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,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08539BA4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WITH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CHECK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0A868772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6606E1F9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31180B30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POLÍTICA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SELECT</w:t>
      </w:r>
    </w:p>
    <w:p w14:paraId="02720257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Usuario autenticado ve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SOLO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sus pedidos</w:t>
      </w:r>
    </w:p>
    <w:p w14:paraId="6AD0652C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57C63136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CREATE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POLICY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D94EFF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usuario_ve_sus_pedidos</w:t>
      </w:r>
      <w:proofErr w:type="spellEnd"/>
      <w:r w:rsidRPr="00D94EFF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695AC87F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ON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D94EFF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pedidos</w:t>
      </w:r>
      <w:proofErr w:type="spellEnd"/>
      <w:proofErr w:type="gramEnd"/>
    </w:p>
    <w:p w14:paraId="5ACA8ED8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FOR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SELECT</w:t>
      </w:r>
    </w:p>
    <w:p w14:paraId="27D6E516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TO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7A1F570E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USING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</w:p>
    <w:p w14:paraId="1F5B9AAA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 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user_id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auth.</w:t>
      </w:r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uid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(</w:t>
      </w:r>
      <w:proofErr w:type="gram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</w:t>
      </w:r>
    </w:p>
    <w:p w14:paraId="184938DD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4C17263D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2F22D597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6668DD1E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POLÍTICA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SELECT</w:t>
      </w:r>
    </w:p>
    <w:p w14:paraId="5FF7AAE1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Admin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(sin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login</w:t>
      </w:r>
      <w:proofErr w:type="spellEnd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) ve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TODOS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los pedidos</w:t>
      </w:r>
    </w:p>
    <w:p w14:paraId="3B63518E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=========================================</w:t>
      </w:r>
    </w:p>
    <w:p w14:paraId="6C3C89ED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CREATE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POLICY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D94EFF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admin_ve_todos_los_pedidos</w:t>
      </w:r>
      <w:proofErr w:type="spellEnd"/>
      <w:r w:rsidRPr="00D94EFF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69844507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ON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public.</w:t>
      </w:r>
      <w:r w:rsidRPr="00D94EFF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pedidos</w:t>
      </w:r>
      <w:proofErr w:type="spellEnd"/>
      <w:proofErr w:type="gramEnd"/>
    </w:p>
    <w:p w14:paraId="1259082B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FOR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SELECT</w:t>
      </w:r>
    </w:p>
    <w:p w14:paraId="7C9B1F4D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TO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</w:p>
    <w:p w14:paraId="660CCA53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D94EFF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USING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  <w:r w:rsidRPr="00D94EFF">
        <w:rPr>
          <w:rFonts w:ascii="Consolas" w:eastAsia="Times New Roman" w:hAnsi="Consolas" w:cs="Times New Roman"/>
          <w:color w:val="D19A66"/>
          <w:sz w:val="21"/>
          <w:szCs w:val="21"/>
          <w:lang w:eastAsia="es-GT"/>
        </w:rPr>
        <w:t>true</w:t>
      </w:r>
      <w:r w:rsidRPr="00D94EFF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13BACE03" w14:textId="77777777" w:rsidR="00D94EFF" w:rsidRPr="00D94EFF" w:rsidRDefault="00D94EFF" w:rsidP="00D94E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7168FDE7" w14:textId="7C370104" w:rsidR="00585D51" w:rsidRDefault="00585D51" w:rsidP="005D19B3"/>
    <w:p w14:paraId="652EF6A7" w14:textId="55B95CC7" w:rsidR="00E166EB" w:rsidRDefault="00E166EB" w:rsidP="005D19B3"/>
    <w:p w14:paraId="43291EA7" w14:textId="1B89B6C6" w:rsidR="00E166EB" w:rsidRDefault="00E166EB" w:rsidP="005D19B3"/>
    <w:p w14:paraId="0D35960F" w14:textId="5BCA85E7" w:rsidR="00E166EB" w:rsidRDefault="00E166EB" w:rsidP="005D19B3"/>
    <w:p w14:paraId="037FE190" w14:textId="77777777" w:rsidR="00E166EB" w:rsidRDefault="00E166EB" w:rsidP="005D19B3"/>
    <w:p w14:paraId="5AD926BC" w14:textId="5BFD0157" w:rsidR="00585D51" w:rsidRPr="001C281C" w:rsidRDefault="001C281C" w:rsidP="005D19B3">
      <w:pPr>
        <w:rPr>
          <w:b/>
          <w:bCs/>
          <w:sz w:val="40"/>
          <w:szCs w:val="40"/>
        </w:rPr>
      </w:pPr>
      <w:proofErr w:type="spellStart"/>
      <w:r w:rsidRPr="001C281C">
        <w:rPr>
          <w:b/>
          <w:bCs/>
          <w:sz w:val="40"/>
          <w:szCs w:val="40"/>
        </w:rPr>
        <w:lastRenderedPageBreak/>
        <w:t>Politica</w:t>
      </w:r>
      <w:proofErr w:type="spellEnd"/>
      <w:r w:rsidRPr="001C281C">
        <w:rPr>
          <w:b/>
          <w:bCs/>
          <w:sz w:val="40"/>
          <w:szCs w:val="40"/>
        </w:rPr>
        <w:t xml:space="preserve"> para </w:t>
      </w:r>
      <w:proofErr w:type="gramStart"/>
      <w:r w:rsidRPr="001C281C">
        <w:rPr>
          <w:b/>
          <w:bCs/>
          <w:sz w:val="40"/>
          <w:szCs w:val="40"/>
        </w:rPr>
        <w:t xml:space="preserve">imágenes </w:t>
      </w:r>
      <w:r w:rsidR="00E166EB" w:rsidRPr="00E93D12">
        <w:rPr>
          <w:b/>
          <w:bCs/>
          <w:sz w:val="44"/>
          <w:szCs w:val="44"/>
        </w:rPr>
        <w:t xml:space="preserve"> </w:t>
      </w:r>
      <w:r w:rsidR="00E166EB" w:rsidRPr="00E166EB">
        <w:rPr>
          <w:b/>
          <w:bCs/>
          <w:color w:val="FF0000"/>
          <w:sz w:val="44"/>
          <w:szCs w:val="44"/>
        </w:rPr>
        <w:t>–</w:t>
      </w:r>
      <w:proofErr w:type="gramEnd"/>
      <w:r w:rsidR="00E166EB" w:rsidRPr="00E166EB">
        <w:rPr>
          <w:b/>
          <w:bCs/>
          <w:color w:val="FF0000"/>
          <w:sz w:val="44"/>
          <w:szCs w:val="44"/>
        </w:rPr>
        <w:t xml:space="preserve"> no copiar este</w:t>
      </w:r>
    </w:p>
    <w:p w14:paraId="4451C417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policy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1C281C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1C281C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permitir_subir_archivos</w:t>
      </w:r>
      <w:proofErr w:type="spellEnd"/>
      <w:r w:rsidRPr="001C281C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0FDC884A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on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storage.</w:t>
      </w:r>
      <w:r w:rsidRPr="001C281C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objects</w:t>
      </w:r>
      <w:proofErr w:type="spellEnd"/>
      <w:proofErr w:type="gramEnd"/>
    </w:p>
    <w:p w14:paraId="1A6541DF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for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insert</w:t>
      </w:r>
      <w:proofErr w:type="spellEnd"/>
    </w:p>
    <w:p w14:paraId="399CCA53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to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4F0AA27A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1C281C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using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bucket_id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1C281C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</w:t>
      </w:r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1C281C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'productos'</w:t>
      </w:r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6607F15E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</w:p>
    <w:p w14:paraId="59C39530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r w:rsidRPr="001C281C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--</w:t>
      </w:r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Todos pueden </w:t>
      </w:r>
      <w:r w:rsidRPr="001C281C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leer</w:t>
      </w:r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1C281C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+</w:t>
      </w:r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</w:t>
      </w:r>
    </w:p>
    <w:p w14:paraId="3F3F3DCF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create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policy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1C281C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  <w:proofErr w:type="spellStart"/>
      <w:r w:rsidRPr="001C281C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permitir_leer_archivos</w:t>
      </w:r>
      <w:proofErr w:type="spellEnd"/>
      <w:r w:rsidRPr="001C281C">
        <w:rPr>
          <w:rFonts w:ascii="Consolas" w:eastAsia="Times New Roman" w:hAnsi="Consolas" w:cs="Times New Roman"/>
          <w:color w:val="98C379"/>
          <w:sz w:val="21"/>
          <w:szCs w:val="21"/>
          <w:lang w:eastAsia="es-GT"/>
        </w:rPr>
        <w:t>"</w:t>
      </w:r>
    </w:p>
    <w:p w14:paraId="78331333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on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storage.</w:t>
      </w:r>
      <w:r w:rsidRPr="001C281C">
        <w:rPr>
          <w:rFonts w:ascii="Consolas" w:eastAsia="Times New Roman" w:hAnsi="Consolas" w:cs="Times New Roman"/>
          <w:color w:val="81C3B0"/>
          <w:sz w:val="21"/>
          <w:szCs w:val="21"/>
          <w:lang w:eastAsia="es-GT"/>
        </w:rPr>
        <w:t>objects</w:t>
      </w:r>
      <w:proofErr w:type="spellEnd"/>
      <w:proofErr w:type="gramEnd"/>
    </w:p>
    <w:p w14:paraId="5A748609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for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select</w:t>
      </w:r>
      <w:proofErr w:type="spellEnd"/>
    </w:p>
    <w:p w14:paraId="4346E082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to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anon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, 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authenticated</w:t>
      </w:r>
      <w:proofErr w:type="spellEnd"/>
    </w:p>
    <w:p w14:paraId="111FC1E2" w14:textId="77777777" w:rsidR="001C281C" w:rsidRPr="001C281C" w:rsidRDefault="001C281C" w:rsidP="001C281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</w:pPr>
      <w:proofErr w:type="spellStart"/>
      <w:r w:rsidRPr="001C281C">
        <w:rPr>
          <w:rFonts w:ascii="Consolas" w:eastAsia="Times New Roman" w:hAnsi="Consolas" w:cs="Times New Roman"/>
          <w:b/>
          <w:bCs/>
          <w:color w:val="C28C35"/>
          <w:sz w:val="21"/>
          <w:szCs w:val="21"/>
          <w:lang w:eastAsia="es-GT"/>
        </w:rPr>
        <w:t>using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(</w:t>
      </w:r>
      <w:proofErr w:type="spellStart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bucket_id</w:t>
      </w:r>
      <w:proofErr w:type="spellEnd"/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1C281C">
        <w:rPr>
          <w:rFonts w:ascii="Consolas" w:eastAsia="Times New Roman" w:hAnsi="Consolas" w:cs="Times New Roman"/>
          <w:color w:val="56B6C2"/>
          <w:sz w:val="21"/>
          <w:szCs w:val="21"/>
          <w:lang w:eastAsia="es-GT"/>
        </w:rPr>
        <w:t>=</w:t>
      </w:r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 xml:space="preserve"> </w:t>
      </w:r>
      <w:r w:rsidRPr="001C281C">
        <w:rPr>
          <w:rFonts w:ascii="Consolas" w:eastAsia="Times New Roman" w:hAnsi="Consolas" w:cs="Times New Roman"/>
          <w:color w:val="70A04C"/>
          <w:sz w:val="21"/>
          <w:szCs w:val="21"/>
          <w:lang w:eastAsia="es-GT"/>
        </w:rPr>
        <w:t>'productos'</w:t>
      </w:r>
      <w:r w:rsidRPr="001C281C">
        <w:rPr>
          <w:rFonts w:ascii="Consolas" w:eastAsia="Times New Roman" w:hAnsi="Consolas" w:cs="Times New Roman"/>
          <w:color w:val="ABB2BF"/>
          <w:sz w:val="21"/>
          <w:szCs w:val="21"/>
          <w:lang w:eastAsia="es-GT"/>
        </w:rPr>
        <w:t>);</w:t>
      </w:r>
    </w:p>
    <w:p w14:paraId="67509604" w14:textId="15B8BD44" w:rsidR="001C281C" w:rsidRDefault="001C281C" w:rsidP="001C281C"/>
    <w:p w14:paraId="6B418A7B" w14:textId="6D4217DE" w:rsidR="00CA36B6" w:rsidRDefault="00CA36B6" w:rsidP="001C281C"/>
    <w:p w14:paraId="1B9A96C9" w14:textId="14976FAB" w:rsidR="00B71732" w:rsidRDefault="00B71732" w:rsidP="001C281C"/>
    <w:p w14:paraId="10A3B403" w14:textId="733D961A" w:rsidR="00B71732" w:rsidRDefault="00B71732" w:rsidP="001C281C"/>
    <w:p w14:paraId="1CB45A6F" w14:textId="4DFE18E2" w:rsidR="00B71732" w:rsidRDefault="00B71732" w:rsidP="001C281C"/>
    <w:p w14:paraId="280D77A9" w14:textId="27B454E7" w:rsidR="00B71732" w:rsidRDefault="00B71732" w:rsidP="001C281C"/>
    <w:p w14:paraId="2AF27814" w14:textId="77777777" w:rsidR="00CA36B6" w:rsidRDefault="00CA36B6" w:rsidP="001C281C"/>
    <w:sectPr w:rsidR="00CA36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5481"/>
    <w:multiLevelType w:val="multilevel"/>
    <w:tmpl w:val="40CE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15E02"/>
    <w:multiLevelType w:val="multilevel"/>
    <w:tmpl w:val="968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0E"/>
    <w:rsid w:val="000D5FA0"/>
    <w:rsid w:val="001C281C"/>
    <w:rsid w:val="002C54F5"/>
    <w:rsid w:val="002F5E33"/>
    <w:rsid w:val="003B0A25"/>
    <w:rsid w:val="00431498"/>
    <w:rsid w:val="0045150B"/>
    <w:rsid w:val="00562049"/>
    <w:rsid w:val="00565E1B"/>
    <w:rsid w:val="00585D51"/>
    <w:rsid w:val="005D19B3"/>
    <w:rsid w:val="006344ED"/>
    <w:rsid w:val="006B5001"/>
    <w:rsid w:val="00894B56"/>
    <w:rsid w:val="00A1680E"/>
    <w:rsid w:val="00A56BA4"/>
    <w:rsid w:val="00B71732"/>
    <w:rsid w:val="00CA36B6"/>
    <w:rsid w:val="00D33F7D"/>
    <w:rsid w:val="00D94EFF"/>
    <w:rsid w:val="00E166EB"/>
    <w:rsid w:val="00E93D12"/>
    <w:rsid w:val="00ED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11258E"/>
  <w15:chartTrackingRefBased/>
  <w15:docId w15:val="{C4A7EA64-51B0-4C19-8049-B2111ABC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344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paragraph" w:styleId="Ttulo3">
    <w:name w:val="heading 3"/>
    <w:basedOn w:val="Normal"/>
    <w:link w:val="Ttulo3Car"/>
    <w:uiPriority w:val="9"/>
    <w:qFormat/>
    <w:rsid w:val="006344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44ED"/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6344ED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6344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4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6344E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34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344ED"/>
    <w:rPr>
      <w:rFonts w:ascii="Courier New" w:eastAsia="Times New Roman" w:hAnsi="Courier New" w:cs="Courier New"/>
      <w:sz w:val="20"/>
      <w:szCs w:val="20"/>
      <w:lang w:eastAsia="es-GT"/>
    </w:rPr>
  </w:style>
  <w:style w:type="character" w:customStyle="1" w:styleId="hljs-keyword">
    <w:name w:val="hljs-keyword"/>
    <w:basedOn w:val="Fuentedeprrafopredeter"/>
    <w:rsid w:val="006344ED"/>
  </w:style>
  <w:style w:type="character" w:customStyle="1" w:styleId="hljs-literal">
    <w:name w:val="hljs-literal"/>
    <w:basedOn w:val="Fuentedeprrafopredeter"/>
    <w:rsid w:val="006344ED"/>
  </w:style>
  <w:style w:type="character" w:styleId="nfasis">
    <w:name w:val="Emphasis"/>
    <w:basedOn w:val="Fuentedeprrafopredeter"/>
    <w:uiPriority w:val="20"/>
    <w:qFormat/>
    <w:rsid w:val="006344ED"/>
    <w:rPr>
      <w:i/>
      <w:iCs/>
    </w:rPr>
  </w:style>
  <w:style w:type="character" w:customStyle="1" w:styleId="hljs-comment">
    <w:name w:val="hljs-comment"/>
    <w:basedOn w:val="Fuentedeprrafopredeter"/>
    <w:rsid w:val="00A56BA4"/>
  </w:style>
  <w:style w:type="character" w:customStyle="1" w:styleId="token">
    <w:name w:val="token"/>
    <w:basedOn w:val="Fuentedeprrafopredeter"/>
    <w:rsid w:val="002F5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6</Pages>
  <Words>742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CUC</dc:creator>
  <cp:keywords/>
  <dc:description/>
  <cp:lastModifiedBy>EDGAR CUC</cp:lastModifiedBy>
  <cp:revision>36</cp:revision>
  <dcterms:created xsi:type="dcterms:W3CDTF">2025-12-02T20:59:00Z</dcterms:created>
  <dcterms:modified xsi:type="dcterms:W3CDTF">2025-12-24T18:07:00Z</dcterms:modified>
</cp:coreProperties>
</file>