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9113" w14:textId="113DF48B" w:rsidR="00365326" w:rsidRDefault="00F67859">
      <w:pPr>
        <w:rPr>
          <w:rFonts w:ascii="Arial" w:eastAsia="Arial" w:hAnsi="Arial" w:cs="Arial"/>
          <w:color w:val="000000"/>
        </w:rPr>
      </w:pPr>
      <w:r>
        <w:t>1.</w:t>
      </w:r>
      <w:r w:rsidR="00D7598D">
        <w:t xml:space="preserve">ADMINISTRADOR GENERAL  </w:t>
      </w:r>
    </w:p>
    <w:tbl>
      <w:tblPr>
        <w:tblStyle w:val="a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805"/>
      </w:tblGrid>
      <w:tr w:rsidR="00365326" w14:paraId="21DE7F7C" w14:textId="77777777">
        <w:tc>
          <w:tcPr>
            <w:tcW w:w="2689" w:type="dxa"/>
            <w:shd w:val="clear" w:color="auto" w:fill="2F5496"/>
          </w:tcPr>
          <w:p w14:paraId="79427D8F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5805" w:type="dxa"/>
            <w:shd w:val="clear" w:color="auto" w:fill="BDD7EE"/>
          </w:tcPr>
          <w:p w14:paraId="06D7DA4D" w14:textId="2CA3CC94" w:rsidR="00365326" w:rsidRDefault="0092167F">
            <w:r>
              <w:t>Gestionar</w:t>
            </w:r>
            <w:r w:rsidR="00D7598D">
              <w:t xml:space="preserve"> usuario </w:t>
            </w:r>
          </w:p>
        </w:tc>
      </w:tr>
      <w:tr w:rsidR="00365326" w14:paraId="482B4C50" w14:textId="77777777">
        <w:tc>
          <w:tcPr>
            <w:tcW w:w="2689" w:type="dxa"/>
            <w:shd w:val="clear" w:color="auto" w:fill="2F5496"/>
          </w:tcPr>
          <w:p w14:paraId="6FCD84C5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05" w:type="dxa"/>
            <w:shd w:val="clear" w:color="auto" w:fill="BDD7EE"/>
          </w:tcPr>
          <w:p w14:paraId="3A6B79C5" w14:textId="4EC345AB" w:rsidR="00365326" w:rsidRDefault="0092167F">
            <w:pPr>
              <w:rPr>
                <w:b/>
              </w:rPr>
            </w:pPr>
            <w:r>
              <w:rPr>
                <w:b/>
              </w:rPr>
              <w:t>Administrador general</w:t>
            </w:r>
          </w:p>
        </w:tc>
      </w:tr>
      <w:tr w:rsidR="00365326" w14:paraId="267D4BBC" w14:textId="77777777">
        <w:tc>
          <w:tcPr>
            <w:tcW w:w="2689" w:type="dxa"/>
            <w:shd w:val="clear" w:color="auto" w:fill="2F5496"/>
          </w:tcPr>
          <w:p w14:paraId="401B796C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805" w:type="dxa"/>
            <w:shd w:val="clear" w:color="auto" w:fill="BDD7EE"/>
          </w:tcPr>
          <w:p w14:paraId="790DEE56" w14:textId="1EEDE637" w:rsidR="00365326" w:rsidRDefault="00F67859">
            <w:r>
              <w:t xml:space="preserve">El </w:t>
            </w:r>
            <w:r w:rsidR="00D7598D">
              <w:t>director puede modificar, crear</w:t>
            </w:r>
            <w:r w:rsidR="0092167F">
              <w:t>.</w:t>
            </w:r>
          </w:p>
        </w:tc>
      </w:tr>
      <w:tr w:rsidR="00365326" w14:paraId="39E9B5B9" w14:textId="77777777">
        <w:tc>
          <w:tcPr>
            <w:tcW w:w="2689" w:type="dxa"/>
            <w:shd w:val="clear" w:color="auto" w:fill="2F5496"/>
          </w:tcPr>
          <w:p w14:paraId="2FCF33C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5805" w:type="dxa"/>
            <w:shd w:val="clear" w:color="auto" w:fill="BDD7EE"/>
          </w:tcPr>
          <w:p w14:paraId="3B013F64" w14:textId="2CD0414A" w:rsidR="00365326" w:rsidRDefault="00E87CCD">
            <w:pPr>
              <w:rPr>
                <w:b/>
              </w:rPr>
            </w:pPr>
            <w:r>
              <w:rPr>
                <w:b/>
              </w:rPr>
              <w:t xml:space="preserve">Administrador </w:t>
            </w:r>
            <w:r w:rsidR="00C36C45">
              <w:rPr>
                <w:b/>
              </w:rPr>
              <w:t xml:space="preserve">general </w:t>
            </w:r>
            <w:r>
              <w:rPr>
                <w:b/>
              </w:rPr>
              <w:t>se logea con todos los permisos</w:t>
            </w:r>
          </w:p>
        </w:tc>
      </w:tr>
      <w:tr w:rsidR="00365326" w14:paraId="1B22081E" w14:textId="77777777">
        <w:tc>
          <w:tcPr>
            <w:tcW w:w="2689" w:type="dxa"/>
            <w:shd w:val="clear" w:color="auto" w:fill="2F5496"/>
          </w:tcPr>
          <w:p w14:paraId="55ED3E3E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5805" w:type="dxa"/>
            <w:shd w:val="clear" w:color="auto" w:fill="BDD7EE"/>
          </w:tcPr>
          <w:p w14:paraId="0979A7AB" w14:textId="77777777" w:rsidR="00365326" w:rsidRDefault="00365326">
            <w:pPr>
              <w:rPr>
                <w:b/>
              </w:rPr>
            </w:pPr>
          </w:p>
        </w:tc>
      </w:tr>
      <w:tr w:rsidR="00365326" w14:paraId="13B58658" w14:textId="77777777">
        <w:tc>
          <w:tcPr>
            <w:tcW w:w="2689" w:type="dxa"/>
            <w:shd w:val="clear" w:color="auto" w:fill="2F5496"/>
          </w:tcPr>
          <w:p w14:paraId="039E14D5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Incluye</w:t>
            </w:r>
          </w:p>
        </w:tc>
        <w:tc>
          <w:tcPr>
            <w:tcW w:w="5805" w:type="dxa"/>
            <w:shd w:val="clear" w:color="auto" w:fill="BDD7EE"/>
          </w:tcPr>
          <w:p w14:paraId="6291F01D" w14:textId="60B1D3FD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Identificar </w:t>
            </w:r>
            <w:r w:rsidR="00D7598D">
              <w:rPr>
                <w:b/>
              </w:rPr>
              <w:t>beneficiario</w:t>
            </w:r>
          </w:p>
        </w:tc>
      </w:tr>
      <w:tr w:rsidR="00365326" w14:paraId="31C988CE" w14:textId="77777777">
        <w:tc>
          <w:tcPr>
            <w:tcW w:w="2689" w:type="dxa"/>
            <w:shd w:val="clear" w:color="auto" w:fill="2F5496"/>
          </w:tcPr>
          <w:p w14:paraId="35EF9079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5805" w:type="dxa"/>
            <w:shd w:val="clear" w:color="auto" w:fill="BDD7EE"/>
          </w:tcPr>
          <w:p w14:paraId="428635C4" w14:textId="54DCD019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Cancelar </w:t>
            </w:r>
            <w:r w:rsidR="00D7598D">
              <w:rPr>
                <w:b/>
              </w:rPr>
              <w:t>beneficio</w:t>
            </w:r>
          </w:p>
        </w:tc>
      </w:tr>
      <w:tr w:rsidR="00365326" w14:paraId="5B3FEDC2" w14:textId="77777777">
        <w:tc>
          <w:tcPr>
            <w:tcW w:w="2689" w:type="dxa"/>
            <w:shd w:val="clear" w:color="auto" w:fill="2F5496"/>
          </w:tcPr>
          <w:p w14:paraId="1B921031" w14:textId="77777777" w:rsidR="00365326" w:rsidRDefault="00365326">
            <w:pPr>
              <w:rPr>
                <w:b/>
              </w:rPr>
            </w:pPr>
          </w:p>
        </w:tc>
        <w:tc>
          <w:tcPr>
            <w:tcW w:w="5805" w:type="dxa"/>
            <w:shd w:val="clear" w:color="auto" w:fill="2F5496"/>
          </w:tcPr>
          <w:p w14:paraId="4D83FAF8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                 Flujo de Eventos</w:t>
            </w:r>
          </w:p>
        </w:tc>
      </w:tr>
      <w:tr w:rsidR="00365326" w14:paraId="1E57C1C0" w14:textId="77777777">
        <w:tc>
          <w:tcPr>
            <w:tcW w:w="2689" w:type="dxa"/>
            <w:shd w:val="clear" w:color="auto" w:fill="2F5496"/>
          </w:tcPr>
          <w:p w14:paraId="3E911A5F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05" w:type="dxa"/>
            <w:shd w:val="clear" w:color="auto" w:fill="2F5496"/>
          </w:tcPr>
          <w:p w14:paraId="5FAD81C1" w14:textId="77777777" w:rsidR="00365326" w:rsidRDefault="00F67859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65326" w14:paraId="052A4890" w14:textId="77777777">
        <w:tc>
          <w:tcPr>
            <w:tcW w:w="2689" w:type="dxa"/>
            <w:shd w:val="clear" w:color="auto" w:fill="BDD7EE"/>
          </w:tcPr>
          <w:p w14:paraId="6D1A2BBA" w14:textId="200C82F9" w:rsidR="0092167F" w:rsidRDefault="00F67859" w:rsidP="0092167F">
            <w:r>
              <w:t>1.</w:t>
            </w:r>
            <w:r w:rsidR="0092167F">
              <w:t xml:space="preserve"> </w:t>
            </w:r>
          </w:p>
          <w:p w14:paraId="3F09A384" w14:textId="15DD7D3C" w:rsidR="00365326" w:rsidRDefault="00F67859" w:rsidP="0092167F">
            <w:r>
              <w:t xml:space="preserve">3.El </w:t>
            </w:r>
            <w:r w:rsidR="00D7598D">
              <w:t>director</w:t>
            </w:r>
            <w:r>
              <w:t xml:space="preserve"> confirma la cancelación</w:t>
            </w:r>
          </w:p>
        </w:tc>
        <w:tc>
          <w:tcPr>
            <w:tcW w:w="5805" w:type="dxa"/>
            <w:shd w:val="clear" w:color="auto" w:fill="BDD7EE"/>
          </w:tcPr>
          <w:p w14:paraId="6FD2CDB3" w14:textId="77777777" w:rsidR="00365326" w:rsidRDefault="00F67859">
            <w:r>
              <w:t>2.El sistema solicita confirmación para la cancelación</w:t>
            </w:r>
          </w:p>
        </w:tc>
      </w:tr>
    </w:tbl>
    <w:p w14:paraId="422E6B98" w14:textId="77777777" w:rsidR="00365326" w:rsidRDefault="00365326"/>
    <w:p w14:paraId="09E2714D" w14:textId="1577FBFD" w:rsidR="00365326" w:rsidRDefault="00F67859">
      <w:r>
        <w:t xml:space="preserve">2. </w:t>
      </w:r>
      <w:r w:rsidR="00D7598D">
        <w:t xml:space="preserve">ADMINISTRADOR COMEDORES </w:t>
      </w:r>
    </w:p>
    <w:tbl>
      <w:tblPr>
        <w:tblStyle w:val="a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805"/>
      </w:tblGrid>
      <w:tr w:rsidR="00365326" w14:paraId="3248BBF3" w14:textId="77777777">
        <w:tc>
          <w:tcPr>
            <w:tcW w:w="2689" w:type="dxa"/>
            <w:shd w:val="clear" w:color="auto" w:fill="2F5496"/>
          </w:tcPr>
          <w:p w14:paraId="4F214A99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5805" w:type="dxa"/>
            <w:shd w:val="clear" w:color="auto" w:fill="BDD7EE"/>
          </w:tcPr>
          <w:p w14:paraId="4B37AF31" w14:textId="61DE4773" w:rsidR="00365326" w:rsidRDefault="00D7598D">
            <w:pPr>
              <w:rPr>
                <w:b/>
              </w:rPr>
            </w:pPr>
            <w:r>
              <w:rPr>
                <w:b/>
              </w:rPr>
              <w:t>Registra beneficiario de comedores</w:t>
            </w:r>
          </w:p>
        </w:tc>
      </w:tr>
      <w:tr w:rsidR="00365326" w14:paraId="6FD0DB48" w14:textId="77777777">
        <w:tc>
          <w:tcPr>
            <w:tcW w:w="2689" w:type="dxa"/>
            <w:shd w:val="clear" w:color="auto" w:fill="2F5496"/>
          </w:tcPr>
          <w:p w14:paraId="2B5F284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05" w:type="dxa"/>
            <w:shd w:val="clear" w:color="auto" w:fill="BDD7EE"/>
          </w:tcPr>
          <w:p w14:paraId="7C980A52" w14:textId="208D3277" w:rsidR="00365326" w:rsidRDefault="00137EF6">
            <w:pPr>
              <w:rPr>
                <w:b/>
              </w:rPr>
            </w:pPr>
            <w:r>
              <w:rPr>
                <w:b/>
              </w:rPr>
              <w:t>Administrador comedores</w:t>
            </w:r>
          </w:p>
        </w:tc>
      </w:tr>
      <w:tr w:rsidR="00365326" w14:paraId="48834A37" w14:textId="77777777">
        <w:tc>
          <w:tcPr>
            <w:tcW w:w="2689" w:type="dxa"/>
            <w:shd w:val="clear" w:color="auto" w:fill="2F5496"/>
          </w:tcPr>
          <w:p w14:paraId="3A793DC9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805" w:type="dxa"/>
            <w:shd w:val="clear" w:color="auto" w:fill="BDD7EE"/>
          </w:tcPr>
          <w:p w14:paraId="58441FC2" w14:textId="04F3FE4E" w:rsidR="00365326" w:rsidRDefault="00D7598D">
            <w:r>
              <w:t>la persona encargada de los comedores puede registrar, llevar un registro de asistencia e implementar nuevas dietas etc.</w:t>
            </w:r>
          </w:p>
        </w:tc>
      </w:tr>
      <w:tr w:rsidR="00365326" w14:paraId="297BE8FA" w14:textId="77777777">
        <w:tc>
          <w:tcPr>
            <w:tcW w:w="2689" w:type="dxa"/>
            <w:shd w:val="clear" w:color="auto" w:fill="2F5496"/>
          </w:tcPr>
          <w:p w14:paraId="6FC2F9AB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5805" w:type="dxa"/>
            <w:shd w:val="clear" w:color="auto" w:fill="BDD7EE"/>
          </w:tcPr>
          <w:p w14:paraId="25F0FF39" w14:textId="41374C00" w:rsidR="00365326" w:rsidRDefault="00E87CCD">
            <w:pPr>
              <w:rPr>
                <w:b/>
              </w:rPr>
            </w:pPr>
            <w:r>
              <w:rPr>
                <w:b/>
              </w:rPr>
              <w:t>Ingresa con una contraseña, para registrar u organizar los beneficiarios</w:t>
            </w:r>
          </w:p>
        </w:tc>
      </w:tr>
      <w:tr w:rsidR="00365326" w14:paraId="1242EE9C" w14:textId="77777777">
        <w:tc>
          <w:tcPr>
            <w:tcW w:w="2689" w:type="dxa"/>
            <w:shd w:val="clear" w:color="auto" w:fill="2F5496"/>
          </w:tcPr>
          <w:p w14:paraId="11A58C4D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5805" w:type="dxa"/>
            <w:shd w:val="clear" w:color="auto" w:fill="BDD7EE"/>
          </w:tcPr>
          <w:p w14:paraId="17041268" w14:textId="77777777" w:rsidR="00365326" w:rsidRDefault="00365326">
            <w:pPr>
              <w:rPr>
                <w:b/>
              </w:rPr>
            </w:pPr>
          </w:p>
        </w:tc>
      </w:tr>
      <w:tr w:rsidR="00365326" w14:paraId="51BB45E6" w14:textId="77777777">
        <w:tc>
          <w:tcPr>
            <w:tcW w:w="2689" w:type="dxa"/>
            <w:shd w:val="clear" w:color="auto" w:fill="2F5496"/>
          </w:tcPr>
          <w:p w14:paraId="2CC88D72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Incluye</w:t>
            </w:r>
          </w:p>
        </w:tc>
        <w:tc>
          <w:tcPr>
            <w:tcW w:w="5805" w:type="dxa"/>
            <w:shd w:val="clear" w:color="auto" w:fill="BDD7EE"/>
          </w:tcPr>
          <w:p w14:paraId="24E71FCA" w14:textId="513DB7D7" w:rsidR="00365326" w:rsidRDefault="00F67859">
            <w:pPr>
              <w:rPr>
                <w:b/>
              </w:rPr>
            </w:pPr>
            <w:r>
              <w:rPr>
                <w:b/>
              </w:rPr>
              <w:t>Identificar</w:t>
            </w:r>
            <w:r w:rsidR="00D7598D">
              <w:rPr>
                <w:b/>
              </w:rPr>
              <w:t xml:space="preserve"> beneficiario </w:t>
            </w:r>
          </w:p>
        </w:tc>
      </w:tr>
      <w:tr w:rsidR="00365326" w14:paraId="79AC0660" w14:textId="77777777">
        <w:tc>
          <w:tcPr>
            <w:tcW w:w="2689" w:type="dxa"/>
            <w:shd w:val="clear" w:color="auto" w:fill="2F5496"/>
          </w:tcPr>
          <w:p w14:paraId="50921EA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05" w:type="dxa"/>
            <w:shd w:val="clear" w:color="auto" w:fill="2F5496"/>
          </w:tcPr>
          <w:p w14:paraId="10ADE161" w14:textId="77777777" w:rsidR="00365326" w:rsidRDefault="00F67859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65326" w14:paraId="1FE9CC97" w14:textId="77777777">
        <w:tc>
          <w:tcPr>
            <w:tcW w:w="2689" w:type="dxa"/>
            <w:shd w:val="clear" w:color="auto" w:fill="BDD7EE"/>
          </w:tcPr>
          <w:p w14:paraId="577D7D4C" w14:textId="337307DB" w:rsidR="00365326" w:rsidRDefault="00F67859">
            <w:r>
              <w:t>1.El</w:t>
            </w:r>
            <w:r w:rsidR="00137EF6">
              <w:t xml:space="preserve"> administrador comedor ingresa los beneficiarios </w:t>
            </w:r>
          </w:p>
          <w:p w14:paraId="043CA029" w14:textId="2B4F0215" w:rsidR="00365326" w:rsidRDefault="00F67859">
            <w:r>
              <w:t xml:space="preserve">3.El </w:t>
            </w:r>
            <w:r w:rsidR="00137EF6">
              <w:t xml:space="preserve">administrador comedor los sube a la base de datos y el administrador general confirma </w:t>
            </w:r>
          </w:p>
        </w:tc>
        <w:tc>
          <w:tcPr>
            <w:tcW w:w="5805" w:type="dxa"/>
            <w:shd w:val="clear" w:color="auto" w:fill="BDD7EE"/>
          </w:tcPr>
          <w:p w14:paraId="24D8E651" w14:textId="77777777" w:rsidR="00365326" w:rsidRDefault="00F67859">
            <w:r>
              <w:t>2.El sistema solicita confirmación</w:t>
            </w:r>
          </w:p>
          <w:p w14:paraId="4D2502D0" w14:textId="1F0FDC6A" w:rsidR="00365326" w:rsidRDefault="00365326" w:rsidP="00137EF6"/>
        </w:tc>
      </w:tr>
    </w:tbl>
    <w:p w14:paraId="675A8D54" w14:textId="77777777" w:rsidR="00365326" w:rsidRDefault="00365326"/>
    <w:p w14:paraId="17ECAC81" w14:textId="5CDF099E" w:rsidR="00365326" w:rsidRDefault="00F67859">
      <w:r>
        <w:t>3.</w:t>
      </w:r>
      <w:r w:rsidR="00D7598D">
        <w:t xml:space="preserve">ADMINISTRADOR GESTAR </w:t>
      </w:r>
    </w:p>
    <w:tbl>
      <w:tblPr>
        <w:tblStyle w:val="a1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805"/>
      </w:tblGrid>
      <w:tr w:rsidR="00365326" w14:paraId="16A1CAF9" w14:textId="77777777">
        <w:tc>
          <w:tcPr>
            <w:tcW w:w="2689" w:type="dxa"/>
            <w:shd w:val="clear" w:color="auto" w:fill="2F5496"/>
          </w:tcPr>
          <w:p w14:paraId="6DA2944C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5805" w:type="dxa"/>
            <w:shd w:val="clear" w:color="auto" w:fill="BDD7EE"/>
          </w:tcPr>
          <w:p w14:paraId="112013BC" w14:textId="4D8D4C54" w:rsidR="00365326" w:rsidRDefault="00137EF6">
            <w:pPr>
              <w:rPr>
                <w:b/>
              </w:rPr>
            </w:pPr>
            <w:r>
              <w:rPr>
                <w:b/>
              </w:rPr>
              <w:t>Registrar madres</w:t>
            </w:r>
          </w:p>
        </w:tc>
      </w:tr>
      <w:tr w:rsidR="00365326" w14:paraId="008458D4" w14:textId="77777777">
        <w:tc>
          <w:tcPr>
            <w:tcW w:w="2689" w:type="dxa"/>
            <w:shd w:val="clear" w:color="auto" w:fill="2F5496"/>
          </w:tcPr>
          <w:p w14:paraId="57F4645C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05" w:type="dxa"/>
            <w:shd w:val="clear" w:color="auto" w:fill="BDD7EE"/>
          </w:tcPr>
          <w:p w14:paraId="55BAF636" w14:textId="14005869" w:rsidR="00365326" w:rsidRDefault="00F67859">
            <w:pPr>
              <w:rPr>
                <w:b/>
              </w:rPr>
            </w:pPr>
            <w:r>
              <w:rPr>
                <w:b/>
              </w:rPr>
              <w:t>Administrador</w:t>
            </w:r>
            <w:r w:rsidR="00137EF6">
              <w:rPr>
                <w:b/>
              </w:rPr>
              <w:t xml:space="preserve"> gestar </w:t>
            </w:r>
          </w:p>
        </w:tc>
      </w:tr>
      <w:tr w:rsidR="00365326" w14:paraId="4C8865C5" w14:textId="77777777">
        <w:tc>
          <w:tcPr>
            <w:tcW w:w="2689" w:type="dxa"/>
            <w:shd w:val="clear" w:color="auto" w:fill="2F5496"/>
          </w:tcPr>
          <w:p w14:paraId="70505D02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805" w:type="dxa"/>
            <w:shd w:val="clear" w:color="auto" w:fill="BDD7EE"/>
          </w:tcPr>
          <w:p w14:paraId="560D0512" w14:textId="2854C9C8" w:rsidR="00365326" w:rsidRDefault="00137EF6">
            <w:r>
              <w:t xml:space="preserve">El administrador gestar identifica la madre que necesita el beneficio y la ingresa al programa </w:t>
            </w:r>
          </w:p>
        </w:tc>
      </w:tr>
      <w:tr w:rsidR="00365326" w14:paraId="5220ED34" w14:textId="77777777">
        <w:tc>
          <w:tcPr>
            <w:tcW w:w="2689" w:type="dxa"/>
            <w:shd w:val="clear" w:color="auto" w:fill="2F5496"/>
          </w:tcPr>
          <w:p w14:paraId="27B5156D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5805" w:type="dxa"/>
            <w:shd w:val="clear" w:color="auto" w:fill="BDD7EE"/>
          </w:tcPr>
          <w:p w14:paraId="6903CEC9" w14:textId="77777777" w:rsidR="00365326" w:rsidRDefault="00365326">
            <w:pPr>
              <w:rPr>
                <w:b/>
              </w:rPr>
            </w:pPr>
          </w:p>
        </w:tc>
      </w:tr>
      <w:tr w:rsidR="00365326" w14:paraId="197C0805" w14:textId="77777777">
        <w:tc>
          <w:tcPr>
            <w:tcW w:w="2689" w:type="dxa"/>
            <w:shd w:val="clear" w:color="auto" w:fill="2F5496"/>
          </w:tcPr>
          <w:p w14:paraId="5438CB37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5805" w:type="dxa"/>
            <w:shd w:val="clear" w:color="auto" w:fill="BDD7EE"/>
          </w:tcPr>
          <w:p w14:paraId="21D8E954" w14:textId="77777777" w:rsidR="00365326" w:rsidRDefault="00365326">
            <w:pPr>
              <w:rPr>
                <w:b/>
              </w:rPr>
            </w:pPr>
          </w:p>
        </w:tc>
      </w:tr>
      <w:tr w:rsidR="00365326" w14:paraId="5939FA49" w14:textId="77777777">
        <w:tc>
          <w:tcPr>
            <w:tcW w:w="2689" w:type="dxa"/>
            <w:shd w:val="clear" w:color="auto" w:fill="2F5496"/>
          </w:tcPr>
          <w:p w14:paraId="464C6CC0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Incluye</w:t>
            </w:r>
          </w:p>
        </w:tc>
        <w:tc>
          <w:tcPr>
            <w:tcW w:w="5805" w:type="dxa"/>
            <w:shd w:val="clear" w:color="auto" w:fill="BDD7EE"/>
          </w:tcPr>
          <w:p w14:paraId="7CF4DFC8" w14:textId="7490CB85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Identificar </w:t>
            </w:r>
            <w:r w:rsidR="00137EF6">
              <w:rPr>
                <w:b/>
              </w:rPr>
              <w:t>madre</w:t>
            </w:r>
          </w:p>
        </w:tc>
      </w:tr>
      <w:tr w:rsidR="00365326" w14:paraId="5EB1466B" w14:textId="77777777">
        <w:tc>
          <w:tcPr>
            <w:tcW w:w="2689" w:type="dxa"/>
            <w:shd w:val="clear" w:color="auto" w:fill="2F5496"/>
          </w:tcPr>
          <w:p w14:paraId="20439B76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5805" w:type="dxa"/>
            <w:shd w:val="clear" w:color="auto" w:fill="BDD7EE"/>
          </w:tcPr>
          <w:p w14:paraId="5CAFC8A5" w14:textId="77777777" w:rsidR="00365326" w:rsidRDefault="00365326">
            <w:pPr>
              <w:rPr>
                <w:b/>
              </w:rPr>
            </w:pPr>
          </w:p>
        </w:tc>
      </w:tr>
      <w:tr w:rsidR="00365326" w14:paraId="2084234D" w14:textId="77777777">
        <w:tc>
          <w:tcPr>
            <w:tcW w:w="2689" w:type="dxa"/>
            <w:shd w:val="clear" w:color="auto" w:fill="2F5496"/>
          </w:tcPr>
          <w:p w14:paraId="51E766F7" w14:textId="77777777" w:rsidR="00365326" w:rsidRDefault="00365326">
            <w:pPr>
              <w:rPr>
                <w:b/>
              </w:rPr>
            </w:pPr>
          </w:p>
        </w:tc>
        <w:tc>
          <w:tcPr>
            <w:tcW w:w="5805" w:type="dxa"/>
            <w:shd w:val="clear" w:color="auto" w:fill="2F5496"/>
          </w:tcPr>
          <w:p w14:paraId="3565E16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                 Flujo de Eventos</w:t>
            </w:r>
          </w:p>
        </w:tc>
      </w:tr>
      <w:tr w:rsidR="00365326" w14:paraId="201EF4B6" w14:textId="77777777">
        <w:tc>
          <w:tcPr>
            <w:tcW w:w="2689" w:type="dxa"/>
            <w:shd w:val="clear" w:color="auto" w:fill="2F5496"/>
          </w:tcPr>
          <w:p w14:paraId="084B0B6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805" w:type="dxa"/>
            <w:shd w:val="clear" w:color="auto" w:fill="2F5496"/>
          </w:tcPr>
          <w:p w14:paraId="420049E0" w14:textId="77777777" w:rsidR="00365326" w:rsidRDefault="00F67859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65326" w14:paraId="79AAB0D6" w14:textId="77777777">
        <w:tc>
          <w:tcPr>
            <w:tcW w:w="2689" w:type="dxa"/>
            <w:shd w:val="clear" w:color="auto" w:fill="BDD7EE"/>
          </w:tcPr>
          <w:p w14:paraId="5E9EB7E4" w14:textId="7527496D" w:rsidR="00365326" w:rsidRDefault="00F67859">
            <w:r>
              <w:t xml:space="preserve">1.El administrador </w:t>
            </w:r>
            <w:r w:rsidR="00137EF6">
              <w:t xml:space="preserve">gestar solicita confirmación </w:t>
            </w:r>
          </w:p>
        </w:tc>
        <w:tc>
          <w:tcPr>
            <w:tcW w:w="5805" w:type="dxa"/>
            <w:shd w:val="clear" w:color="auto" w:fill="BDD7EE"/>
          </w:tcPr>
          <w:p w14:paraId="0A019480" w14:textId="4E8C6E3D" w:rsidR="00365326" w:rsidRDefault="00F67859">
            <w:r>
              <w:t xml:space="preserve">2.El sistema identifica </w:t>
            </w:r>
            <w:r w:rsidR="00137EF6">
              <w:t xml:space="preserve">al beneficiario </w:t>
            </w:r>
          </w:p>
        </w:tc>
      </w:tr>
    </w:tbl>
    <w:p w14:paraId="244F06BE" w14:textId="77777777" w:rsidR="00365326" w:rsidRDefault="00365326"/>
    <w:p w14:paraId="06C26A63" w14:textId="77777777" w:rsidR="00365326" w:rsidRDefault="00365326"/>
    <w:p w14:paraId="6B7816C1" w14:textId="324D2082" w:rsidR="00365326" w:rsidRDefault="00F67859">
      <w:r>
        <w:t>4.</w:t>
      </w:r>
      <w:r w:rsidR="00D7598D">
        <w:t xml:space="preserve">PSICOLOGO </w:t>
      </w:r>
    </w:p>
    <w:tbl>
      <w:tblPr>
        <w:tblStyle w:val="a2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664"/>
      </w:tblGrid>
      <w:tr w:rsidR="00365326" w14:paraId="649EEB5E" w14:textId="77777777">
        <w:tc>
          <w:tcPr>
            <w:tcW w:w="2830" w:type="dxa"/>
            <w:shd w:val="clear" w:color="auto" w:fill="2F5496"/>
          </w:tcPr>
          <w:p w14:paraId="790DCC3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5664" w:type="dxa"/>
            <w:shd w:val="clear" w:color="auto" w:fill="BDD7EE"/>
          </w:tcPr>
          <w:p w14:paraId="215F6B2A" w14:textId="2B01BD0E" w:rsidR="00365326" w:rsidRDefault="00137EF6">
            <w:r>
              <w:rPr>
                <w:b/>
              </w:rPr>
              <w:t xml:space="preserve">Pasar reporte </w:t>
            </w:r>
          </w:p>
        </w:tc>
      </w:tr>
      <w:tr w:rsidR="00365326" w14:paraId="54B7752D" w14:textId="77777777">
        <w:tc>
          <w:tcPr>
            <w:tcW w:w="2830" w:type="dxa"/>
            <w:shd w:val="clear" w:color="auto" w:fill="2F5496"/>
          </w:tcPr>
          <w:p w14:paraId="3FB86F6F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664" w:type="dxa"/>
            <w:shd w:val="clear" w:color="auto" w:fill="BDD7EE"/>
          </w:tcPr>
          <w:p w14:paraId="2197B996" w14:textId="33C8789A" w:rsidR="00365326" w:rsidRDefault="00137EF6">
            <w:pPr>
              <w:tabs>
                <w:tab w:val="center" w:pos="3220"/>
              </w:tabs>
              <w:rPr>
                <w:b/>
              </w:rPr>
            </w:pPr>
            <w:r>
              <w:rPr>
                <w:b/>
              </w:rPr>
              <w:t xml:space="preserve">Psicólogo </w:t>
            </w:r>
          </w:p>
        </w:tc>
      </w:tr>
      <w:tr w:rsidR="00365326" w14:paraId="16EC0BB8" w14:textId="77777777">
        <w:tc>
          <w:tcPr>
            <w:tcW w:w="2830" w:type="dxa"/>
            <w:shd w:val="clear" w:color="auto" w:fill="2F5496"/>
          </w:tcPr>
          <w:p w14:paraId="1D171658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664" w:type="dxa"/>
            <w:shd w:val="clear" w:color="auto" w:fill="BDD7EE"/>
          </w:tcPr>
          <w:p w14:paraId="19C0DD07" w14:textId="634A043F" w:rsidR="00365326" w:rsidRDefault="00F67859">
            <w:r>
              <w:t>El</w:t>
            </w:r>
            <w:r w:rsidR="00137EF6">
              <w:t xml:space="preserve"> psicólogo pasa reporte de las personas que atiende y que se le asigna</w:t>
            </w:r>
            <w:r w:rsidR="00A30D68">
              <w:t xml:space="preserve">n. </w:t>
            </w:r>
          </w:p>
        </w:tc>
      </w:tr>
      <w:tr w:rsidR="00365326" w14:paraId="51AF9812" w14:textId="77777777">
        <w:tc>
          <w:tcPr>
            <w:tcW w:w="2830" w:type="dxa"/>
            <w:shd w:val="clear" w:color="auto" w:fill="2F5496"/>
          </w:tcPr>
          <w:p w14:paraId="788A51D4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5664" w:type="dxa"/>
            <w:shd w:val="clear" w:color="auto" w:fill="BDD7EE"/>
          </w:tcPr>
          <w:p w14:paraId="6D7236DC" w14:textId="77777777" w:rsidR="00365326" w:rsidRDefault="00365326">
            <w:pPr>
              <w:rPr>
                <w:b/>
              </w:rPr>
            </w:pPr>
          </w:p>
        </w:tc>
      </w:tr>
      <w:tr w:rsidR="00365326" w14:paraId="1C4AB964" w14:textId="77777777">
        <w:tc>
          <w:tcPr>
            <w:tcW w:w="2830" w:type="dxa"/>
            <w:shd w:val="clear" w:color="auto" w:fill="2F5496"/>
          </w:tcPr>
          <w:p w14:paraId="5869D802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5664" w:type="dxa"/>
            <w:shd w:val="clear" w:color="auto" w:fill="BDD7EE"/>
          </w:tcPr>
          <w:p w14:paraId="6F90AD06" w14:textId="77777777" w:rsidR="00365326" w:rsidRDefault="00365326">
            <w:pPr>
              <w:rPr>
                <w:b/>
              </w:rPr>
            </w:pPr>
          </w:p>
        </w:tc>
      </w:tr>
      <w:tr w:rsidR="00365326" w14:paraId="055AE256" w14:textId="77777777">
        <w:tc>
          <w:tcPr>
            <w:tcW w:w="2830" w:type="dxa"/>
            <w:shd w:val="clear" w:color="auto" w:fill="2F5496"/>
          </w:tcPr>
          <w:p w14:paraId="79B6EEB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Incluye</w:t>
            </w:r>
          </w:p>
        </w:tc>
        <w:tc>
          <w:tcPr>
            <w:tcW w:w="5664" w:type="dxa"/>
            <w:shd w:val="clear" w:color="auto" w:fill="BDD7EE"/>
          </w:tcPr>
          <w:p w14:paraId="79EFF36F" w14:textId="210DADF4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Identificar </w:t>
            </w:r>
            <w:r w:rsidR="00A30D68">
              <w:rPr>
                <w:b/>
              </w:rPr>
              <w:t>persona</w:t>
            </w:r>
          </w:p>
        </w:tc>
      </w:tr>
      <w:tr w:rsidR="00365326" w14:paraId="775299A9" w14:textId="77777777">
        <w:tc>
          <w:tcPr>
            <w:tcW w:w="2830" w:type="dxa"/>
            <w:shd w:val="clear" w:color="auto" w:fill="2F5496"/>
          </w:tcPr>
          <w:p w14:paraId="0AA9BE35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5664" w:type="dxa"/>
            <w:shd w:val="clear" w:color="auto" w:fill="BDD7EE"/>
          </w:tcPr>
          <w:p w14:paraId="2CF2BD3D" w14:textId="07AEDBEE" w:rsidR="00365326" w:rsidRDefault="00A30D68">
            <w:pPr>
              <w:rPr>
                <w:b/>
              </w:rPr>
            </w:pPr>
            <w:r>
              <w:rPr>
                <w:b/>
              </w:rPr>
              <w:t xml:space="preserve">Agrega a persona si necesita más ayuda </w:t>
            </w:r>
          </w:p>
        </w:tc>
      </w:tr>
      <w:tr w:rsidR="00365326" w14:paraId="1732BA83" w14:textId="77777777">
        <w:tc>
          <w:tcPr>
            <w:tcW w:w="2830" w:type="dxa"/>
            <w:shd w:val="clear" w:color="auto" w:fill="2F5496"/>
          </w:tcPr>
          <w:p w14:paraId="36DDD3B1" w14:textId="77777777" w:rsidR="00365326" w:rsidRDefault="00365326">
            <w:pPr>
              <w:rPr>
                <w:b/>
              </w:rPr>
            </w:pPr>
          </w:p>
        </w:tc>
        <w:tc>
          <w:tcPr>
            <w:tcW w:w="5664" w:type="dxa"/>
            <w:shd w:val="clear" w:color="auto" w:fill="2F5496"/>
          </w:tcPr>
          <w:p w14:paraId="770F0B55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                 Flujo de Eventos</w:t>
            </w:r>
          </w:p>
        </w:tc>
      </w:tr>
      <w:tr w:rsidR="00365326" w14:paraId="05B48F8A" w14:textId="77777777">
        <w:tc>
          <w:tcPr>
            <w:tcW w:w="2830" w:type="dxa"/>
            <w:shd w:val="clear" w:color="auto" w:fill="2F5496"/>
          </w:tcPr>
          <w:p w14:paraId="1029E62B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  <w:shd w:val="clear" w:color="auto" w:fill="2F5496"/>
          </w:tcPr>
          <w:p w14:paraId="326FCA67" w14:textId="77777777" w:rsidR="00365326" w:rsidRDefault="00F67859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65326" w14:paraId="46B8AF9D" w14:textId="77777777">
        <w:tc>
          <w:tcPr>
            <w:tcW w:w="2830" w:type="dxa"/>
            <w:shd w:val="clear" w:color="auto" w:fill="BDD7EE"/>
          </w:tcPr>
          <w:p w14:paraId="7AF3447F" w14:textId="49BF8AB9" w:rsidR="00365326" w:rsidRDefault="00F67859">
            <w:r>
              <w:t xml:space="preserve">1.El </w:t>
            </w:r>
            <w:r w:rsidR="00A30D68">
              <w:t xml:space="preserve">psicólogo sube la evidencia del paciente </w:t>
            </w:r>
          </w:p>
          <w:p w14:paraId="6197B226" w14:textId="4C604E15" w:rsidR="00365326" w:rsidRDefault="00F67859">
            <w:r>
              <w:t>3.E</w:t>
            </w:r>
            <w:r w:rsidR="00A30D68">
              <w:t>l psicólogo sube reporte y se guarda en la base de dato</w:t>
            </w:r>
            <w:r w:rsidR="0092167F">
              <w:t>s</w:t>
            </w:r>
          </w:p>
        </w:tc>
        <w:tc>
          <w:tcPr>
            <w:tcW w:w="5664" w:type="dxa"/>
            <w:shd w:val="clear" w:color="auto" w:fill="BDD7EE"/>
          </w:tcPr>
          <w:p w14:paraId="139A38F2" w14:textId="5257DAE5" w:rsidR="00365326" w:rsidRDefault="00F67859">
            <w:r>
              <w:t xml:space="preserve">2.El sistema verifica que tipo de gestión solicita el </w:t>
            </w:r>
            <w:r w:rsidR="00A30D68">
              <w:t xml:space="preserve">psicólogo </w:t>
            </w:r>
          </w:p>
          <w:p w14:paraId="1E8746ED" w14:textId="2F7DEC11" w:rsidR="00365326" w:rsidRDefault="00F67859">
            <w:r>
              <w:t>4.El sistema guarda los dato</w:t>
            </w:r>
            <w:r w:rsidR="00A30D68">
              <w:t xml:space="preserve">s ingresados del psicólogo y el administrador general puede revisarlos. </w:t>
            </w:r>
          </w:p>
        </w:tc>
      </w:tr>
    </w:tbl>
    <w:p w14:paraId="3635F8BF" w14:textId="77777777" w:rsidR="00365326" w:rsidRDefault="00365326"/>
    <w:p w14:paraId="4F9481A4" w14:textId="23836507" w:rsidR="00365326" w:rsidRDefault="00F67859">
      <w:r>
        <w:t xml:space="preserve">5. </w:t>
      </w:r>
      <w:r w:rsidR="00D7598D">
        <w:t xml:space="preserve">NUTRICIONISTA </w:t>
      </w:r>
    </w:p>
    <w:tbl>
      <w:tblPr>
        <w:tblStyle w:val="a3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664"/>
      </w:tblGrid>
      <w:tr w:rsidR="00365326" w14:paraId="3256378F" w14:textId="77777777">
        <w:tc>
          <w:tcPr>
            <w:tcW w:w="2830" w:type="dxa"/>
            <w:shd w:val="clear" w:color="auto" w:fill="2F5496"/>
          </w:tcPr>
          <w:p w14:paraId="0F3E4AA5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5664" w:type="dxa"/>
            <w:shd w:val="clear" w:color="auto" w:fill="BDD7EE"/>
          </w:tcPr>
          <w:p w14:paraId="63C25C27" w14:textId="3955FD97" w:rsidR="00365326" w:rsidRDefault="00A30D68">
            <w:r>
              <w:rPr>
                <w:b/>
              </w:rPr>
              <w:t>Pasa reportes</w:t>
            </w:r>
          </w:p>
        </w:tc>
      </w:tr>
      <w:tr w:rsidR="00365326" w14:paraId="519A36C8" w14:textId="77777777">
        <w:tc>
          <w:tcPr>
            <w:tcW w:w="2830" w:type="dxa"/>
            <w:shd w:val="clear" w:color="auto" w:fill="2F5496"/>
          </w:tcPr>
          <w:p w14:paraId="309E384D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664" w:type="dxa"/>
            <w:shd w:val="clear" w:color="auto" w:fill="BDD7EE"/>
          </w:tcPr>
          <w:p w14:paraId="40E2A329" w14:textId="00957CF8" w:rsidR="00365326" w:rsidRDefault="00A30D68">
            <w:pPr>
              <w:tabs>
                <w:tab w:val="left" w:pos="1995"/>
              </w:tabs>
              <w:rPr>
                <w:b/>
              </w:rPr>
            </w:pPr>
            <w:r>
              <w:rPr>
                <w:b/>
              </w:rPr>
              <w:t xml:space="preserve">Nutricionista, administrador comedores </w:t>
            </w:r>
          </w:p>
        </w:tc>
      </w:tr>
      <w:tr w:rsidR="00365326" w14:paraId="304B8B1D" w14:textId="77777777">
        <w:tc>
          <w:tcPr>
            <w:tcW w:w="2830" w:type="dxa"/>
            <w:shd w:val="clear" w:color="auto" w:fill="2F5496"/>
          </w:tcPr>
          <w:p w14:paraId="24347D29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664" w:type="dxa"/>
            <w:shd w:val="clear" w:color="auto" w:fill="BDD7EE"/>
          </w:tcPr>
          <w:p w14:paraId="0CB253F5" w14:textId="45D50484" w:rsidR="00365326" w:rsidRDefault="00F67859">
            <w:r>
              <w:t>El</w:t>
            </w:r>
            <w:r w:rsidR="00A30D68">
              <w:t xml:space="preserve"> nutricionista, pasa reporte de las personas que necesitan de este beneficio ya sea madres o niños</w:t>
            </w:r>
          </w:p>
        </w:tc>
      </w:tr>
      <w:tr w:rsidR="00365326" w14:paraId="655989C4" w14:textId="77777777">
        <w:tc>
          <w:tcPr>
            <w:tcW w:w="2830" w:type="dxa"/>
            <w:shd w:val="clear" w:color="auto" w:fill="2F5496"/>
          </w:tcPr>
          <w:p w14:paraId="5D249859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5664" w:type="dxa"/>
            <w:shd w:val="clear" w:color="auto" w:fill="BDD7EE"/>
          </w:tcPr>
          <w:p w14:paraId="5FF56CBD" w14:textId="77777777" w:rsidR="00365326" w:rsidRDefault="00365326">
            <w:pPr>
              <w:rPr>
                <w:b/>
              </w:rPr>
            </w:pPr>
          </w:p>
        </w:tc>
      </w:tr>
      <w:tr w:rsidR="00365326" w14:paraId="046B6022" w14:textId="77777777">
        <w:tc>
          <w:tcPr>
            <w:tcW w:w="2830" w:type="dxa"/>
            <w:shd w:val="clear" w:color="auto" w:fill="2F5496"/>
          </w:tcPr>
          <w:p w14:paraId="37070EC1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5664" w:type="dxa"/>
            <w:shd w:val="clear" w:color="auto" w:fill="BDD7EE"/>
          </w:tcPr>
          <w:p w14:paraId="24CDC0D5" w14:textId="77777777" w:rsidR="00365326" w:rsidRDefault="00365326">
            <w:pPr>
              <w:rPr>
                <w:b/>
              </w:rPr>
            </w:pPr>
          </w:p>
        </w:tc>
      </w:tr>
      <w:tr w:rsidR="00365326" w14:paraId="78F38152" w14:textId="77777777">
        <w:tc>
          <w:tcPr>
            <w:tcW w:w="2830" w:type="dxa"/>
            <w:shd w:val="clear" w:color="auto" w:fill="2F5496"/>
          </w:tcPr>
          <w:p w14:paraId="2653A709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Incluye</w:t>
            </w:r>
          </w:p>
        </w:tc>
        <w:tc>
          <w:tcPr>
            <w:tcW w:w="5664" w:type="dxa"/>
            <w:shd w:val="clear" w:color="auto" w:fill="BDD7EE"/>
          </w:tcPr>
          <w:p w14:paraId="723BBDF6" w14:textId="0C090303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Identificar </w:t>
            </w:r>
            <w:r w:rsidR="00A30D68">
              <w:rPr>
                <w:b/>
              </w:rPr>
              <w:t xml:space="preserve">persona </w:t>
            </w:r>
          </w:p>
        </w:tc>
      </w:tr>
      <w:tr w:rsidR="00365326" w14:paraId="3DD24805" w14:textId="77777777">
        <w:tc>
          <w:tcPr>
            <w:tcW w:w="2830" w:type="dxa"/>
            <w:shd w:val="clear" w:color="auto" w:fill="2F5496"/>
          </w:tcPr>
          <w:p w14:paraId="30B529D7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5664" w:type="dxa"/>
            <w:shd w:val="clear" w:color="auto" w:fill="BDD7EE"/>
          </w:tcPr>
          <w:p w14:paraId="3112EB1B" w14:textId="094050E9" w:rsidR="00365326" w:rsidRDefault="00F67859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Consulta </w:t>
            </w:r>
            <w:r w:rsidR="00A30D68">
              <w:rPr>
                <w:b/>
              </w:rPr>
              <w:t>antecedentes</w:t>
            </w:r>
            <w:proofErr w:type="gramEnd"/>
            <w:r w:rsidR="00A30D68">
              <w:rPr>
                <w:b/>
              </w:rPr>
              <w:t xml:space="preserve"> de las personas. </w:t>
            </w:r>
          </w:p>
        </w:tc>
      </w:tr>
      <w:tr w:rsidR="00365326" w14:paraId="42265BF8" w14:textId="77777777">
        <w:tc>
          <w:tcPr>
            <w:tcW w:w="2830" w:type="dxa"/>
            <w:shd w:val="clear" w:color="auto" w:fill="2F5496"/>
          </w:tcPr>
          <w:p w14:paraId="4721C028" w14:textId="77777777" w:rsidR="00365326" w:rsidRDefault="00365326">
            <w:pPr>
              <w:rPr>
                <w:b/>
              </w:rPr>
            </w:pPr>
          </w:p>
        </w:tc>
        <w:tc>
          <w:tcPr>
            <w:tcW w:w="5664" w:type="dxa"/>
            <w:shd w:val="clear" w:color="auto" w:fill="2F5496"/>
          </w:tcPr>
          <w:p w14:paraId="74D59E49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 xml:space="preserve">                 Flujo de Eventos</w:t>
            </w:r>
          </w:p>
        </w:tc>
      </w:tr>
      <w:tr w:rsidR="00365326" w14:paraId="104CCD4D" w14:textId="77777777">
        <w:tc>
          <w:tcPr>
            <w:tcW w:w="2830" w:type="dxa"/>
            <w:shd w:val="clear" w:color="auto" w:fill="2F5496"/>
          </w:tcPr>
          <w:p w14:paraId="54A2FFE6" w14:textId="77777777" w:rsidR="00365326" w:rsidRDefault="00F6785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664" w:type="dxa"/>
            <w:shd w:val="clear" w:color="auto" w:fill="2F5496"/>
          </w:tcPr>
          <w:p w14:paraId="0C400D59" w14:textId="77777777" w:rsidR="00365326" w:rsidRDefault="00F67859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65326" w14:paraId="32379E1B" w14:textId="77777777">
        <w:tc>
          <w:tcPr>
            <w:tcW w:w="2830" w:type="dxa"/>
            <w:shd w:val="clear" w:color="auto" w:fill="BDD7EE"/>
          </w:tcPr>
          <w:p w14:paraId="6D6CBEC3" w14:textId="599A5D8E" w:rsidR="00365326" w:rsidRDefault="00F67859">
            <w:r>
              <w:t xml:space="preserve">1. El nutricionista pasa reporte, sube la fecha de cuando la persona queda activa en el programa </w:t>
            </w:r>
          </w:p>
        </w:tc>
        <w:tc>
          <w:tcPr>
            <w:tcW w:w="5664" w:type="dxa"/>
            <w:shd w:val="clear" w:color="auto" w:fill="BDD7EE"/>
          </w:tcPr>
          <w:p w14:paraId="7FDF3D17" w14:textId="5F39100A" w:rsidR="00365326" w:rsidRDefault="00F67859">
            <w:r>
              <w:t xml:space="preserve">2.El sistema corrobora que todos los datos estén bien diligenciados para aceptar. </w:t>
            </w:r>
          </w:p>
        </w:tc>
      </w:tr>
    </w:tbl>
    <w:p w14:paraId="1AB94A4D" w14:textId="77777777" w:rsidR="00365326" w:rsidRDefault="00365326"/>
    <w:p w14:paraId="5164334E" w14:textId="77777777" w:rsidR="00365326" w:rsidRDefault="00365326"/>
    <w:p w14:paraId="0C110E2E" w14:textId="77777777" w:rsidR="00365326" w:rsidRDefault="00365326"/>
    <w:p w14:paraId="0559C232" w14:textId="77777777" w:rsidR="00365326" w:rsidRDefault="00365326"/>
    <w:p w14:paraId="5F7BB694" w14:textId="77777777" w:rsidR="00365326" w:rsidRDefault="00365326"/>
    <w:p w14:paraId="2818315F" w14:textId="77777777" w:rsidR="00365326" w:rsidRDefault="00365326"/>
    <w:p w14:paraId="432AC8AD" w14:textId="77777777" w:rsidR="00365326" w:rsidRDefault="00365326"/>
    <w:sectPr w:rsidR="0036532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326"/>
    <w:rsid w:val="00137EF6"/>
    <w:rsid w:val="00365326"/>
    <w:rsid w:val="0092167F"/>
    <w:rsid w:val="009A4DD9"/>
    <w:rsid w:val="00A30D68"/>
    <w:rsid w:val="00B16B36"/>
    <w:rsid w:val="00C36C45"/>
    <w:rsid w:val="00D7598D"/>
    <w:rsid w:val="00E87CCD"/>
    <w:rsid w:val="00F6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ECD3D"/>
  <w15:docId w15:val="{7B1C007A-D0B6-4653-AA0B-8D9D58ED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16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ZH1VwSQ6W6sN1nmxcuSYskTh1Q==">AMUW2mXPMP1JxdtI+Njrljgdp8MUrsz+hHs08vhEhTw33+w6T09WNm0qZBfztTzsxVSSrBxvc7EAOWR3Zg0r6smANpslhzpfOqRwMHPSU/4h4aUSNu2as7KdHQzX4MjxSrlKtAfYymZV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jorge andres loaiza gomez</cp:lastModifiedBy>
  <cp:revision>2</cp:revision>
  <dcterms:created xsi:type="dcterms:W3CDTF">2020-06-10T23:59:00Z</dcterms:created>
  <dcterms:modified xsi:type="dcterms:W3CDTF">2020-06-10T23:59:00Z</dcterms:modified>
</cp:coreProperties>
</file>