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58C" w14:textId="2F5E5CDF" w:rsidR="005B5993" w:rsidRPr="00E61227" w:rsidRDefault="00E56C31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Android Programming</w:t>
      </w:r>
    </w:p>
    <w:p w14:paraId="7CCD6667" w14:textId="4B61EF3C" w:rsidR="00707384" w:rsidRPr="00E61227" w:rsidRDefault="00E56C31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Spring</w:t>
      </w:r>
      <w:r w:rsidR="00853C52" w:rsidRPr="00E61227">
        <w:rPr>
          <w:rStyle w:val="Strong"/>
          <w:color w:val="000000" w:themeColor="text1"/>
        </w:rPr>
        <w:t xml:space="preserve"> 202</w:t>
      </w:r>
      <w:r>
        <w:rPr>
          <w:rStyle w:val="Strong"/>
          <w:color w:val="000000" w:themeColor="text1"/>
        </w:rPr>
        <w:t>2</w:t>
      </w:r>
    </w:p>
    <w:p w14:paraId="6EDE88DB" w14:textId="583B9C4A" w:rsidR="00707384" w:rsidRPr="00E61227" w:rsidRDefault="00DB08E9">
      <w:pPr>
        <w:rPr>
          <w:rStyle w:val="Strong"/>
          <w:color w:val="000000" w:themeColor="text1"/>
        </w:rPr>
      </w:pPr>
      <w:r w:rsidRPr="00E61227">
        <w:rPr>
          <w:rStyle w:val="Strong"/>
          <w:color w:val="000000" w:themeColor="text1"/>
        </w:rPr>
        <w:t>Handong Global University</w:t>
      </w:r>
    </w:p>
    <w:p w14:paraId="6A353B1B" w14:textId="193E26D5" w:rsidR="00707384" w:rsidRPr="00E61227" w:rsidRDefault="00DB08E9" w:rsidP="00707384">
      <w:pPr>
        <w:pBdr>
          <w:bottom w:val="single" w:sz="6" w:space="1" w:color="auto"/>
        </w:pBdr>
        <w:tabs>
          <w:tab w:val="center" w:pos="4150"/>
        </w:tabs>
        <w:rPr>
          <w:b/>
          <w:bCs/>
          <w:color w:val="000000" w:themeColor="text1"/>
        </w:rPr>
      </w:pPr>
      <w:r w:rsidRPr="00E61227">
        <w:rPr>
          <w:rStyle w:val="Strong"/>
          <w:color w:val="000000" w:themeColor="text1"/>
        </w:rPr>
        <w:t>School of Entrepreneurship and ICT</w:t>
      </w:r>
      <w:r w:rsidR="00707384" w:rsidRPr="00E61227">
        <w:rPr>
          <w:rStyle w:val="Strong"/>
          <w:color w:val="000000" w:themeColor="text1"/>
        </w:rPr>
        <w:tab/>
      </w:r>
    </w:p>
    <w:p w14:paraId="112E7AA5" w14:textId="77777777" w:rsidR="00DD1D37" w:rsidRPr="00E61227" w:rsidRDefault="00DD1D37" w:rsidP="00707384">
      <w:pPr>
        <w:rPr>
          <w:rStyle w:val="Strong"/>
          <w:color w:val="000000" w:themeColor="text1"/>
          <w:sz w:val="44"/>
        </w:rPr>
      </w:pPr>
    </w:p>
    <w:p w14:paraId="6E267E72" w14:textId="460E5337" w:rsidR="00DD1D37" w:rsidRPr="00E61227" w:rsidRDefault="00F909B2" w:rsidP="00707384">
      <w:pPr>
        <w:rPr>
          <w:rStyle w:val="Strong"/>
          <w:color w:val="000000" w:themeColor="text1"/>
          <w:sz w:val="48"/>
        </w:rPr>
      </w:pPr>
      <w:r>
        <w:rPr>
          <w:rStyle w:val="Strong"/>
          <w:color w:val="000000" w:themeColor="text1"/>
          <w:sz w:val="48"/>
        </w:rPr>
        <w:t>Release Notes</w:t>
      </w:r>
    </w:p>
    <w:p w14:paraId="43124C98" w14:textId="25E8BAD1" w:rsidR="00E310B6" w:rsidRPr="00E61227" w:rsidRDefault="00E310B6" w:rsidP="00707384">
      <w:pPr>
        <w:rPr>
          <w:color w:val="000000" w:themeColor="text1"/>
        </w:rPr>
      </w:pPr>
    </w:p>
    <w:p w14:paraId="6C53AE2D" w14:textId="19F288E6" w:rsidR="00A577AF" w:rsidRPr="00E61227" w:rsidRDefault="00A577AF" w:rsidP="00707384">
      <w:pPr>
        <w:rPr>
          <w:b/>
          <w:bCs/>
          <w:color w:val="000000" w:themeColor="text1"/>
        </w:rPr>
      </w:pPr>
      <w:r w:rsidRPr="00E61227">
        <w:rPr>
          <w:b/>
          <w:bCs/>
          <w:color w:val="000000" w:themeColor="text1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E61227" w:rsidRPr="00E61227" w14:paraId="0A20D978" w14:textId="77777777" w:rsidTr="00A577AF">
        <w:tc>
          <w:tcPr>
            <w:tcW w:w="2838" w:type="dxa"/>
          </w:tcPr>
          <w:p w14:paraId="0D399B86" w14:textId="1AC643D4" w:rsidR="00A577AF" w:rsidRPr="00E61227" w:rsidRDefault="00A577AF" w:rsidP="00707384">
            <w:pPr>
              <w:rPr>
                <w:color w:val="000000" w:themeColor="text1"/>
              </w:rPr>
            </w:pPr>
            <w:r w:rsidRPr="00E61227">
              <w:rPr>
                <w:color w:val="000000" w:themeColor="text1"/>
              </w:rPr>
              <w:t>Name</w:t>
            </w:r>
          </w:p>
        </w:tc>
        <w:tc>
          <w:tcPr>
            <w:tcW w:w="2839" w:type="dxa"/>
          </w:tcPr>
          <w:p w14:paraId="76101714" w14:textId="6627F4D7" w:rsidR="00A577AF" w:rsidRPr="00E61227" w:rsidRDefault="00A577AF" w:rsidP="00707384">
            <w:pPr>
              <w:rPr>
                <w:color w:val="000000" w:themeColor="text1"/>
              </w:rPr>
            </w:pPr>
            <w:r w:rsidRPr="00E61227">
              <w:rPr>
                <w:color w:val="000000" w:themeColor="text1"/>
              </w:rPr>
              <w:t>Student ID</w:t>
            </w:r>
          </w:p>
        </w:tc>
      </w:tr>
      <w:tr w:rsidR="00E61227" w:rsidRPr="00E61227" w14:paraId="3989E25E" w14:textId="77777777" w:rsidTr="00A577AF">
        <w:tc>
          <w:tcPr>
            <w:tcW w:w="2838" w:type="dxa"/>
          </w:tcPr>
          <w:p w14:paraId="29437F0D" w14:textId="4F031067" w:rsidR="00A577AF" w:rsidRPr="00E61227" w:rsidRDefault="002221BE" w:rsidP="007073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Jorge Maldonado</w:t>
            </w:r>
          </w:p>
        </w:tc>
        <w:tc>
          <w:tcPr>
            <w:tcW w:w="2839" w:type="dxa"/>
          </w:tcPr>
          <w:p w14:paraId="1D6DE0E1" w14:textId="4F7427A9" w:rsidR="00A577AF" w:rsidRPr="00E61227" w:rsidRDefault="002221BE" w:rsidP="007073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22147011</w:t>
            </w:r>
          </w:p>
        </w:tc>
      </w:tr>
      <w:tr w:rsidR="00E61227" w:rsidRPr="00E61227" w14:paraId="58242EE7" w14:textId="77777777" w:rsidTr="00A577AF">
        <w:tc>
          <w:tcPr>
            <w:tcW w:w="2838" w:type="dxa"/>
          </w:tcPr>
          <w:p w14:paraId="79BE01AB" w14:textId="5EC1AF2A" w:rsidR="00A577AF" w:rsidRPr="00E61227" w:rsidRDefault="002221BE" w:rsidP="007073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Omoniyi Omotola</w:t>
            </w:r>
          </w:p>
        </w:tc>
        <w:tc>
          <w:tcPr>
            <w:tcW w:w="2839" w:type="dxa"/>
          </w:tcPr>
          <w:p w14:paraId="0952EEF1" w14:textId="26D73989" w:rsidR="00A577AF" w:rsidRPr="00E61227" w:rsidRDefault="002221BE" w:rsidP="007073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22147006</w:t>
            </w:r>
          </w:p>
        </w:tc>
      </w:tr>
    </w:tbl>
    <w:p w14:paraId="1A055760" w14:textId="77777777" w:rsidR="00A577AF" w:rsidRPr="00E61227" w:rsidRDefault="00A577AF" w:rsidP="00707384">
      <w:pPr>
        <w:rPr>
          <w:color w:val="000000" w:themeColor="text1"/>
        </w:rPr>
      </w:pPr>
    </w:p>
    <w:p w14:paraId="0C03F92B" w14:textId="1F123548" w:rsidR="00707384" w:rsidRPr="00E61227" w:rsidRDefault="00F909B2" w:rsidP="00DD1D37">
      <w:pPr>
        <w:pStyle w:val="Heading1"/>
        <w:rPr>
          <w:color w:val="000000" w:themeColor="text1"/>
        </w:rPr>
      </w:pPr>
      <w:r>
        <w:rPr>
          <w:color w:val="000000" w:themeColor="text1"/>
        </w:rPr>
        <w:t>Missing features</w:t>
      </w:r>
    </w:p>
    <w:p w14:paraId="53EAFF87" w14:textId="6D64A789" w:rsidR="00DD1D37" w:rsidRPr="00E61227" w:rsidRDefault="00CB2125" w:rsidP="00DD1D37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Fields </w:t>
      </w:r>
      <w:proofErr w:type="gramStart"/>
      <w:r>
        <w:rPr>
          <w:i/>
          <w:color w:val="000000" w:themeColor="text1"/>
        </w:rPr>
        <w:t>owners</w:t>
      </w:r>
      <w:proofErr w:type="gramEnd"/>
      <w:r>
        <w:rPr>
          <w:i/>
          <w:color w:val="000000" w:themeColor="text1"/>
        </w:rPr>
        <w:t xml:space="preserve"> part and reservation retrieving.</w:t>
      </w:r>
    </w:p>
    <w:p w14:paraId="59AE66F7" w14:textId="11B15AAB" w:rsidR="002C38EA" w:rsidRPr="00E61227" w:rsidRDefault="00F909B2" w:rsidP="002C38EA">
      <w:pPr>
        <w:pStyle w:val="Heading1"/>
        <w:rPr>
          <w:color w:val="000000" w:themeColor="text1"/>
        </w:rPr>
      </w:pPr>
      <w:r>
        <w:rPr>
          <w:color w:val="000000" w:themeColor="text1"/>
        </w:rPr>
        <w:t>Bugs that need to be fixed</w:t>
      </w:r>
    </w:p>
    <w:p w14:paraId="546D2CCE" w14:textId="2392EDBB" w:rsidR="00B859F0" w:rsidRPr="00E61227" w:rsidRDefault="00CB2125" w:rsidP="002C38EA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Non-blank </w:t>
      </w:r>
      <w:proofErr w:type="spellStart"/>
      <w:r>
        <w:rPr>
          <w:i/>
          <w:color w:val="000000" w:themeColor="text1"/>
        </w:rPr>
        <w:t>editTexts</w:t>
      </w:r>
      <w:proofErr w:type="spellEnd"/>
      <w:r>
        <w:rPr>
          <w:i/>
          <w:color w:val="000000" w:themeColor="text1"/>
        </w:rPr>
        <w:t xml:space="preserve"> validations.</w:t>
      </w:r>
    </w:p>
    <w:p w14:paraId="6FB9B99A" w14:textId="4E3F0B73" w:rsidR="00E310B6" w:rsidRPr="00E61227" w:rsidRDefault="00F909B2" w:rsidP="002C38EA">
      <w:pPr>
        <w:pStyle w:val="Heading1"/>
        <w:rPr>
          <w:i/>
          <w:color w:val="000000" w:themeColor="text1"/>
        </w:rPr>
      </w:pPr>
      <w:r>
        <w:rPr>
          <w:color w:val="000000" w:themeColor="text1"/>
        </w:rPr>
        <w:t>Changes to the plan</w:t>
      </w:r>
    </w:p>
    <w:p w14:paraId="3AD14FF3" w14:textId="0ABF24D8" w:rsidR="000161F5" w:rsidRPr="00E61227" w:rsidRDefault="00CB2125" w:rsidP="000161F5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Reduce one activity and change menu activity according to </w:t>
      </w:r>
      <w:proofErr w:type="spellStart"/>
      <w:r>
        <w:rPr>
          <w:i/>
          <w:color w:val="000000" w:themeColor="text1"/>
        </w:rPr>
        <w:t>Proffesor’s</w:t>
      </w:r>
      <w:proofErr w:type="spellEnd"/>
      <w:r>
        <w:rPr>
          <w:i/>
          <w:color w:val="000000" w:themeColor="text1"/>
        </w:rPr>
        <w:t xml:space="preserve"> recommendation.</w:t>
      </w:r>
    </w:p>
    <w:p w14:paraId="3828E02C" w14:textId="4FCAEF4B" w:rsidR="00DD1D37" w:rsidRPr="00E61227" w:rsidRDefault="00F909B2" w:rsidP="00DD1D37">
      <w:pPr>
        <w:pStyle w:val="Heading1"/>
        <w:rPr>
          <w:color w:val="000000" w:themeColor="text1"/>
        </w:rPr>
      </w:pPr>
      <w:r>
        <w:rPr>
          <w:color w:val="000000" w:themeColor="text1"/>
        </w:rPr>
        <w:t>Future changes</w:t>
      </w:r>
    </w:p>
    <w:p w14:paraId="57358F90" w14:textId="3D3FA3A3" w:rsidR="000161F5" w:rsidRPr="00E61227" w:rsidRDefault="00CB2125" w:rsidP="000161F5">
      <w:pPr>
        <w:rPr>
          <w:i/>
          <w:color w:val="000000" w:themeColor="text1"/>
        </w:rPr>
      </w:pPr>
      <w:r>
        <w:rPr>
          <w:i/>
          <w:color w:val="000000" w:themeColor="text1"/>
        </w:rPr>
        <w:t>Implement login for users.</w:t>
      </w:r>
    </w:p>
    <w:sectPr w:rsidR="000161F5" w:rsidRPr="00E61227" w:rsidSect="005B59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B58"/>
    <w:multiLevelType w:val="hybridMultilevel"/>
    <w:tmpl w:val="A9769C30"/>
    <w:lvl w:ilvl="0" w:tplc="74B0E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80908"/>
    <w:multiLevelType w:val="hybridMultilevel"/>
    <w:tmpl w:val="220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6A7E"/>
    <w:multiLevelType w:val="hybridMultilevel"/>
    <w:tmpl w:val="A120BA0E"/>
    <w:lvl w:ilvl="0" w:tplc="1D464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B5B0A"/>
    <w:multiLevelType w:val="hybridMultilevel"/>
    <w:tmpl w:val="B6883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F22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7D3A6B"/>
    <w:multiLevelType w:val="hybridMultilevel"/>
    <w:tmpl w:val="E7FC6D16"/>
    <w:lvl w:ilvl="0" w:tplc="3E8E4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725BCB"/>
    <w:multiLevelType w:val="hybridMultilevel"/>
    <w:tmpl w:val="A69ADBE4"/>
    <w:lvl w:ilvl="0" w:tplc="9C62D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3B39E3"/>
    <w:multiLevelType w:val="hybridMultilevel"/>
    <w:tmpl w:val="AFE6A2BA"/>
    <w:lvl w:ilvl="0" w:tplc="0BA87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3C46BB"/>
    <w:multiLevelType w:val="hybridMultilevel"/>
    <w:tmpl w:val="A0BA9234"/>
    <w:lvl w:ilvl="0" w:tplc="9AA8C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0523228">
    <w:abstractNumId w:val="1"/>
  </w:num>
  <w:num w:numId="2" w16cid:durableId="1011759079">
    <w:abstractNumId w:val="4"/>
  </w:num>
  <w:num w:numId="3" w16cid:durableId="353115571">
    <w:abstractNumId w:val="8"/>
  </w:num>
  <w:num w:numId="4" w16cid:durableId="1743866285">
    <w:abstractNumId w:val="0"/>
  </w:num>
  <w:num w:numId="5" w16cid:durableId="1807628667">
    <w:abstractNumId w:val="7"/>
  </w:num>
  <w:num w:numId="6" w16cid:durableId="2060544110">
    <w:abstractNumId w:val="3"/>
  </w:num>
  <w:num w:numId="7" w16cid:durableId="1231619819">
    <w:abstractNumId w:val="2"/>
  </w:num>
  <w:num w:numId="8" w16cid:durableId="1251743022">
    <w:abstractNumId w:val="6"/>
  </w:num>
  <w:num w:numId="9" w16cid:durableId="1654334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84"/>
    <w:rsid w:val="00011F4F"/>
    <w:rsid w:val="000161F5"/>
    <w:rsid w:val="00072465"/>
    <w:rsid w:val="000A420B"/>
    <w:rsid w:val="001A1C63"/>
    <w:rsid w:val="002221BE"/>
    <w:rsid w:val="00241809"/>
    <w:rsid w:val="002705D0"/>
    <w:rsid w:val="002C38EA"/>
    <w:rsid w:val="002E3B58"/>
    <w:rsid w:val="002F6331"/>
    <w:rsid w:val="003C48F3"/>
    <w:rsid w:val="00422E2B"/>
    <w:rsid w:val="004751A0"/>
    <w:rsid w:val="00512326"/>
    <w:rsid w:val="00514016"/>
    <w:rsid w:val="005240D4"/>
    <w:rsid w:val="005500E1"/>
    <w:rsid w:val="005B3525"/>
    <w:rsid w:val="005B5993"/>
    <w:rsid w:val="005F2524"/>
    <w:rsid w:val="006350B0"/>
    <w:rsid w:val="00660C64"/>
    <w:rsid w:val="006C3340"/>
    <w:rsid w:val="00707384"/>
    <w:rsid w:val="0074203F"/>
    <w:rsid w:val="00756C7B"/>
    <w:rsid w:val="007A04B8"/>
    <w:rsid w:val="007C4207"/>
    <w:rsid w:val="007D6C55"/>
    <w:rsid w:val="00816C35"/>
    <w:rsid w:val="00843566"/>
    <w:rsid w:val="00853C52"/>
    <w:rsid w:val="008E6728"/>
    <w:rsid w:val="00957002"/>
    <w:rsid w:val="009A1267"/>
    <w:rsid w:val="009D03A6"/>
    <w:rsid w:val="009D2FBE"/>
    <w:rsid w:val="00A351B4"/>
    <w:rsid w:val="00A577AF"/>
    <w:rsid w:val="00A86E9A"/>
    <w:rsid w:val="00AC3F47"/>
    <w:rsid w:val="00B353EB"/>
    <w:rsid w:val="00B5584F"/>
    <w:rsid w:val="00B859F0"/>
    <w:rsid w:val="00BB272D"/>
    <w:rsid w:val="00C30522"/>
    <w:rsid w:val="00C7063C"/>
    <w:rsid w:val="00CB2125"/>
    <w:rsid w:val="00CB7BF5"/>
    <w:rsid w:val="00CC281B"/>
    <w:rsid w:val="00CF29A5"/>
    <w:rsid w:val="00D07AAE"/>
    <w:rsid w:val="00D63BFF"/>
    <w:rsid w:val="00D71A82"/>
    <w:rsid w:val="00D96B55"/>
    <w:rsid w:val="00DB08E9"/>
    <w:rsid w:val="00DB4822"/>
    <w:rsid w:val="00DD1D37"/>
    <w:rsid w:val="00E03D2C"/>
    <w:rsid w:val="00E230CF"/>
    <w:rsid w:val="00E310B6"/>
    <w:rsid w:val="00E56C31"/>
    <w:rsid w:val="00E61227"/>
    <w:rsid w:val="00E9097F"/>
    <w:rsid w:val="00E94F60"/>
    <w:rsid w:val="00F440DA"/>
    <w:rsid w:val="00F909B2"/>
    <w:rsid w:val="00FA1FDC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BB58F"/>
  <w14:defaultImageDpi w14:val="300"/>
  <w15:docId w15:val="{A65A9590-8A30-F943-AE8A-DED7A30D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8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8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3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3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3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3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3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3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3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3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73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3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E31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B272D"/>
  </w:style>
  <w:style w:type="character" w:styleId="Hyperlink">
    <w:name w:val="Hyperlink"/>
    <w:basedOn w:val="DefaultParagraphFont"/>
    <w:uiPriority w:val="99"/>
    <w:semiHidden/>
    <w:unhideWhenUsed/>
    <w:rsid w:val="00BB272D"/>
    <w:rPr>
      <w:color w:val="0000FF"/>
      <w:u w:val="single"/>
    </w:rPr>
  </w:style>
  <w:style w:type="character" w:customStyle="1" w:styleId="keyword">
    <w:name w:val="keyword"/>
    <w:basedOn w:val="DefaultParagraphFont"/>
    <w:rsid w:val="009A1267"/>
  </w:style>
  <w:style w:type="paragraph" w:styleId="BalloonText">
    <w:name w:val="Balloon Text"/>
    <w:basedOn w:val="Normal"/>
    <w:link w:val="BalloonTextChar"/>
    <w:uiPriority w:val="99"/>
    <w:semiHidden/>
    <w:unhideWhenUsed/>
    <w:rsid w:val="000A42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Rauhala</dc:creator>
  <cp:keywords/>
  <dc:description/>
  <cp:lastModifiedBy>Jorge Andrés Maldonado</cp:lastModifiedBy>
  <cp:revision>3</cp:revision>
  <dcterms:created xsi:type="dcterms:W3CDTF">2022-05-17T06:47:00Z</dcterms:created>
  <dcterms:modified xsi:type="dcterms:W3CDTF">2022-05-17T06:50:00Z</dcterms:modified>
</cp:coreProperties>
</file>