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758C" w14:textId="2F5E5CDF" w:rsidR="005B5993" w:rsidRPr="00E61227" w:rsidRDefault="00E56C31">
      <w:pPr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Android Programming</w:t>
      </w:r>
    </w:p>
    <w:p w14:paraId="7CCD6667" w14:textId="4B61EF3C" w:rsidR="00707384" w:rsidRPr="00E61227" w:rsidRDefault="00E56C31">
      <w:pPr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Spring</w:t>
      </w:r>
      <w:r w:rsidR="00853C52" w:rsidRPr="00E61227">
        <w:rPr>
          <w:rStyle w:val="Strong"/>
          <w:color w:val="000000" w:themeColor="text1"/>
        </w:rPr>
        <w:t xml:space="preserve"> 202</w:t>
      </w:r>
      <w:r>
        <w:rPr>
          <w:rStyle w:val="Strong"/>
          <w:color w:val="000000" w:themeColor="text1"/>
        </w:rPr>
        <w:t>2</w:t>
      </w:r>
    </w:p>
    <w:p w14:paraId="6EDE88DB" w14:textId="583B9C4A" w:rsidR="00707384" w:rsidRPr="00E61227" w:rsidRDefault="00DB08E9">
      <w:pPr>
        <w:rPr>
          <w:rStyle w:val="Strong"/>
          <w:color w:val="000000" w:themeColor="text1"/>
        </w:rPr>
      </w:pPr>
      <w:r w:rsidRPr="00E61227">
        <w:rPr>
          <w:rStyle w:val="Strong"/>
          <w:color w:val="000000" w:themeColor="text1"/>
        </w:rPr>
        <w:t>Handong Global University</w:t>
      </w:r>
    </w:p>
    <w:p w14:paraId="6A353B1B" w14:textId="193E26D5" w:rsidR="00707384" w:rsidRPr="00E61227" w:rsidRDefault="00DB08E9" w:rsidP="00707384">
      <w:pPr>
        <w:pBdr>
          <w:bottom w:val="single" w:sz="6" w:space="1" w:color="auto"/>
        </w:pBdr>
        <w:tabs>
          <w:tab w:val="center" w:pos="4150"/>
        </w:tabs>
        <w:rPr>
          <w:b/>
          <w:bCs/>
          <w:color w:val="000000" w:themeColor="text1"/>
        </w:rPr>
      </w:pPr>
      <w:r w:rsidRPr="00E61227">
        <w:rPr>
          <w:rStyle w:val="Strong"/>
          <w:color w:val="000000" w:themeColor="text1"/>
        </w:rPr>
        <w:t>School of Entrepreneurship and ICT</w:t>
      </w:r>
      <w:r w:rsidR="00707384" w:rsidRPr="00E61227">
        <w:rPr>
          <w:rStyle w:val="Strong"/>
          <w:color w:val="000000" w:themeColor="text1"/>
        </w:rPr>
        <w:tab/>
      </w:r>
    </w:p>
    <w:p w14:paraId="112E7AA5" w14:textId="77777777" w:rsidR="00DD1D37" w:rsidRPr="00E61227" w:rsidRDefault="00DD1D37" w:rsidP="00707384">
      <w:pPr>
        <w:rPr>
          <w:rStyle w:val="Strong"/>
          <w:color w:val="000000" w:themeColor="text1"/>
          <w:sz w:val="44"/>
        </w:rPr>
      </w:pPr>
    </w:p>
    <w:p w14:paraId="6E267E72" w14:textId="460E5337" w:rsidR="00DD1D37" w:rsidRPr="00E61227" w:rsidRDefault="00F909B2" w:rsidP="00707384">
      <w:pPr>
        <w:rPr>
          <w:rStyle w:val="Strong"/>
          <w:color w:val="000000" w:themeColor="text1"/>
          <w:sz w:val="48"/>
        </w:rPr>
      </w:pPr>
      <w:r>
        <w:rPr>
          <w:rStyle w:val="Strong"/>
          <w:color w:val="000000" w:themeColor="text1"/>
          <w:sz w:val="48"/>
        </w:rPr>
        <w:t>Release Notes</w:t>
      </w:r>
    </w:p>
    <w:p w14:paraId="43124C98" w14:textId="25E8BAD1" w:rsidR="00E310B6" w:rsidRPr="00E61227" w:rsidRDefault="00E310B6" w:rsidP="00707384">
      <w:pPr>
        <w:rPr>
          <w:color w:val="000000" w:themeColor="text1"/>
        </w:rPr>
      </w:pPr>
    </w:p>
    <w:p w14:paraId="6C53AE2D" w14:textId="19F288E6" w:rsidR="00A577AF" w:rsidRPr="00E61227" w:rsidRDefault="00A577AF" w:rsidP="00707384">
      <w:pPr>
        <w:rPr>
          <w:b/>
          <w:bCs/>
          <w:color w:val="000000" w:themeColor="text1"/>
        </w:rPr>
      </w:pPr>
      <w:r w:rsidRPr="00E61227">
        <w:rPr>
          <w:b/>
          <w:bCs/>
          <w:color w:val="000000" w:themeColor="text1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E61227" w:rsidRPr="00E61227" w14:paraId="0A20D978" w14:textId="77777777" w:rsidTr="00A577AF">
        <w:tc>
          <w:tcPr>
            <w:tcW w:w="2838" w:type="dxa"/>
          </w:tcPr>
          <w:p w14:paraId="0D399B86" w14:textId="1AC643D4" w:rsidR="00A577AF" w:rsidRPr="00E61227" w:rsidRDefault="00A577AF" w:rsidP="00707384">
            <w:pPr>
              <w:rPr>
                <w:color w:val="000000" w:themeColor="text1"/>
              </w:rPr>
            </w:pPr>
            <w:r w:rsidRPr="00E61227">
              <w:rPr>
                <w:color w:val="000000" w:themeColor="text1"/>
              </w:rPr>
              <w:t>Name</w:t>
            </w:r>
          </w:p>
        </w:tc>
        <w:tc>
          <w:tcPr>
            <w:tcW w:w="2839" w:type="dxa"/>
          </w:tcPr>
          <w:p w14:paraId="76101714" w14:textId="6627F4D7" w:rsidR="00A577AF" w:rsidRPr="00E61227" w:rsidRDefault="00A577AF" w:rsidP="00707384">
            <w:pPr>
              <w:rPr>
                <w:color w:val="000000" w:themeColor="text1"/>
              </w:rPr>
            </w:pPr>
            <w:r w:rsidRPr="00E61227">
              <w:rPr>
                <w:color w:val="000000" w:themeColor="text1"/>
              </w:rPr>
              <w:t>Student ID</w:t>
            </w:r>
          </w:p>
        </w:tc>
      </w:tr>
      <w:tr w:rsidR="00E61227" w:rsidRPr="00E61227" w14:paraId="3989E25E" w14:textId="77777777" w:rsidTr="00A577AF">
        <w:tc>
          <w:tcPr>
            <w:tcW w:w="2838" w:type="dxa"/>
          </w:tcPr>
          <w:p w14:paraId="29437F0D" w14:textId="2D4EFCCA" w:rsidR="00A577AF" w:rsidRPr="00E61227" w:rsidRDefault="006112B7" w:rsidP="007073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Jorge Maldonado</w:t>
            </w:r>
          </w:p>
        </w:tc>
        <w:tc>
          <w:tcPr>
            <w:tcW w:w="2839" w:type="dxa"/>
          </w:tcPr>
          <w:p w14:paraId="1D6DE0E1" w14:textId="2B9FC89C" w:rsidR="00A577AF" w:rsidRPr="00E61227" w:rsidRDefault="006112B7" w:rsidP="007073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22147011</w:t>
            </w:r>
          </w:p>
        </w:tc>
      </w:tr>
      <w:tr w:rsidR="00E61227" w:rsidRPr="00E61227" w14:paraId="58242EE7" w14:textId="77777777" w:rsidTr="00A577AF">
        <w:tc>
          <w:tcPr>
            <w:tcW w:w="2838" w:type="dxa"/>
          </w:tcPr>
          <w:p w14:paraId="79BE01AB" w14:textId="3365DDD6" w:rsidR="00A577AF" w:rsidRPr="00E61227" w:rsidRDefault="006112B7" w:rsidP="007073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Omoniyi Omotola</w:t>
            </w:r>
          </w:p>
        </w:tc>
        <w:tc>
          <w:tcPr>
            <w:tcW w:w="2839" w:type="dxa"/>
          </w:tcPr>
          <w:p w14:paraId="0952EEF1" w14:textId="0082C667" w:rsidR="00A577AF" w:rsidRPr="00E61227" w:rsidRDefault="0074132F" w:rsidP="007073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22147006</w:t>
            </w:r>
          </w:p>
        </w:tc>
      </w:tr>
    </w:tbl>
    <w:p w14:paraId="1A055760" w14:textId="77777777" w:rsidR="00A577AF" w:rsidRPr="00E61227" w:rsidRDefault="00A577AF" w:rsidP="00707384">
      <w:pPr>
        <w:rPr>
          <w:color w:val="000000" w:themeColor="text1"/>
        </w:rPr>
      </w:pPr>
    </w:p>
    <w:p w14:paraId="0C03F92B" w14:textId="1F123548" w:rsidR="00707384" w:rsidRPr="00E61227" w:rsidRDefault="00F909B2" w:rsidP="00DD1D37">
      <w:pPr>
        <w:pStyle w:val="Heading1"/>
        <w:rPr>
          <w:color w:val="000000" w:themeColor="text1"/>
        </w:rPr>
      </w:pPr>
      <w:r>
        <w:rPr>
          <w:color w:val="000000" w:themeColor="text1"/>
        </w:rPr>
        <w:t>Missing features</w:t>
      </w:r>
    </w:p>
    <w:p w14:paraId="53EAFF87" w14:textId="0DDBDCED" w:rsidR="00DD1D37" w:rsidRDefault="006112B7" w:rsidP="00DD1D37">
      <w:pPr>
        <w:rPr>
          <w:i/>
          <w:color w:val="000000" w:themeColor="text1"/>
        </w:rPr>
      </w:pPr>
      <w:r>
        <w:rPr>
          <w:i/>
          <w:color w:val="000000" w:themeColor="text1"/>
        </w:rPr>
        <w:t>Total bill calculation</w:t>
      </w:r>
    </w:p>
    <w:p w14:paraId="509AF6B6" w14:textId="1E0B4C51" w:rsidR="006112B7" w:rsidRPr="00E61227" w:rsidRDefault="006112B7" w:rsidP="00DD1D37">
      <w:pPr>
        <w:rPr>
          <w:i/>
          <w:color w:val="000000" w:themeColor="text1"/>
        </w:rPr>
      </w:pPr>
      <w:r>
        <w:rPr>
          <w:i/>
          <w:color w:val="000000" w:themeColor="text1"/>
        </w:rPr>
        <w:t>Admin management administration</w:t>
      </w:r>
    </w:p>
    <w:p w14:paraId="59AE66F7" w14:textId="11B15AAB" w:rsidR="002C38EA" w:rsidRPr="00E61227" w:rsidRDefault="00F909B2" w:rsidP="002C38EA">
      <w:pPr>
        <w:pStyle w:val="Heading1"/>
        <w:rPr>
          <w:color w:val="000000" w:themeColor="text1"/>
        </w:rPr>
      </w:pPr>
      <w:proofErr w:type="spellStart"/>
      <w:r>
        <w:rPr>
          <w:color w:val="000000" w:themeColor="text1"/>
        </w:rPr>
        <w:t>Bugs</w:t>
      </w:r>
      <w:proofErr w:type="spellEnd"/>
      <w:r>
        <w:rPr>
          <w:color w:val="000000" w:themeColor="text1"/>
        </w:rPr>
        <w:t xml:space="preserve"> that need to be fixed</w:t>
      </w:r>
    </w:p>
    <w:p w14:paraId="546D2CCE" w14:textId="25C23EEB" w:rsidR="00B859F0" w:rsidRPr="00E61227" w:rsidRDefault="006112B7" w:rsidP="002C38EA">
      <w:pPr>
        <w:rPr>
          <w:i/>
          <w:color w:val="000000" w:themeColor="text1"/>
        </w:rPr>
      </w:pPr>
      <w:r>
        <w:rPr>
          <w:i/>
          <w:color w:val="000000" w:themeColor="text1"/>
        </w:rPr>
        <w:t>Improving UI</w:t>
      </w:r>
    </w:p>
    <w:p w14:paraId="6FB9B99A" w14:textId="4E3F0B73" w:rsidR="00E310B6" w:rsidRPr="00E61227" w:rsidRDefault="00F909B2" w:rsidP="002C38EA">
      <w:pPr>
        <w:pStyle w:val="Heading1"/>
        <w:rPr>
          <w:i/>
          <w:color w:val="000000" w:themeColor="text1"/>
        </w:rPr>
      </w:pPr>
      <w:r>
        <w:rPr>
          <w:color w:val="000000" w:themeColor="text1"/>
        </w:rPr>
        <w:t>Changes to the plan</w:t>
      </w:r>
    </w:p>
    <w:p w14:paraId="3AD14FF3" w14:textId="78A50982" w:rsidR="000161F5" w:rsidRPr="00E61227" w:rsidRDefault="006112B7" w:rsidP="000161F5">
      <w:pPr>
        <w:rPr>
          <w:i/>
          <w:color w:val="000000" w:themeColor="text1"/>
        </w:rPr>
      </w:pPr>
      <w:r>
        <w:rPr>
          <w:i/>
          <w:color w:val="000000" w:themeColor="text1"/>
        </w:rPr>
        <w:t>Reduced the number of screens according to recommendations and some features missed due to team problems.</w:t>
      </w:r>
    </w:p>
    <w:p w14:paraId="6B50CD05" w14:textId="59DE594A" w:rsidR="004D41C1" w:rsidRPr="004D41C1" w:rsidRDefault="004D41C1" w:rsidP="004D41C1">
      <w:pPr>
        <w:pStyle w:val="Heading1"/>
        <w:rPr>
          <w:color w:val="000000" w:themeColor="text1"/>
          <w:lang w:eastAsia="ko-KR"/>
        </w:rPr>
      </w:pPr>
      <w:r w:rsidRPr="004D41C1">
        <w:rPr>
          <w:color w:val="000000" w:themeColor="text1"/>
          <w:lang w:eastAsia="ko-KR"/>
        </w:rPr>
        <w:t>Information needed for testing the app</w:t>
      </w:r>
    </w:p>
    <w:p w14:paraId="57358F90" w14:textId="3FEC9620" w:rsidR="000161F5" w:rsidRDefault="006112B7" w:rsidP="000161F5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You can try </w:t>
      </w:r>
      <w:proofErr w:type="spellStart"/>
      <w:r>
        <w:rPr>
          <w:i/>
          <w:color w:val="000000" w:themeColor="text1"/>
        </w:rPr>
        <w:t>singning</w:t>
      </w:r>
      <w:proofErr w:type="spellEnd"/>
      <w:r>
        <w:rPr>
          <w:i/>
          <w:color w:val="000000" w:themeColor="text1"/>
        </w:rPr>
        <w:t xml:space="preserve"> in with your own credentials. If not </w:t>
      </w:r>
      <w:proofErr w:type="spellStart"/>
      <w:r>
        <w:rPr>
          <w:i/>
          <w:color w:val="000000" w:themeColor="text1"/>
        </w:rPr>
        <w:t>tou</w:t>
      </w:r>
      <w:proofErr w:type="spellEnd"/>
      <w:r>
        <w:rPr>
          <w:i/>
          <w:color w:val="000000" w:themeColor="text1"/>
        </w:rPr>
        <w:t xml:space="preserve"> can use:</w:t>
      </w:r>
    </w:p>
    <w:p w14:paraId="72481560" w14:textId="2E954260" w:rsidR="006112B7" w:rsidRDefault="006112B7" w:rsidP="000161F5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User email: </w:t>
      </w:r>
      <w:hyperlink r:id="rId5" w:history="1">
        <w:r w:rsidRPr="00F60DD4">
          <w:rPr>
            <w:rStyle w:val="Hyperlink"/>
            <w:i/>
          </w:rPr>
          <w:t>jorgeandres6@msn.com</w:t>
        </w:r>
      </w:hyperlink>
    </w:p>
    <w:p w14:paraId="59158760" w14:textId="513673C9" w:rsidR="006112B7" w:rsidRPr="00E61227" w:rsidRDefault="006112B7" w:rsidP="000161F5">
      <w:pPr>
        <w:rPr>
          <w:i/>
          <w:color w:val="000000" w:themeColor="text1"/>
        </w:rPr>
      </w:pPr>
      <w:r>
        <w:rPr>
          <w:i/>
          <w:color w:val="000000" w:themeColor="text1"/>
        </w:rPr>
        <w:t>Password: project123</w:t>
      </w:r>
    </w:p>
    <w:sectPr w:rsidR="006112B7" w:rsidRPr="00E61227" w:rsidSect="005B59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B58"/>
    <w:multiLevelType w:val="hybridMultilevel"/>
    <w:tmpl w:val="A9769C30"/>
    <w:lvl w:ilvl="0" w:tplc="74B0E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80908"/>
    <w:multiLevelType w:val="hybridMultilevel"/>
    <w:tmpl w:val="2208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C6A7E"/>
    <w:multiLevelType w:val="hybridMultilevel"/>
    <w:tmpl w:val="A120BA0E"/>
    <w:lvl w:ilvl="0" w:tplc="1D464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B5B0A"/>
    <w:multiLevelType w:val="hybridMultilevel"/>
    <w:tmpl w:val="B6883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F22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7D3A6B"/>
    <w:multiLevelType w:val="hybridMultilevel"/>
    <w:tmpl w:val="E7FC6D16"/>
    <w:lvl w:ilvl="0" w:tplc="3E8E4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725BCB"/>
    <w:multiLevelType w:val="hybridMultilevel"/>
    <w:tmpl w:val="A69ADBE4"/>
    <w:lvl w:ilvl="0" w:tplc="9C62D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3B39E3"/>
    <w:multiLevelType w:val="hybridMultilevel"/>
    <w:tmpl w:val="AFE6A2BA"/>
    <w:lvl w:ilvl="0" w:tplc="0BA87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3C46BB"/>
    <w:multiLevelType w:val="hybridMultilevel"/>
    <w:tmpl w:val="A0BA9234"/>
    <w:lvl w:ilvl="0" w:tplc="9AA8C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141B65"/>
    <w:multiLevelType w:val="multilevel"/>
    <w:tmpl w:val="2CF4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523228">
    <w:abstractNumId w:val="1"/>
  </w:num>
  <w:num w:numId="2" w16cid:durableId="1011759079">
    <w:abstractNumId w:val="4"/>
  </w:num>
  <w:num w:numId="3" w16cid:durableId="353115571">
    <w:abstractNumId w:val="8"/>
  </w:num>
  <w:num w:numId="4" w16cid:durableId="1743866285">
    <w:abstractNumId w:val="0"/>
  </w:num>
  <w:num w:numId="5" w16cid:durableId="1807628667">
    <w:abstractNumId w:val="7"/>
  </w:num>
  <w:num w:numId="6" w16cid:durableId="2060544110">
    <w:abstractNumId w:val="3"/>
  </w:num>
  <w:num w:numId="7" w16cid:durableId="1231619819">
    <w:abstractNumId w:val="2"/>
  </w:num>
  <w:num w:numId="8" w16cid:durableId="1251743022">
    <w:abstractNumId w:val="6"/>
  </w:num>
  <w:num w:numId="9" w16cid:durableId="1654334357">
    <w:abstractNumId w:val="5"/>
  </w:num>
  <w:num w:numId="10" w16cid:durableId="1136604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84"/>
    <w:rsid w:val="00011F4F"/>
    <w:rsid w:val="000161F5"/>
    <w:rsid w:val="00072465"/>
    <w:rsid w:val="000A420B"/>
    <w:rsid w:val="001A1C63"/>
    <w:rsid w:val="00241809"/>
    <w:rsid w:val="002705D0"/>
    <w:rsid w:val="002C38EA"/>
    <w:rsid w:val="002E3B58"/>
    <w:rsid w:val="002F6331"/>
    <w:rsid w:val="003C48F3"/>
    <w:rsid w:val="00422E2B"/>
    <w:rsid w:val="004751A0"/>
    <w:rsid w:val="004A25D0"/>
    <w:rsid w:val="004D41C1"/>
    <w:rsid w:val="00512326"/>
    <w:rsid w:val="00514016"/>
    <w:rsid w:val="005240D4"/>
    <w:rsid w:val="005500E1"/>
    <w:rsid w:val="005B3525"/>
    <w:rsid w:val="005B5993"/>
    <w:rsid w:val="005D4F43"/>
    <w:rsid w:val="005F2524"/>
    <w:rsid w:val="006112B7"/>
    <w:rsid w:val="006350B0"/>
    <w:rsid w:val="00660C64"/>
    <w:rsid w:val="006C3340"/>
    <w:rsid w:val="00707384"/>
    <w:rsid w:val="0074132F"/>
    <w:rsid w:val="0074203F"/>
    <w:rsid w:val="00756C7B"/>
    <w:rsid w:val="007A04B8"/>
    <w:rsid w:val="007C4207"/>
    <w:rsid w:val="007D6C55"/>
    <w:rsid w:val="00816C35"/>
    <w:rsid w:val="00843566"/>
    <w:rsid w:val="00853C52"/>
    <w:rsid w:val="008E6728"/>
    <w:rsid w:val="00957002"/>
    <w:rsid w:val="009A1267"/>
    <w:rsid w:val="009D03A6"/>
    <w:rsid w:val="009D2FBE"/>
    <w:rsid w:val="00A351B4"/>
    <w:rsid w:val="00A577AF"/>
    <w:rsid w:val="00A86E9A"/>
    <w:rsid w:val="00AC3F47"/>
    <w:rsid w:val="00B353EB"/>
    <w:rsid w:val="00B5584F"/>
    <w:rsid w:val="00B859F0"/>
    <w:rsid w:val="00BB272D"/>
    <w:rsid w:val="00C30522"/>
    <w:rsid w:val="00C7063C"/>
    <w:rsid w:val="00CB7BF5"/>
    <w:rsid w:val="00CC281B"/>
    <w:rsid w:val="00CF29A5"/>
    <w:rsid w:val="00D07AAE"/>
    <w:rsid w:val="00D63BFF"/>
    <w:rsid w:val="00D71A82"/>
    <w:rsid w:val="00D96B55"/>
    <w:rsid w:val="00DB08E9"/>
    <w:rsid w:val="00DB4822"/>
    <w:rsid w:val="00DD1D37"/>
    <w:rsid w:val="00E03D2C"/>
    <w:rsid w:val="00E230CF"/>
    <w:rsid w:val="00E310B6"/>
    <w:rsid w:val="00E56C31"/>
    <w:rsid w:val="00E61227"/>
    <w:rsid w:val="00E9097F"/>
    <w:rsid w:val="00E94F60"/>
    <w:rsid w:val="00F440DA"/>
    <w:rsid w:val="00F909B2"/>
    <w:rsid w:val="00FA1FDC"/>
    <w:rsid w:val="00F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BB58F"/>
  <w14:defaultImageDpi w14:val="300"/>
  <w15:docId w15:val="{A65A9590-8A30-F943-AE8A-DED7A30D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8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8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3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3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3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3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3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3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3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73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073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3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1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D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E31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B272D"/>
  </w:style>
  <w:style w:type="character" w:styleId="Hyperlink">
    <w:name w:val="Hyperlink"/>
    <w:basedOn w:val="DefaultParagraphFont"/>
    <w:uiPriority w:val="99"/>
    <w:unhideWhenUsed/>
    <w:rsid w:val="00BB272D"/>
    <w:rPr>
      <w:color w:val="0000FF"/>
      <w:u w:val="single"/>
    </w:rPr>
  </w:style>
  <w:style w:type="character" w:customStyle="1" w:styleId="keyword">
    <w:name w:val="keyword"/>
    <w:basedOn w:val="DefaultParagraphFont"/>
    <w:rsid w:val="009A1267"/>
  </w:style>
  <w:style w:type="paragraph" w:styleId="BalloonText">
    <w:name w:val="Balloon Text"/>
    <w:basedOn w:val="Normal"/>
    <w:link w:val="BalloonTextChar"/>
    <w:uiPriority w:val="99"/>
    <w:semiHidden/>
    <w:unhideWhenUsed/>
    <w:rsid w:val="000A42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0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1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andres6@m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Rauhala</dc:creator>
  <cp:keywords/>
  <dc:description/>
  <cp:lastModifiedBy>Jorge Andrés Maldonado</cp:lastModifiedBy>
  <cp:revision>3</cp:revision>
  <dcterms:created xsi:type="dcterms:W3CDTF">2022-06-09T06:50:00Z</dcterms:created>
  <dcterms:modified xsi:type="dcterms:W3CDTF">2022-06-09T06:51:00Z</dcterms:modified>
</cp:coreProperties>
</file>