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4FE90" w14:textId="6B41696D" w:rsidR="000D48DB" w:rsidRDefault="005F2679">
      <w:pPr>
        <w:rPr>
          <w:lang w:val="es-US"/>
        </w:rPr>
      </w:pPr>
      <w:r>
        <w:rPr>
          <w:lang w:val="es-US"/>
        </w:rPr>
        <w:t>LINK DE FIGMA:</w:t>
      </w:r>
    </w:p>
    <w:p w14:paraId="260D0AE9" w14:textId="7C24A4CE" w:rsidR="005F2679" w:rsidRDefault="005F2679">
      <w:pPr>
        <w:rPr>
          <w:lang w:val="es-US"/>
        </w:rPr>
      </w:pPr>
      <w:hyperlink r:id="rId4" w:history="1">
        <w:r w:rsidRPr="008D4E24">
          <w:rPr>
            <w:rStyle w:val="Hyperlink"/>
            <w:lang w:val="es-US"/>
          </w:rPr>
          <w:t>https://www.figma.com/proto/6k3nQzFMFBi8o79uuHOi1s/Wenefits?node-id=0-1&amp;t=cYzmwpjIMjhODuBj-1</w:t>
        </w:r>
      </w:hyperlink>
    </w:p>
    <w:p w14:paraId="564BAF38" w14:textId="77777777" w:rsidR="005F2679" w:rsidRDefault="005F2679">
      <w:pPr>
        <w:rPr>
          <w:lang w:val="es-US"/>
        </w:rPr>
      </w:pPr>
    </w:p>
    <w:p w14:paraId="4928C2DD" w14:textId="44580A13" w:rsidR="005F2679" w:rsidRPr="005F2679" w:rsidRDefault="005F2679" w:rsidP="005F2679">
      <w:pPr>
        <w:jc w:val="center"/>
        <w:rPr>
          <w:lang w:val="es-US"/>
        </w:rPr>
      </w:pPr>
      <w:r w:rsidRPr="005F2679">
        <w:rPr>
          <w:lang w:val="es-US"/>
        </w:rPr>
        <w:drawing>
          <wp:inline distT="0" distB="0" distL="0" distR="0" wp14:anchorId="008765E7" wp14:editId="63B9E908">
            <wp:extent cx="4143959" cy="6703996"/>
            <wp:effectExtent l="0" t="0" r="9525" b="1905"/>
            <wp:docPr id="88033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33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406" cy="67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679" w:rsidRPr="005F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79"/>
    <w:rsid w:val="000D48DB"/>
    <w:rsid w:val="005F2679"/>
    <w:rsid w:val="006F7076"/>
    <w:rsid w:val="007830F0"/>
    <w:rsid w:val="00950283"/>
    <w:rsid w:val="00B47C42"/>
    <w:rsid w:val="00F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3A3E"/>
  <w15:chartTrackingRefBased/>
  <w15:docId w15:val="{C6E4AADE-12BC-452C-AEA5-5494BC3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proto/6k3nQzFMFBi8o79uuHOi1s/Wenefits?node-id=0-1&amp;t=cYzmwpjIMjhODuBj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Andrés Maldonado</dc:creator>
  <cp:keywords/>
  <dc:description/>
  <cp:lastModifiedBy>Jorge Andrés Maldonado</cp:lastModifiedBy>
  <cp:revision>1</cp:revision>
  <dcterms:created xsi:type="dcterms:W3CDTF">2025-05-18T15:18:00Z</dcterms:created>
  <dcterms:modified xsi:type="dcterms:W3CDTF">2025-05-18T15:20:00Z</dcterms:modified>
</cp:coreProperties>
</file>