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382" w:rsidRDefault="00C9547D" w:rsidP="00C9547D">
      <w:pPr>
        <w:pStyle w:val="Ttulo"/>
      </w:pPr>
      <w:r>
        <w:t>Historia de Linux y Linus Torvalds</w:t>
      </w:r>
    </w:p>
    <w:p w:rsidR="00C9547D" w:rsidRDefault="00C9547D" w:rsidP="00C9547D"/>
    <w:p w:rsidR="00C9547D" w:rsidRDefault="00C9547D" w:rsidP="00C9547D">
      <w:r>
        <w:t xml:space="preserve">Haya por 1992 </w:t>
      </w:r>
      <w:proofErr w:type="spellStart"/>
      <w:r>
        <w:t>habia</w:t>
      </w:r>
      <w:proofErr w:type="spellEnd"/>
      <w:r>
        <w:t xml:space="preserve"> alrededor de unas 100 personas trabajando en el desarrollo del Kernel de Linux, pero en 2010 ya eran 1000 personas las que trabajaban en él, Estos permitieron que lo que eran, doscientas cincuenta mil líneas de código pasaran a ser catorce millones.</w:t>
      </w:r>
    </w:p>
    <w:p w:rsidR="00FB5BF0" w:rsidRDefault="00C9547D" w:rsidP="00FB5BF0">
      <w:r>
        <w:t xml:space="preserve">Sin embargo, la historia comienza en 1969 con programador de AT&amp;T Bell </w:t>
      </w:r>
      <w:proofErr w:type="spellStart"/>
      <w:r>
        <w:t>Laboratories</w:t>
      </w:r>
      <w:proofErr w:type="spellEnd"/>
      <w:r>
        <w:t xml:space="preserve"> llamado Ken Thompson quien desarrollo el sistema operativo UNIX, adaptándolo a las necesidades de un entorno de investigación, sin saber la importancia que llegaría a tener su trabajo. Un año mas tarde Dennis Ritchie (creador del </w:t>
      </w:r>
      <w:r w:rsidR="00FB5BF0">
        <w:t xml:space="preserve">lenguaje de programación </w:t>
      </w:r>
      <w:r>
        <w:t>C)</w:t>
      </w:r>
      <w:r w:rsidR="00FB5BF0">
        <w:t xml:space="preserve"> colaboro con Ken Thompson </w:t>
      </w:r>
      <w:r w:rsidR="00FB5BF0">
        <w:t>para pasar el código del sistema Unix a C. Lo que convierto a Unix en un sistema operativo transportable.</w:t>
      </w:r>
    </w:p>
    <w:p w:rsidR="00C9547D" w:rsidRDefault="00FB5BF0" w:rsidP="00FB5BF0">
      <w:r>
        <w:t>Unix creció gradualmente hasta convertirse en un producto de software estándar, distribuido por muchos vendedores tales como Novell e IBM. Sus primeras versiones fueron distribuidas de forma gratuita a los departamentos científicos de informática de muchas universidades de renombre.</w:t>
      </w:r>
    </w:p>
    <w:p w:rsidR="00FB5BF0" w:rsidRDefault="00FB5BF0" w:rsidP="00FB5BF0">
      <w:r w:rsidRPr="00FB5BF0">
        <w:t xml:space="preserve">Era el año 1991 y Linus </w:t>
      </w:r>
      <w:r w:rsidRPr="00FB5BF0">
        <w:t>Torvalds, que</w:t>
      </w:r>
      <w:r w:rsidRPr="00FB5BF0">
        <w:t xml:space="preserve"> en aquel entonces era un estudiante de informática de la Universidad de Helsinki, empezó a programar las primeras líneas de código de un sistema </w:t>
      </w:r>
      <w:r w:rsidRPr="00FB5BF0">
        <w:t>operativo (</w:t>
      </w:r>
      <w:r w:rsidRPr="00FB5BF0">
        <w:t xml:space="preserve">finalmente llamado </w:t>
      </w:r>
      <w:r w:rsidRPr="00FB5BF0">
        <w:t>LINUX)</w:t>
      </w:r>
      <w:r w:rsidRPr="00FB5BF0">
        <w:t xml:space="preserve"> como una afición y sin poderse imaginar la gran repercusión que traería.</w:t>
      </w:r>
    </w:p>
    <w:p w:rsidR="00FB5BF0" w:rsidRDefault="00FB5BF0" w:rsidP="00FB5BF0">
      <w:r w:rsidRPr="00FB5BF0">
        <w:t>T</w:t>
      </w:r>
      <w:r>
        <w:t>UX</w:t>
      </w:r>
      <w:r w:rsidRPr="00FB5BF0">
        <w:t xml:space="preserve"> es el nombre de la mascota oficial de Linux. Creado por Larry Ewing en 1996, es un pequeño pingüino de aspecto risueño y cómico. La idea de que la mascota de kernel Linux fuera un pingüino provino del mismo Linus Torvalds, creador de kernel Linux.</w:t>
      </w:r>
    </w:p>
    <w:p w:rsidR="00FB5BF0" w:rsidRDefault="00FB5BF0" w:rsidP="00FB5BF0">
      <w:r>
        <w:rPr>
          <w:b/>
          <w:bCs/>
        </w:rPr>
        <w:t xml:space="preserve">Linus Torvalds </w:t>
      </w:r>
      <w:r w:rsidRPr="00FB5BF0">
        <w:t>Nació el</w:t>
      </w:r>
      <w:r w:rsidRPr="00FB5BF0">
        <w:t xml:space="preserve"> 28 de diciembre de 1969 en Finlandia, es un ingeniero de software conocido por iniciar y mantener el desarrollo del </w:t>
      </w:r>
      <w:r w:rsidRPr="00FB5BF0">
        <w:t>kernel de</w:t>
      </w:r>
      <w:r w:rsidRPr="00FB5BF0">
        <w:t xml:space="preserve"> Linux, basándose en el sistema operativo libre Minix y en algunas herramientas, varias utilidades y los compiladores desarrollados por el proyecto GNU. En la actualidad es responsable de la coordinación del proyecto</w:t>
      </w:r>
    </w:p>
    <w:p w:rsidR="00FB5BF0" w:rsidRDefault="00FB5BF0" w:rsidP="00FB5BF0">
      <w:r>
        <w:t xml:space="preserve">Los motivos que llevaron a este genio a desarrollar su propio sistema operativo fueron </w:t>
      </w:r>
      <w:r>
        <w:t>varias. Normalmente</w:t>
      </w:r>
      <w:r>
        <w:t>, Linus utilizaba un computador que usaba para tener acceso por línea telefónica a la red informática de su Universidad, pero debido a que este utilizaba Minix y este no era de su agrado, decidió crear uno él mismo.</w:t>
      </w:r>
    </w:p>
    <w:p w:rsidR="00FB5BF0" w:rsidRPr="00FB5BF0" w:rsidRDefault="00FB5BF0" w:rsidP="00FB5BF0">
      <w:r>
        <w:t>En un principio Linux se iba a llamar Freax (free+ freak + x), aunque después se le siguió conociendo como lo conocemos hoy en día.</w:t>
      </w:r>
      <w:r>
        <w:t xml:space="preserve"> </w:t>
      </w:r>
      <w:r>
        <w:t>Después de decidir seguir desarrollando su sistema para construir un remplazo de Minix, sube al servidor de su universidad Linux con 10.000 líneas de código.</w:t>
      </w:r>
      <w:bookmarkStart w:id="0" w:name="_GoBack"/>
      <w:bookmarkEnd w:id="0"/>
    </w:p>
    <w:sectPr w:rsidR="00FB5BF0" w:rsidRPr="00FB5BF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1D3" w:rsidRDefault="009251D3" w:rsidP="00C9547D">
      <w:pPr>
        <w:spacing w:after="0" w:line="240" w:lineRule="auto"/>
      </w:pPr>
      <w:r>
        <w:separator/>
      </w:r>
    </w:p>
  </w:endnote>
  <w:endnote w:type="continuationSeparator" w:id="0">
    <w:p w:rsidR="009251D3" w:rsidRDefault="009251D3" w:rsidP="00C9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1D3" w:rsidRDefault="009251D3" w:rsidP="00C9547D">
      <w:pPr>
        <w:spacing w:after="0" w:line="240" w:lineRule="auto"/>
      </w:pPr>
      <w:r>
        <w:separator/>
      </w:r>
    </w:p>
  </w:footnote>
  <w:footnote w:type="continuationSeparator" w:id="0">
    <w:p w:rsidR="009251D3" w:rsidRDefault="009251D3" w:rsidP="00C95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47D" w:rsidRDefault="00C9547D">
    <w:pPr>
      <w:pStyle w:val="Encabezado"/>
    </w:pPr>
    <w:r>
      <w:t xml:space="preserve">Jorge Arturo Serrano Arellano 4°B T/M        Tarea </w:t>
    </w:r>
    <w:proofErr w:type="gramStart"/>
    <w:r>
      <w:t>1:Historia</w:t>
    </w:r>
    <w:proofErr w:type="gramEnd"/>
    <w:r>
      <w:t xml:space="preserve"> de </w:t>
    </w:r>
    <w:proofErr w:type="spellStart"/>
    <w:r>
      <w:t>linux</w:t>
    </w:r>
    <w:proofErr w:type="spellEnd"/>
    <w:r>
      <w:t xml:space="preserve">          </w:t>
    </w:r>
    <w:proofErr w:type="spellStart"/>
    <w:r>
      <w:t>Programacion</w:t>
    </w:r>
    <w:proofErr w:type="spellEnd"/>
    <w:r>
      <w:t xml:space="preserve"> 3 </w:t>
    </w:r>
    <w:r>
      <w:tab/>
      <w:t>09/09/19</w:t>
    </w:r>
  </w:p>
  <w:p w:rsidR="00C9547D" w:rsidRDefault="00C9547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7D"/>
    <w:rsid w:val="00006382"/>
    <w:rsid w:val="009251D3"/>
    <w:rsid w:val="00C9547D"/>
    <w:rsid w:val="00FB5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5202"/>
  <w15:chartTrackingRefBased/>
  <w15:docId w15:val="{07FBF451-5E36-4DDD-8838-D2E3EAC7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5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547D"/>
  </w:style>
  <w:style w:type="paragraph" w:styleId="Piedepgina">
    <w:name w:val="footer"/>
    <w:basedOn w:val="Normal"/>
    <w:link w:val="PiedepginaCar"/>
    <w:uiPriority w:val="99"/>
    <w:unhideWhenUsed/>
    <w:rsid w:val="00C95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547D"/>
  </w:style>
  <w:style w:type="paragraph" w:styleId="Ttulo">
    <w:name w:val="Title"/>
    <w:basedOn w:val="Normal"/>
    <w:next w:val="Normal"/>
    <w:link w:val="TtuloCar"/>
    <w:uiPriority w:val="10"/>
    <w:qFormat/>
    <w:rsid w:val="00C95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54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Arturo Serrano Arellano</dc:creator>
  <cp:keywords/>
  <dc:description/>
  <cp:lastModifiedBy>Jorge Arturo Serrano Arellano</cp:lastModifiedBy>
  <cp:revision>1</cp:revision>
  <dcterms:created xsi:type="dcterms:W3CDTF">2019-09-11T03:13:00Z</dcterms:created>
  <dcterms:modified xsi:type="dcterms:W3CDTF">2019-09-11T03:29:00Z</dcterms:modified>
</cp:coreProperties>
</file>