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7082D" w14:textId="41D9602B" w:rsidR="00E45169" w:rsidRDefault="00212CEB">
      <w:hyperlink r:id="rId4" w:history="1">
        <w:r w:rsidR="00E45169">
          <w:rPr>
            <w:rStyle w:val="Lienhypertexte"/>
          </w:rPr>
          <w:t>https://www.w3schools.com/howto/howto_css_fixed_sidebar.asp</w:t>
        </w:r>
      </w:hyperlink>
    </w:p>
    <w:p w14:paraId="2592EE34" w14:textId="5B22DD77" w:rsidR="003578A2" w:rsidRDefault="00212CEB">
      <w:pPr>
        <w:rPr>
          <w:rStyle w:val="Lienhypertexte"/>
        </w:rPr>
      </w:pPr>
      <w:hyperlink r:id="rId5" w:history="1">
        <w:r w:rsidR="00D025D2">
          <w:rPr>
            <w:rStyle w:val="Lienhypertexte"/>
          </w:rPr>
          <w:t>https://mdbootstrap.com/snippets/jquery/ascensus/135508</w:t>
        </w:r>
      </w:hyperlink>
    </w:p>
    <w:p w14:paraId="6F09881E" w14:textId="2A9D8526" w:rsidR="006E540C" w:rsidRDefault="00212CEB">
      <w:pPr>
        <w:rPr>
          <w:rStyle w:val="Lienhypertexte"/>
        </w:rPr>
      </w:pPr>
      <w:hyperlink r:id="rId6" w:history="1">
        <w:r w:rsidR="006E540C">
          <w:rPr>
            <w:rStyle w:val="Lienhypertexte"/>
          </w:rPr>
          <w:t>https://mdbootstrap.com/docs/jquery/javascript/carousel/</w:t>
        </w:r>
      </w:hyperlink>
    </w:p>
    <w:p w14:paraId="7809C51D" w14:textId="3241BFCA" w:rsidR="003C18F1" w:rsidRDefault="00212CEB">
      <w:pPr>
        <w:rPr>
          <w:rStyle w:val="Lienhypertexte"/>
        </w:rPr>
      </w:pPr>
      <w:hyperlink r:id="rId7" w:history="1">
        <w:r w:rsidR="003C18F1">
          <w:rPr>
            <w:rStyle w:val="Lienhypertexte"/>
          </w:rPr>
          <w:t>https://mdbootstrap.com/docs/jquery/navigation/footer/</w:t>
        </w:r>
      </w:hyperlink>
    </w:p>
    <w:p w14:paraId="1F676A79" w14:textId="4F5E8178" w:rsidR="006A2584" w:rsidRDefault="00212CEB">
      <w:pPr>
        <w:rPr>
          <w:rStyle w:val="Lienhypertexte"/>
        </w:rPr>
      </w:pPr>
      <w:hyperlink r:id="rId8" w:history="1">
        <w:r w:rsidR="006A2584">
          <w:rPr>
            <w:rStyle w:val="Lienhypertexte"/>
          </w:rPr>
          <w:t>https://www.matthecat.com/centrer-du-texte-dans-un-hr.html</w:t>
        </w:r>
      </w:hyperlink>
    </w:p>
    <w:p w14:paraId="7799A684" w14:textId="60F45801" w:rsidR="0073360B" w:rsidRDefault="00212CEB">
      <w:pPr>
        <w:rPr>
          <w:rStyle w:val="Lienhypertexte"/>
        </w:rPr>
      </w:pPr>
      <w:hyperlink r:id="rId9" w:history="1">
        <w:r w:rsidR="0073360B">
          <w:rPr>
            <w:rStyle w:val="Lienhypertexte"/>
          </w:rPr>
          <w:t>https://mdbootstrap.com/docs/jquery/javascript/sticky/</w:t>
        </w:r>
      </w:hyperlink>
    </w:p>
    <w:p w14:paraId="18E104F1" w14:textId="7F6346DA" w:rsidR="0057209D" w:rsidRDefault="00212CEB">
      <w:pPr>
        <w:rPr>
          <w:rStyle w:val="Lienhypertexte"/>
        </w:rPr>
      </w:pPr>
      <w:hyperlink r:id="rId10" w:history="1">
        <w:r w:rsidR="0057209D">
          <w:rPr>
            <w:rStyle w:val="Lienhypertexte"/>
          </w:rPr>
          <w:t>https://mdbootstrap.com/docs/jquery/forms/basic/</w:t>
        </w:r>
      </w:hyperlink>
    </w:p>
    <w:p w14:paraId="1EA20FBC" w14:textId="7A8D14A5" w:rsidR="0092126D" w:rsidRDefault="00212CEB">
      <w:pPr>
        <w:rPr>
          <w:rStyle w:val="Lienhypertexte"/>
        </w:rPr>
      </w:pPr>
      <w:hyperlink r:id="rId11" w:history="1">
        <w:r w:rsidR="0092126D">
          <w:rPr>
            <w:rStyle w:val="Lienhypertexte"/>
          </w:rPr>
          <w:t>https://mdbootstrap.com/docs/jquery/forms/file-input/</w:t>
        </w:r>
      </w:hyperlink>
    </w:p>
    <w:p w14:paraId="115DE92B" w14:textId="479643EE" w:rsidR="006C7545" w:rsidRDefault="00212CEB">
      <w:pPr>
        <w:rPr>
          <w:rStyle w:val="Lienhypertexte"/>
        </w:rPr>
      </w:pPr>
      <w:hyperlink r:id="rId12" w:history="1">
        <w:r w:rsidR="006C7545">
          <w:rPr>
            <w:rStyle w:val="Lienhypertexte"/>
          </w:rPr>
          <w:t>https://mdbootstrap.com/plugins/jquery/e-commerce-components/</w:t>
        </w:r>
      </w:hyperlink>
    </w:p>
    <w:p w14:paraId="6AB8E676" w14:textId="0B877737" w:rsidR="007433DF" w:rsidRDefault="00212CEB" w:rsidP="00212CEB">
      <w:hyperlink r:id="rId13" w:history="1">
        <w:r w:rsidRPr="00C938EF">
          <w:rPr>
            <w:rStyle w:val="Lienhypertexte"/>
          </w:rPr>
          <w:t>https://bootsnipp.com/snippets/ZXKKD</w:t>
        </w:r>
      </w:hyperlink>
    </w:p>
    <w:p w14:paraId="51059BE4" w14:textId="6ABC5183" w:rsidR="005A3560" w:rsidRDefault="00212CEB" w:rsidP="00212CEB">
      <w:hyperlink r:id="rId14" w:history="1">
        <w:r w:rsidRPr="00C938EF">
          <w:rPr>
            <w:rStyle w:val="Lienhypertexte"/>
          </w:rPr>
          <w:t>https://openclassrooms.com/fr/courses/1603881-apprenez-a-creer-votre-site-web-avec-html5-et-css3/1607171-creez-des-formulaires</w:t>
        </w:r>
      </w:hyperlink>
    </w:p>
    <w:sectPr w:rsidR="005A35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16"/>
    <w:rsid w:val="00212CEB"/>
    <w:rsid w:val="003578A2"/>
    <w:rsid w:val="003C18F1"/>
    <w:rsid w:val="004344E2"/>
    <w:rsid w:val="0057209D"/>
    <w:rsid w:val="005A3560"/>
    <w:rsid w:val="006A2584"/>
    <w:rsid w:val="006C7545"/>
    <w:rsid w:val="006E540C"/>
    <w:rsid w:val="0073360B"/>
    <w:rsid w:val="007433DF"/>
    <w:rsid w:val="0092126D"/>
    <w:rsid w:val="00C80B16"/>
    <w:rsid w:val="00D025D2"/>
    <w:rsid w:val="00E4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9F3C"/>
  <w15:chartTrackingRefBased/>
  <w15:docId w15:val="{44577CC2-940E-4997-8AF9-029859DD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025D2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12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thecat.com/centrer-du-texte-dans-un-hr.html" TargetMode="External"/><Relationship Id="rId13" Type="http://schemas.openxmlformats.org/officeDocument/2006/relationships/hyperlink" Target="https://bootsnipp.com/snippets/ZXKK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dbootstrap.com/docs/jquery/navigation/footer/" TargetMode="External"/><Relationship Id="rId12" Type="http://schemas.openxmlformats.org/officeDocument/2006/relationships/hyperlink" Target="https://mdbootstrap.com/plugins/jquery/e-commerce-component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dbootstrap.com/docs/jquery/javascript/carousel/" TargetMode="External"/><Relationship Id="rId11" Type="http://schemas.openxmlformats.org/officeDocument/2006/relationships/hyperlink" Target="https://mdbootstrap.com/docs/jquery/forms/file-input/" TargetMode="External"/><Relationship Id="rId5" Type="http://schemas.openxmlformats.org/officeDocument/2006/relationships/hyperlink" Target="https://mdbootstrap.com/snippets/jquery/ascensus/13550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dbootstrap.com/docs/jquery/forms/basic/" TargetMode="External"/><Relationship Id="rId4" Type="http://schemas.openxmlformats.org/officeDocument/2006/relationships/hyperlink" Target="https://www.w3schools.com/howto/howto_css_fixed_sidebar.asp" TargetMode="External"/><Relationship Id="rId9" Type="http://schemas.openxmlformats.org/officeDocument/2006/relationships/hyperlink" Target="https://mdbootstrap.com/docs/jquery/javascript/sticky/" TargetMode="External"/><Relationship Id="rId14" Type="http://schemas.openxmlformats.org/officeDocument/2006/relationships/hyperlink" Target="https://openclassrooms.com/fr/courses/1603881-apprenez-a-creer-votre-site-web-avec-html5-et-css3/1607171-creez-des-formulair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David</dc:creator>
  <cp:keywords/>
  <dc:description/>
  <cp:lastModifiedBy>David WANG</cp:lastModifiedBy>
  <cp:revision>13</cp:revision>
  <dcterms:created xsi:type="dcterms:W3CDTF">2020-04-12T19:11:00Z</dcterms:created>
  <dcterms:modified xsi:type="dcterms:W3CDTF">2020-04-15T14:28:00Z</dcterms:modified>
</cp:coreProperties>
</file>