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9D73" w14:textId="1B90DFD6" w:rsidR="00D832C1" w:rsidRDefault="00521D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E7E571" wp14:editId="2D53987A">
                <wp:simplePos x="0" y="0"/>
                <wp:positionH relativeFrom="column">
                  <wp:posOffset>838835</wp:posOffset>
                </wp:positionH>
                <wp:positionV relativeFrom="paragraph">
                  <wp:posOffset>931863</wp:posOffset>
                </wp:positionV>
                <wp:extent cx="2360930" cy="1404620"/>
                <wp:effectExtent l="0" t="0" r="0" b="88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F3A83" w14:textId="251C0579" w:rsidR="00521DF8" w:rsidRPr="00521DF8" w:rsidRDefault="0062346D">
                            <w:pPr>
                              <w:rPr>
                                <w:rFonts w:ascii="Arial Black" w:hAnsi="Arial Black" w:cs="Akhbar MT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khbar MT"/>
                                <w:color w:val="FFFFFF" w:themeColor="background1"/>
                                <w:sz w:val="56"/>
                                <w:szCs w:val="56"/>
                              </w:rPr>
                              <w:t>AMAGÁ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E7E5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6.05pt;margin-top:73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" filled="f" stroked="f">
                <v:textbox style="mso-fit-shape-to-text:t">
                  <w:txbxContent>
                    <w:p w14:paraId="5E4F3A83" w14:textId="251C0579" w:rsidR="00521DF8" w:rsidRPr="00521DF8" w:rsidRDefault="0062346D">
                      <w:pPr>
                        <w:rPr>
                          <w:rFonts w:ascii="Arial Black" w:hAnsi="Arial Black" w:cs="Akhbar MT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khbar MT"/>
                          <w:color w:val="FFFFFF" w:themeColor="background1"/>
                          <w:sz w:val="56"/>
                          <w:szCs w:val="56"/>
                        </w:rPr>
                        <w:t>AMAGÁ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D04646" wp14:editId="665177F1">
            <wp:extent cx="3006725" cy="1385570"/>
            <wp:effectExtent l="133350" t="76200" r="79375" b="138430"/>
            <wp:docPr id="1683707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3855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D83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F8"/>
    <w:rsid w:val="00521DF8"/>
    <w:rsid w:val="0062346D"/>
    <w:rsid w:val="00D8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2DDF"/>
  <w15:chartTrackingRefBased/>
  <w15:docId w15:val="{D89209AB-BDCA-4434-B420-B670C812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NEIRY MARIANA GONZALEZ QUINTERO</dc:creator>
  <cp:keywords/>
  <dc:description/>
  <cp:lastModifiedBy>NEIRY MARIANA GONZALEZ QUINTERO</cp:lastModifiedBy>
  <cp:revision>1</cp:revision>
  <dcterms:created xsi:type="dcterms:W3CDTF">2024-01-02T05:37:00Z</dcterms:created>
  <dcterms:modified xsi:type="dcterms:W3CDTF">2024-01-02T05:54:00Z</dcterms:modified>
</cp:coreProperties>
</file>