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D3" w:rsidRPr="00E05ED3" w:rsidRDefault="00E05ED3">
      <w:pPr>
        <w:spacing w:line="220" w:lineRule="exact"/>
        <w:ind w:right="-567"/>
        <w:rPr>
          <w:rFonts w:ascii="Arial Black" w:eastAsia="Calibri" w:hAnsi="Arial Black" w:cs="Calibri"/>
          <w:b/>
          <w:bCs/>
          <w:color w:val="000000" w:themeColor="text1"/>
        </w:rPr>
      </w:pPr>
    </w:p>
    <w:p w:rsidR="00E05ED3" w:rsidRDefault="00E05ED3">
      <w:pPr>
        <w:spacing w:line="220" w:lineRule="exact"/>
        <w:ind w:right="-567"/>
        <w:rPr>
          <w:rFonts w:ascii="Arial Black" w:eastAsia="Calibri" w:hAnsi="Arial Black" w:cs="Calibri"/>
          <w:b/>
          <w:bCs/>
          <w:color w:val="000000" w:themeColor="text1"/>
          <w:lang w:val="es-MX"/>
        </w:rPr>
      </w:pPr>
      <w:r w:rsidRPr="00E05ED3">
        <w:rPr>
          <w:rFonts w:ascii="Arial Black" w:eastAsia="Calibri" w:hAnsi="Arial Black" w:cs="Calibri"/>
          <w:b/>
          <w:bCs/>
          <w:color w:val="000000" w:themeColor="text1"/>
          <w:lang w:val="es-MX"/>
        </w:rPr>
        <w:t xml:space="preserve">Jorge </w:t>
      </w:r>
      <w:proofErr w:type="spellStart"/>
      <w:r w:rsidRPr="00E05ED3">
        <w:rPr>
          <w:rFonts w:ascii="Arial Black" w:eastAsia="Calibri" w:hAnsi="Arial Black" w:cs="Calibri"/>
          <w:b/>
          <w:bCs/>
          <w:color w:val="000000" w:themeColor="text1"/>
          <w:lang w:val="es-MX"/>
        </w:rPr>
        <w:t>Ivan</w:t>
      </w:r>
      <w:proofErr w:type="spellEnd"/>
      <w:r w:rsidRPr="00E05ED3">
        <w:rPr>
          <w:rFonts w:ascii="Arial Black" w:eastAsia="Calibri" w:hAnsi="Arial Black" w:cs="Calibri"/>
          <w:b/>
          <w:bCs/>
          <w:color w:val="000000" w:themeColor="text1"/>
          <w:lang w:val="es-MX"/>
        </w:rPr>
        <w:t xml:space="preserve"> </w:t>
      </w:r>
      <w:proofErr w:type="spellStart"/>
      <w:r w:rsidRPr="00E05ED3">
        <w:rPr>
          <w:rFonts w:ascii="Arial Black" w:eastAsia="Calibri" w:hAnsi="Arial Black" w:cs="Calibri"/>
          <w:b/>
          <w:bCs/>
          <w:color w:val="000000" w:themeColor="text1"/>
          <w:lang w:val="es-MX"/>
        </w:rPr>
        <w:t>Buentello</w:t>
      </w:r>
      <w:proofErr w:type="spellEnd"/>
      <w:r w:rsidRPr="00E05ED3">
        <w:rPr>
          <w:rFonts w:ascii="Arial Black" w:eastAsia="Calibri" w:hAnsi="Arial Black" w:cs="Calibri"/>
          <w:b/>
          <w:bCs/>
          <w:color w:val="000000" w:themeColor="text1"/>
          <w:lang w:val="es-MX"/>
        </w:rPr>
        <w:t xml:space="preserve"> Espitia</w:t>
      </w:r>
      <w:r>
        <w:rPr>
          <w:rFonts w:ascii="Arial Black" w:eastAsia="Calibri" w:hAnsi="Arial Black" w:cs="Calibri"/>
          <w:b/>
          <w:bCs/>
          <w:color w:val="000000" w:themeColor="text1"/>
          <w:lang w:val="es-MX"/>
        </w:rPr>
        <w:t xml:space="preserve">  1802914</w:t>
      </w:r>
      <w:bookmarkStart w:id="0" w:name="_GoBack"/>
      <w:bookmarkEnd w:id="0"/>
    </w:p>
    <w:p w:rsidR="00E05ED3" w:rsidRPr="00E05ED3" w:rsidRDefault="00E05ED3">
      <w:pPr>
        <w:spacing w:line="220" w:lineRule="exact"/>
        <w:ind w:right="-567"/>
        <w:rPr>
          <w:rFonts w:ascii="Arial Black" w:eastAsia="Calibri" w:hAnsi="Arial Black" w:cs="Calibri"/>
          <w:b/>
          <w:bCs/>
          <w:color w:val="000000" w:themeColor="text1"/>
          <w:lang w:val="es-MX"/>
        </w:rPr>
      </w:pPr>
    </w:p>
    <w:p w:rsidR="00480E15" w:rsidRPr="00E05ED3" w:rsidRDefault="00963EA7">
      <w:pPr>
        <w:spacing w:line="220" w:lineRule="exact"/>
        <w:ind w:right="-567"/>
        <w:rPr>
          <w:b/>
          <w:sz w:val="22"/>
          <w:szCs w:val="22"/>
        </w:rPr>
      </w:pPr>
      <w:r w:rsidRPr="00E05ED3">
        <w:rPr>
          <w:rFonts w:ascii="Arial Black" w:eastAsia="Calibri" w:hAnsi="Arial Black" w:cs="Calibri"/>
          <w:b/>
          <w:bCs/>
          <w:color w:val="FF0000"/>
        </w:rPr>
        <w:t>E</w:t>
      </w:r>
      <w:r w:rsidR="00E05ED3" w:rsidRPr="00E05ED3">
        <w:rPr>
          <w:rFonts w:ascii="Arial Black" w:eastAsia="Calibri" w:hAnsi="Arial Black" w:cs="Calibri"/>
          <w:b/>
          <w:bCs/>
          <w:color w:val="FF0000"/>
        </w:rPr>
        <w:t>JERCICIO 1 “HOLA MUN</w:t>
      </w:r>
      <w:r w:rsidR="00E05ED3" w:rsidRPr="00E05ED3">
        <w:rPr>
          <w:rFonts w:ascii="Arial Black" w:eastAsia="Calibri" w:hAnsi="Arial Black" w:cs="Calibri"/>
          <w:b/>
          <w:bCs/>
          <w:color w:val="FF0000"/>
          <w:lang w:val="es-MX"/>
        </w:rPr>
        <w:t>D</w:t>
      </w:r>
      <w:r w:rsidRPr="00E05ED3">
        <w:rPr>
          <w:rFonts w:ascii="Arial Black" w:eastAsia="Calibri" w:hAnsi="Arial Black" w:cs="Calibri"/>
          <w:b/>
          <w:bCs/>
          <w:color w:val="FF0000"/>
        </w:rPr>
        <w:t>O”</w:t>
      </w:r>
      <w:r w:rsidRPr="00E05ED3">
        <w:rPr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64" w:right="8099" w:bottom="0" w:left="1440" w:header="720" w:footer="720" w:gutter="0"/>
          <w:cols w:space="720"/>
        </w:sectPr>
      </w:pPr>
    </w:p>
    <w:p w:rsidR="00480E15" w:rsidRPr="00E05ED3" w:rsidRDefault="00963EA7">
      <w:pPr>
        <w:spacing w:before="191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8"/>
          <w:sz w:val="22"/>
          <w:szCs w:val="22"/>
        </w:rPr>
        <w:lastRenderedPageBreak/>
        <w:t>namespace hola_mundo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334" w:bottom="0" w:left="1440" w:header="720" w:footer="720" w:gutter="0"/>
          <w:cols w:space="720"/>
        </w:sectPr>
      </w:pPr>
    </w:p>
    <w:p w:rsidR="00480E15" w:rsidRPr="00E05ED3" w:rsidRDefault="00963EA7">
      <w:pPr>
        <w:spacing w:before="179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82"/>
          <w:sz w:val="22"/>
          <w:szCs w:val="22"/>
        </w:rPr>
        <w:lastRenderedPageBreak/>
        <w:t>{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670" w:bottom="0" w:left="1440" w:header="720" w:footer="720" w:gutter="0"/>
          <w:cols w:space="720"/>
        </w:sectPr>
      </w:pPr>
    </w:p>
    <w:p w:rsidR="00480E15" w:rsidRPr="00E05ED3" w:rsidRDefault="00963EA7">
      <w:pPr>
        <w:spacing w:before="177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8"/>
          <w:sz w:val="22"/>
          <w:szCs w:val="22"/>
        </w:rPr>
        <w:lastRenderedPageBreak/>
        <w:t>    class Program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093" w:bottom="0" w:left="1440" w:header="720" w:footer="720" w:gutter="0"/>
          <w:cols w:space="720"/>
        </w:sectPr>
      </w:pPr>
    </w:p>
    <w:p w:rsidR="00480E15" w:rsidRPr="00E05ED3" w:rsidRDefault="00963EA7">
      <w:pPr>
        <w:spacing w:before="179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6"/>
          <w:sz w:val="22"/>
          <w:szCs w:val="22"/>
        </w:rPr>
        <w:lastRenderedPageBreak/>
        <w:t>    {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427" w:bottom="0" w:left="1440" w:header="720" w:footer="720" w:gutter="0"/>
          <w:cols w:space="720"/>
        </w:sectPr>
      </w:pPr>
    </w:p>
    <w:p w:rsidR="00480E15" w:rsidRPr="00E05ED3" w:rsidRDefault="00963EA7">
      <w:pPr>
        <w:spacing w:before="177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lastRenderedPageBreak/>
        <w:t>        static void Main(string[] args)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443" w:bottom="0" w:left="1440" w:header="720" w:footer="720" w:gutter="0"/>
          <w:cols w:space="720"/>
        </w:sectPr>
      </w:pPr>
    </w:p>
    <w:p w:rsidR="00480E15" w:rsidRPr="00E05ED3" w:rsidRDefault="00963EA7">
      <w:pPr>
        <w:spacing w:before="179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5"/>
          <w:sz w:val="22"/>
          <w:szCs w:val="22"/>
        </w:rPr>
        <w:lastRenderedPageBreak/>
        <w:t>        {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182" w:bottom="0" w:left="1440" w:header="720" w:footer="720" w:gutter="0"/>
          <w:cols w:space="720"/>
        </w:sectPr>
      </w:pPr>
    </w:p>
    <w:p w:rsidR="00480E15" w:rsidRPr="00E05ED3" w:rsidRDefault="00963EA7">
      <w:pPr>
        <w:spacing w:before="177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lastRenderedPageBreak/>
        <w:t>            //se mandara un mensaje que diga hola mundo 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348" w:bottom="0" w:left="1440" w:header="720" w:footer="720" w:gutter="0"/>
          <w:cols w:space="720"/>
        </w:sectPr>
      </w:pPr>
    </w:p>
    <w:p w:rsidR="00480E15" w:rsidRPr="00E05ED3" w:rsidRDefault="00963EA7">
      <w:pPr>
        <w:spacing w:before="178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lastRenderedPageBreak/>
        <w:t>            //se declara variable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041" w:bottom="0" w:left="1440" w:header="720" w:footer="720" w:gutter="0"/>
          <w:cols w:space="720"/>
        </w:sectPr>
      </w:pPr>
    </w:p>
    <w:p w:rsidR="00480E15" w:rsidRPr="00E05ED3" w:rsidRDefault="00963EA7">
      <w:pPr>
        <w:spacing w:before="179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lastRenderedPageBreak/>
        <w:t>            string nom;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922" w:bottom="0" w:left="1440" w:header="720" w:footer="720" w:gutter="0"/>
          <w:cols w:space="720"/>
        </w:sectPr>
      </w:pPr>
    </w:p>
    <w:p w:rsidR="00480E15" w:rsidRPr="00E05ED3" w:rsidRDefault="00963EA7">
      <w:pPr>
        <w:spacing w:before="177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lastRenderedPageBreak/>
        <w:t>            Console.Write("***********HOLA MUNDO********");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144" w:bottom="0" w:left="1440" w:header="720" w:footer="720" w:gutter="0"/>
          <w:cols w:space="720"/>
        </w:sectPr>
      </w:pPr>
    </w:p>
    <w:p w:rsidR="00480E15" w:rsidRPr="00E05ED3" w:rsidRDefault="00963EA7">
      <w:pPr>
        <w:spacing w:before="179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lastRenderedPageBreak/>
        <w:t>            //aqui se pregunta el nombre del usuario a mandar el mensaje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3953" w:bottom="0" w:left="1440" w:header="720" w:footer="720" w:gutter="0"/>
          <w:cols w:space="720"/>
        </w:sectPr>
      </w:pPr>
    </w:p>
    <w:p w:rsidR="00480E15" w:rsidRPr="00E05ED3" w:rsidRDefault="00963EA7">
      <w:pPr>
        <w:spacing w:before="177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lastRenderedPageBreak/>
        <w:t>            Console.Write("\n\t¿ Cual es tu nombre ? R= ");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372" w:bottom="0" w:left="1440" w:header="720" w:footer="720" w:gutter="0"/>
          <w:cols w:space="720"/>
        </w:sectPr>
      </w:pPr>
    </w:p>
    <w:p w:rsidR="00480E15" w:rsidRPr="00E05ED3" w:rsidRDefault="00963EA7">
      <w:pPr>
        <w:spacing w:before="177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lastRenderedPageBreak/>
        <w:t>            //aqui se le da valor a la variable que el nombre que escriba estara en el mensaje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2083" w:bottom="0" w:left="1440" w:header="720" w:footer="720" w:gutter="0"/>
          <w:cols w:space="720"/>
        </w:sectPr>
      </w:pPr>
    </w:p>
    <w:p w:rsidR="00480E15" w:rsidRPr="00E05ED3" w:rsidRDefault="00963EA7">
      <w:pPr>
        <w:spacing w:before="179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9"/>
          <w:sz w:val="22"/>
          <w:szCs w:val="22"/>
        </w:rPr>
        <w:lastRenderedPageBreak/>
        <w:t>            nom = Console.ReadLine();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314" w:bottom="0" w:left="1440" w:header="720" w:footer="720" w:gutter="0"/>
          <w:cols w:space="720"/>
        </w:sectPr>
      </w:pPr>
    </w:p>
    <w:p w:rsidR="00480E15" w:rsidRPr="00E05ED3" w:rsidRDefault="00963EA7">
      <w:pPr>
        <w:spacing w:before="177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lastRenderedPageBreak/>
        <w:t>            //aqui se usa la concatenacion para mostrar el mensaje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616" w:bottom="0" w:left="1440" w:header="720" w:footer="720" w:gutter="0"/>
          <w:cols w:space="720"/>
        </w:sectPr>
      </w:pPr>
    </w:p>
    <w:p w:rsidR="00480E15" w:rsidRPr="00E05ED3" w:rsidRDefault="00963EA7">
      <w:pPr>
        <w:spacing w:before="180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lastRenderedPageBreak/>
        <w:t>            Console.Write("\n\thola: " + nom + " \n\nY tu mensaje es Hola mundo. ");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2959" w:bottom="0" w:left="1440" w:header="720" w:footer="720" w:gutter="0"/>
          <w:cols w:space="720"/>
        </w:sectPr>
      </w:pPr>
    </w:p>
    <w:p w:rsidR="00480E15" w:rsidRPr="00E05ED3" w:rsidRDefault="00963EA7">
      <w:pPr>
        <w:spacing w:before="177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8"/>
          <w:sz w:val="22"/>
          <w:szCs w:val="22"/>
        </w:rPr>
        <w:lastRenderedPageBreak/>
        <w:t>            //este es el proceso de salida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160" w:bottom="0" w:left="1440" w:header="720" w:footer="720" w:gutter="0"/>
          <w:cols w:space="720"/>
        </w:sectPr>
      </w:pPr>
    </w:p>
    <w:p w:rsidR="00480E15" w:rsidRPr="00E05ED3" w:rsidRDefault="00963EA7">
      <w:pPr>
        <w:spacing w:before="179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lastRenderedPageBreak/>
        <w:t>            Console.WriteLine("\npresione cualquier tecla para terminar...");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3785" w:bottom="0" w:left="1440" w:header="720" w:footer="720" w:gutter="0"/>
          <w:cols w:space="720"/>
        </w:sectPr>
      </w:pPr>
    </w:p>
    <w:p w:rsidR="00480E15" w:rsidRPr="00E05ED3" w:rsidRDefault="00963EA7">
      <w:pPr>
        <w:spacing w:before="177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9"/>
          <w:sz w:val="22"/>
          <w:szCs w:val="22"/>
        </w:rPr>
        <w:lastRenderedPageBreak/>
        <w:t>            Console.ReadKey();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029" w:bottom="0" w:left="1440" w:header="720" w:footer="720" w:gutter="0"/>
          <w:cols w:space="720"/>
        </w:sectPr>
      </w:pPr>
    </w:p>
    <w:p w:rsidR="00480E15" w:rsidRPr="00E05ED3" w:rsidRDefault="00963EA7">
      <w:pPr>
        <w:spacing w:before="177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5"/>
          <w:sz w:val="22"/>
          <w:szCs w:val="22"/>
        </w:rPr>
        <w:lastRenderedPageBreak/>
        <w:t>        }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182" w:bottom="0" w:left="1440" w:header="720" w:footer="720" w:gutter="0"/>
          <w:cols w:space="720"/>
        </w:sectPr>
      </w:pPr>
    </w:p>
    <w:p w:rsidR="00480E15" w:rsidRPr="00E05ED3" w:rsidRDefault="00963EA7">
      <w:pPr>
        <w:spacing w:before="179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6"/>
          <w:sz w:val="22"/>
          <w:szCs w:val="22"/>
        </w:rPr>
        <w:lastRenderedPageBreak/>
        <w:t>    }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427" w:bottom="0" w:left="1440" w:header="720" w:footer="720" w:gutter="0"/>
          <w:cols w:space="720"/>
        </w:sectPr>
      </w:pPr>
    </w:p>
    <w:p w:rsidR="00480E15" w:rsidRPr="00E05ED3" w:rsidRDefault="00963EA7">
      <w:pPr>
        <w:spacing w:before="177" w:line="255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82"/>
          <w:sz w:val="22"/>
          <w:szCs w:val="22"/>
        </w:rPr>
        <w:lastRenderedPageBreak/>
        <w:t>}</w:t>
      </w:r>
      <w:r w:rsidRPr="00E05ED3">
        <w:rPr>
          <w:rFonts w:ascii="Calibri" w:eastAsia="Calibri" w:hAnsi="Calibri" w:cs="Calibri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670" w:bottom="0" w:left="1440" w:header="720" w:footer="720" w:gutter="0"/>
          <w:cols w:space="720"/>
        </w:sectPr>
      </w:pPr>
    </w:p>
    <w:p w:rsidR="00480E15" w:rsidRPr="00E05ED3" w:rsidRDefault="00963EA7">
      <w:pPr>
        <w:spacing w:line="220" w:lineRule="exact"/>
        <w:ind w:right="-567"/>
        <w:rPr>
          <w:rFonts w:ascii="Arial Black" w:hAnsi="Arial Black"/>
          <w:b/>
          <w:color w:val="FF0000"/>
        </w:rPr>
      </w:pPr>
      <w:r w:rsidRPr="00E05ED3">
        <w:rPr>
          <w:rFonts w:ascii="Arial Black" w:eastAsia="Calibri" w:hAnsi="Arial Black" w:cs="Calibri"/>
          <w:b/>
          <w:bCs/>
          <w:color w:val="FF0000"/>
        </w:rPr>
        <w:lastRenderedPageBreak/>
        <w:t>EJERCICIO 2 “CONVERSIONES” 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pgSz w:w="12240" w:h="15840"/>
          <w:pgMar w:top="1464" w:right="7940" w:bottom="0" w:left="1440" w:header="720" w:footer="720" w:gutter="0"/>
          <w:cols w:space="720"/>
        </w:sectPr>
      </w:pPr>
    </w:p>
    <w:p w:rsidR="00480E15" w:rsidRPr="00E05ED3" w:rsidRDefault="00963EA7">
      <w:pPr>
        <w:spacing w:before="191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8"/>
          <w:sz w:val="22"/>
          <w:szCs w:val="22"/>
        </w:rPr>
        <w:t>namespace conversiones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23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7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82"/>
          <w:sz w:val="22"/>
          <w:szCs w:val="22"/>
        </w:rPr>
        <w:t>{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658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5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8"/>
          <w:sz w:val="22"/>
          <w:szCs w:val="22"/>
        </w:rPr>
        <w:t>    class Program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08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7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6"/>
          <w:sz w:val="22"/>
          <w:szCs w:val="22"/>
        </w:rPr>
        <w:t>    {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41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5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t>        static void Main(string[] args)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43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7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5"/>
          <w:sz w:val="22"/>
          <w:szCs w:val="22"/>
        </w:rPr>
        <w:t>        {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17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5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t>            //Se declara la variable con el valor asignado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62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6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8"/>
          <w:sz w:val="22"/>
          <w:szCs w:val="22"/>
        </w:rPr>
        <w:t>            string numero = "1234";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69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7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t>            //Se muestra la el tipo de dato de la varible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82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5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sz w:val="22"/>
          <w:szCs w:val="22"/>
        </w:rPr>
        <w:t>            Console.WriteLine(numero.GetType().ToString());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15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7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t>            //Se realiza la conversion del tipo de dato String a int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86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5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9"/>
          <w:sz w:val="22"/>
          <w:szCs w:val="22"/>
        </w:rPr>
        <w:t>            int intNumero = Convert.ToInt32(numero);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91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5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t>            //Se muestra el tipo de dato de la varible para mostrar el cambio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375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7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sz w:val="22"/>
          <w:szCs w:val="22"/>
        </w:rPr>
        <w:t>        </w:t>
      </w:r>
      <w:r w:rsidRPr="00E05ED3">
        <w:rPr>
          <w:rFonts w:ascii="Arial" w:eastAsia="Arial" w:hAnsi="Arial" w:cs="Arial"/>
          <w:b/>
          <w:sz w:val="22"/>
          <w:szCs w:val="22"/>
        </w:rPr>
        <w:t>    Console.WriteLine(intNumero.GetType().ToString());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88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5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t>            //Se imprime la nueva variable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04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7"/>
          <w:sz w:val="22"/>
          <w:szCs w:val="22"/>
        </w:rPr>
        <w:t>            Console.WriteLine(String.Format("El número es {0}", intNumero));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359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5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sz w:val="22"/>
          <w:szCs w:val="22"/>
        </w:rPr>
        <w:t>            Console.ReadLine();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97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7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5"/>
          <w:sz w:val="22"/>
          <w:szCs w:val="22"/>
        </w:rPr>
        <w:t>        }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17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5" w:line="207" w:lineRule="exact"/>
        <w:ind w:right="-567"/>
        <w:rPr>
          <w:b/>
          <w:sz w:val="22"/>
          <w:szCs w:val="22"/>
        </w:rPr>
      </w:pPr>
      <w:r w:rsidRPr="00E05ED3">
        <w:rPr>
          <w:rFonts w:ascii="Arial" w:eastAsia="Arial" w:hAnsi="Arial" w:cs="Arial"/>
          <w:b/>
          <w:w w:val="96"/>
          <w:sz w:val="22"/>
          <w:szCs w:val="22"/>
        </w:rPr>
        <w:t>    }</w:t>
      </w:r>
      <w:r w:rsidRPr="00E05ED3">
        <w:rPr>
          <w:rFonts w:ascii="Arial" w:eastAsia="Arial" w:hAnsi="Arial" w:cs="Arial"/>
          <w:b/>
          <w:sz w:val="22"/>
          <w:szCs w:val="22"/>
        </w:rPr>
        <w:t>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416" w:bottom="0" w:left="1440" w:header="720" w:footer="720" w:gutter="0"/>
          <w:cols w:space="720"/>
        </w:sectPr>
      </w:pPr>
    </w:p>
    <w:p w:rsidR="00480E15" w:rsidRPr="00E05ED3" w:rsidRDefault="00963EA7">
      <w:pPr>
        <w:spacing w:line="220" w:lineRule="exact"/>
        <w:ind w:right="-567"/>
        <w:rPr>
          <w:rFonts w:ascii="Arial Black" w:hAnsi="Arial Black"/>
          <w:b/>
          <w:color w:val="FF0000"/>
        </w:rPr>
      </w:pPr>
      <w:r w:rsidRPr="00E05ED3">
        <w:rPr>
          <w:rFonts w:ascii="Arial Black" w:eastAsia="Calibri" w:hAnsi="Arial Black" w:cs="Calibri"/>
          <w:b/>
          <w:bCs/>
          <w:color w:val="FF0000"/>
        </w:rPr>
        <w:lastRenderedPageBreak/>
        <w:t>EJERCICIO 3 “ALEATORIO” </w:t>
      </w:r>
    </w:p>
    <w:p w:rsidR="00480E15" w:rsidRPr="00E05ED3" w:rsidRDefault="00480E15">
      <w:pPr>
        <w:spacing w:line="20" w:lineRule="exact"/>
        <w:rPr>
          <w:rFonts w:ascii="Arial Black" w:hAnsi="Arial Black"/>
          <w:b/>
          <w:color w:val="FF0000"/>
        </w:rPr>
        <w:sectPr w:rsidR="00480E15" w:rsidRPr="00E05ED3">
          <w:pgSz w:w="12240" w:h="15840"/>
          <w:pgMar w:top="1464" w:right="837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namespace Aleatorio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85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67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class Program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30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47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//SUMA DE NUMEROS ALEATORIOS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95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static public float numero1 = 24.5F;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578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static void Main(String[] args)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71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27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//Hacemos la declaracion dentro de un metodo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898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float numero2 = 0.0F;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21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//Aqui es donde se le asigna un valor aleatorio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99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Random numAleatorio = new Random 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48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numero2 = (float)numAleatorio.Next(1, 11);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22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Console.WriteLine(string.Format(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16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"El resultdo de la suma de {0} y {1} es {2}",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38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numero1, numero2, numero1 + numero2));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25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Console.ReadLine();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37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}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276" w:bottom="0" w:left="1440" w:header="720" w:footer="720" w:gutter="0"/>
          <w:cols w:space="720"/>
        </w:sectPr>
      </w:pPr>
    </w:p>
    <w:p w:rsidR="00480E15" w:rsidRPr="00E05ED3" w:rsidRDefault="00963EA7">
      <w:pPr>
        <w:spacing w:line="220" w:lineRule="exact"/>
        <w:ind w:right="-567"/>
        <w:rPr>
          <w:rFonts w:ascii="Arial Black" w:hAnsi="Arial Black"/>
          <w:b/>
          <w:color w:val="FF0000"/>
        </w:rPr>
      </w:pPr>
      <w:r w:rsidRPr="00E05ED3">
        <w:rPr>
          <w:rFonts w:ascii="Arial Black" w:eastAsia="Calibri" w:hAnsi="Arial Black" w:cs="Calibri"/>
          <w:b/>
          <w:bCs/>
          <w:color w:val="FF0000"/>
        </w:rPr>
        <w:lastRenderedPageBreak/>
        <w:t>EJERCICO 4”ENTRADA”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pgSz w:w="12240" w:h="15840"/>
          <w:pgMar w:top="1464" w:right="864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namespace Entrada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978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67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class Program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30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47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static void Main(string[] args)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72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27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//Primero se declara la variable a usar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75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string valor;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08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//Posteriormente se pide la variable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92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Console.Write("\n\n\tEscribe algo: 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77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//A continuacion se lee y se guarda en la variable declarada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83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valor = Console.ReadLine();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71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//Se hace un try catch que es mas facil de usar y con menos problemas que con el if else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2278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try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89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07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int x = int.Parse(valor);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92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Console.WriteLine("\n\tDato entero {0} es correcto.", valor);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53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}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07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catch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66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07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Console.WriteLine("\n\tDato no es entero. Intentar de nuevo.");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20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}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07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1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//Y finalmente se acaba el programa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89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Console.WriteLine("\n\tPresiona enter para continuar....");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88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//Se hace un ReadKey ya que sin el no se veria el programa solo correria sin pausarse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255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Console.ReadKey();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41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}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276" w:bottom="0" w:left="1440" w:header="720" w:footer="720" w:gutter="0"/>
          <w:cols w:space="720"/>
        </w:sectPr>
      </w:pPr>
    </w:p>
    <w:p w:rsidR="00480E15" w:rsidRPr="00E05ED3" w:rsidRDefault="00963EA7">
      <w:pPr>
        <w:spacing w:line="220" w:lineRule="exact"/>
        <w:ind w:right="-567"/>
        <w:rPr>
          <w:rFonts w:ascii="Arial Black" w:hAnsi="Arial Black"/>
          <w:b/>
          <w:color w:val="FF0000"/>
        </w:rPr>
      </w:pPr>
      <w:r w:rsidRPr="00E05ED3">
        <w:rPr>
          <w:rFonts w:ascii="Arial Black" w:eastAsia="Calibri" w:hAnsi="Arial Black" w:cs="Calibri"/>
          <w:b/>
          <w:bCs/>
          <w:color w:val="FF0000"/>
        </w:rPr>
        <w:lastRenderedPageBreak/>
        <w:t>EJERCICIO 5 “NOMBRE” </w:t>
      </w:r>
    </w:p>
    <w:p w:rsidR="00480E15" w:rsidRPr="00E05ED3" w:rsidRDefault="00480E15">
      <w:pPr>
        <w:spacing w:line="20" w:lineRule="exact"/>
        <w:rPr>
          <w:rFonts w:ascii="Arial Black" w:hAnsi="Arial Black"/>
          <w:b/>
          <w:color w:val="FF0000"/>
        </w:rPr>
        <w:sectPr w:rsidR="00480E15" w:rsidRPr="00E05ED3">
          <w:pgSz w:w="12240" w:h="15840"/>
          <w:pgMar w:top="1464" w:right="859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namespace nombre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97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67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cl</w:t>
      </w:r>
      <w:r w:rsidRPr="00E05ED3">
        <w:rPr>
          <w:rFonts w:ascii="Calibri" w:eastAsia="Calibri" w:hAnsi="Calibri" w:cs="Calibri"/>
          <w:b/>
          <w:sz w:val="22"/>
          <w:szCs w:val="22"/>
        </w:rPr>
        <w:t>ass Program 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25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47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static void Main(string[] args)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72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27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string nombre;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82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string apellido;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81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// la variable string  es una secuencia ordenada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53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// de longitud arbitaria aunque finita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458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Console.Write(" Escribe un nombre: 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668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nombre = Console.ReadLine();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45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Console.Write(" Escribe un Apellido: 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64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apellido = Console.ReadLine();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448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// la variable ToUpper se utiliza para hacer los nombres en mayúsculas 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388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nombre = nombre.ToUpper();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48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apellido = apellido.ToUpper();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48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</w:t>
      </w:r>
      <w:r w:rsidRPr="00E05ED3">
        <w:rPr>
          <w:rFonts w:ascii="Calibri" w:eastAsia="Calibri" w:hAnsi="Calibri" w:cs="Calibri"/>
          <w:b/>
          <w:sz w:val="22"/>
          <w:szCs w:val="22"/>
        </w:rPr>
        <w:t>  // la variable StringBuilder es una cadena de caracteres mutable y es un objeto del espacio de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836" w:bottom="0" w:left="1440" w:header="720" w:footer="720" w:gutter="0"/>
          <w:cols w:space="720"/>
        </w:sectPr>
      </w:pPr>
    </w:p>
    <w:p w:rsidR="00480E15" w:rsidRPr="00E05ED3" w:rsidRDefault="00963EA7">
      <w:pPr>
        <w:spacing w:before="7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lastRenderedPageBreak/>
        <w:t>nombres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95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StringBuilder nombrecompleto  = new StringBuilder();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33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nombrecompleto.Append(nombre);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93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nombrecompleto.Append(" 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41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nombrecompleto.Append(apellido);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92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Console.WriteLine(nombrecompleto);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75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Console.ReadKey();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416" w:bottom="0" w:left="1440" w:header="720" w:footer="720" w:gutter="0"/>
          <w:cols w:space="720"/>
        </w:sectPr>
      </w:pPr>
    </w:p>
    <w:p w:rsidR="00480E15" w:rsidRPr="00E05ED3" w:rsidRDefault="00963EA7">
      <w:pPr>
        <w:spacing w:line="220" w:lineRule="exact"/>
        <w:ind w:right="-567"/>
        <w:rPr>
          <w:rFonts w:ascii="Arial Black" w:hAnsi="Arial Black"/>
          <w:b/>
          <w:color w:val="FF0000"/>
        </w:rPr>
      </w:pPr>
      <w:r w:rsidRPr="00E05ED3">
        <w:rPr>
          <w:rFonts w:ascii="Arial Black" w:eastAsia="Calibri" w:hAnsi="Arial Black" w:cs="Calibri"/>
          <w:b/>
          <w:bCs/>
          <w:color w:val="FF0000"/>
        </w:rPr>
        <w:lastRenderedPageBreak/>
        <w:t>EJERCICIO 6 “ TABLA ”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pgSz w:w="12240" w:h="15840"/>
          <w:pgMar w:top="1464" w:right="874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namespace  tabla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17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67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class Program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30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47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static void Main(string[] args)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72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27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8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string _numero;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71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int numero;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09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//tenemos que poner las variables que ocupamos y convertirlo en un valor numerico 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253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Console.Write("esribe un numero del 1 al 9");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06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_numero = Console.ReadLine();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34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numero = Conv</w:t>
      </w:r>
      <w:r w:rsidRPr="00E05ED3">
        <w:rPr>
          <w:rFonts w:ascii="Calibri" w:eastAsia="Calibri" w:hAnsi="Calibri" w:cs="Calibri"/>
          <w:b/>
          <w:sz w:val="22"/>
          <w:szCs w:val="22"/>
        </w:rPr>
        <w:t>ert.ToInt32(_numero);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76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 El for es una variable contada como un bucle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92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for (int i = 1; i &lt;= 10; i++)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96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Console.WriteLine(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24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    string.Format("{0} x {1} = {2}");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01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numero,i,numero*i));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21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8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 tiene que terminar 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19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Console.WriteLine("");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13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Console.WriteLine("darle enter para continuar");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78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Console.ReadKey();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416" w:bottom="0" w:left="1440" w:header="720" w:footer="720" w:gutter="0"/>
          <w:cols w:space="720"/>
        </w:sectPr>
      </w:pPr>
    </w:p>
    <w:p w:rsidR="00480E15" w:rsidRPr="00E05ED3" w:rsidRDefault="00963EA7">
      <w:pPr>
        <w:spacing w:line="220" w:lineRule="exact"/>
        <w:ind w:right="-567"/>
        <w:rPr>
          <w:rFonts w:ascii="Arial Black" w:hAnsi="Arial Black"/>
          <w:b/>
          <w:color w:val="FF0000"/>
        </w:rPr>
      </w:pPr>
      <w:r w:rsidRPr="00E05ED3">
        <w:rPr>
          <w:rFonts w:ascii="Arial Black" w:eastAsia="Calibri" w:hAnsi="Arial Black" w:cs="Calibri"/>
          <w:b/>
          <w:bCs/>
          <w:color w:val="FF0000"/>
        </w:rPr>
        <w:lastRenderedPageBreak/>
        <w:t>EJERCICIO 7 “TABLAS”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pgSz w:w="12240" w:h="15840"/>
          <w:pgMar w:top="1464" w:right="873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namespace Tablas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10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67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class Program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30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47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static vo</w:t>
      </w:r>
      <w:r w:rsidRPr="00E05ED3">
        <w:rPr>
          <w:rFonts w:ascii="Calibri" w:eastAsia="Calibri" w:hAnsi="Calibri" w:cs="Calibri"/>
          <w:b/>
          <w:sz w:val="22"/>
          <w:szCs w:val="22"/>
        </w:rPr>
        <w:t>id Main(string[] args)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72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27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int res = 0;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20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// temenos que poner la variable int para determinar el numero que se utlizara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313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for (int i = 1; i &lt;= 10; i++)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96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07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Console.WriteLine("Tabla del " + i);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81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// ponemos la variable for para que se repita, como son multiplicacion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46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for (int e = 1; e &lt;= 10; e++)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58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88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    res = i * e;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84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    Console.WriteLine(i + " x " + e + " = " + res);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89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}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88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Console.WriteLine(" 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89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}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07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// tenemo</w:t>
      </w:r>
      <w:r w:rsidRPr="00E05ED3">
        <w:rPr>
          <w:rFonts w:ascii="Calibri" w:eastAsia="Calibri" w:hAnsi="Calibri" w:cs="Calibri"/>
          <w:b/>
          <w:sz w:val="22"/>
          <w:szCs w:val="22"/>
        </w:rPr>
        <w:t>s que terminar el programa 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33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Console.ReadKey();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416" w:bottom="0" w:left="1440" w:header="720" w:footer="720" w:gutter="0"/>
          <w:cols w:space="720"/>
        </w:sectPr>
      </w:pPr>
    </w:p>
    <w:p w:rsidR="00480E15" w:rsidRPr="00E05ED3" w:rsidRDefault="00963EA7">
      <w:pPr>
        <w:spacing w:line="220" w:lineRule="exact"/>
        <w:ind w:right="-567"/>
        <w:rPr>
          <w:rFonts w:ascii="Arial Black" w:hAnsi="Arial Black"/>
          <w:b/>
          <w:color w:val="FF0000"/>
        </w:rPr>
      </w:pPr>
      <w:r w:rsidRPr="00E05ED3">
        <w:rPr>
          <w:rFonts w:ascii="Arial Black" w:eastAsia="Calibri" w:hAnsi="Arial Black" w:cs="Calibri"/>
          <w:b/>
          <w:bCs/>
          <w:color w:val="FF0000"/>
        </w:rPr>
        <w:lastRenderedPageBreak/>
        <w:t>EJERCICIO 8 “COMPARA”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pgSz w:w="12240" w:h="15840"/>
          <w:pgMar w:top="1464" w:right="846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namespace compara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89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67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class Program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30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47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static void Main(string[] args)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72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27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//siempre se deben poner los datos que vamos a ocupar int es para numeros enteros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254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 string para hacer una cadena 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28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string _num1 = "", _num2 = "";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40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int num1 = 0, num2 = 0;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01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Console.Write("num1 :");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878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_num1 = Console.ReadLine();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53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Console.Write("num2 : 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82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_num2 = Console.ReadLine();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53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7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num1 = Convert.ToInt32(_num1);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14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num2 = Convert.ToInt32(_num2);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14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12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if (num1 == num2) 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44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// if se utiliza para hablar sobre situaciones si es real o es falso 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34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44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String.Format(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65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    "NUMEROS PROPORCIONADOS {0} y {1} {2}",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747" w:bottom="0" w:left="1440" w:header="720" w:footer="720" w:gutter="0"/>
          <w:cols w:space="720"/>
        </w:sectPr>
      </w:pPr>
    </w:p>
    <w:p w:rsidR="00480E15" w:rsidRPr="00E05ED3" w:rsidRDefault="00963EA7">
      <w:pPr>
        <w:spacing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lastRenderedPageBreak/>
        <w:t>                    num1, num2, "LOS NUMEROS SON IGUALES"));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pgSz w:w="12240" w:h="15840"/>
          <w:pgMar w:top="1463" w:right="554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12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else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79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 else va con el if cuando es una estructura de control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28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if (num1 &gt; num2)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60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12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Console.WriteLine(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24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    String.Format("NUMEROS PROPORCIONADOS {0} y {1} {2}",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45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    num1, num2, "EL MAYOR ES EL SEGUNDO "));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67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 para que demos finalidad al programa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52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7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Console.WriteLine("</w:t>
      </w:r>
      <w:r w:rsidRPr="00E05ED3">
        <w:rPr>
          <w:rFonts w:ascii="Calibri" w:eastAsia="Calibri" w:hAnsi="Calibri" w:cs="Calibri"/>
          <w:b/>
          <w:sz w:val="22"/>
          <w:szCs w:val="22"/>
        </w:rPr>
        <w:t>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13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Console.WriteLine("DARLE ENTER PARA CONTINUAR");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23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Console.ReadKey();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416" w:bottom="0" w:left="1440" w:header="720" w:footer="720" w:gutter="0"/>
          <w:cols w:space="720"/>
        </w:sectPr>
      </w:pPr>
    </w:p>
    <w:p w:rsidR="00480E15" w:rsidRPr="00E05ED3" w:rsidRDefault="00963EA7">
      <w:pPr>
        <w:spacing w:line="220" w:lineRule="exact"/>
        <w:ind w:right="-567"/>
        <w:rPr>
          <w:rFonts w:ascii="Arial Black" w:hAnsi="Arial Black"/>
          <w:b/>
          <w:color w:val="FF0000"/>
        </w:rPr>
      </w:pPr>
      <w:r w:rsidRPr="00E05ED3">
        <w:rPr>
          <w:rFonts w:ascii="Arial Black" w:eastAsia="Calibri" w:hAnsi="Arial Black" w:cs="Calibri"/>
          <w:b/>
          <w:bCs/>
          <w:color w:val="FF0000"/>
        </w:rPr>
        <w:lastRenderedPageBreak/>
        <w:t>EJERICIO 9 “ ACUMULADO”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pgSz w:w="12240" w:h="15840"/>
          <w:pgMar w:top="2364" w:right="825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namespace  acumulado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63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67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class Program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30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47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static void Main(string[] args)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72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27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string _numero;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71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int numero;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09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int acumulado = 0;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48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7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Console.WriteLine("ponga los enteros a acumular");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49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Console.WriteLine("dejar vacio y dar enter para que salga");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78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Console.WriteLine("");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13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while (true)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10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// el while si utiliza para que se pueda repetir las veces que sean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21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// tienen que dar la orden de de pararlo con otras variables 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59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Console.Write("pon un numero entero : 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10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1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_numero = Console.ReadLine();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34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if (_numero == "") 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42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//nos permite si es verdad o falso 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10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else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79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if (int.TryParse(_numero out numero)) 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601" w:bottom="0" w:left="1440" w:header="720" w:footer="720" w:gutter="0"/>
          <w:cols w:space="720"/>
        </w:sectPr>
      </w:pPr>
    </w:p>
    <w:p w:rsidR="00480E15" w:rsidRPr="00E05ED3" w:rsidRDefault="00963EA7">
      <w:pPr>
        <w:spacing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lastRenderedPageBreak/>
        <w:t>            acumulado += numero;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pgSz w:w="12240" w:h="15840"/>
          <w:pgMar w:top="1912" w:right="806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Console.WriteLine(String.Format("Monto acumulado : {0}"),acumulado));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360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else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79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Console.WriteLine("El dato proporcionado es un numero entero");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420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7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// tenemos que poner readkey para terminar 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06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Console.WriteLine("");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13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Console.WriteLine("darle enter para continuar");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78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Console.ReadKey();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416" w:bottom="0" w:left="1440" w:header="720" w:footer="720" w:gutter="0"/>
          <w:cols w:space="720"/>
        </w:sectPr>
      </w:pPr>
    </w:p>
    <w:p w:rsidR="00480E15" w:rsidRPr="00E05ED3" w:rsidRDefault="00963EA7">
      <w:pPr>
        <w:spacing w:line="220" w:lineRule="exact"/>
        <w:ind w:right="-567"/>
        <w:rPr>
          <w:rFonts w:ascii="Arial Black" w:hAnsi="Arial Black"/>
          <w:b/>
          <w:color w:val="FF0000"/>
        </w:rPr>
      </w:pPr>
      <w:r w:rsidRPr="00E05ED3">
        <w:rPr>
          <w:rFonts w:ascii="Arial Black" w:eastAsia="Calibri" w:hAnsi="Arial Black" w:cs="Calibri"/>
          <w:b/>
          <w:bCs/>
          <w:color w:val="FF0000"/>
        </w:rPr>
        <w:lastRenderedPageBreak/>
        <w:t>EJERCICIO 10</w:t>
      </w:r>
      <w:r w:rsidRPr="00E05ED3">
        <w:rPr>
          <w:rFonts w:ascii="Arial Black" w:eastAsia="Calibri" w:hAnsi="Arial Black" w:cs="Calibri"/>
          <w:b/>
          <w:bCs/>
          <w:color w:val="FF0000"/>
        </w:rPr>
        <w:t> “MULTIPLO”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pgSz w:w="12240" w:h="15840"/>
          <w:pgMar w:top="5062" w:right="836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namespace  multiplo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88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67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class Program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30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475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static void Main(string[] args)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72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{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1027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string _numero;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871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int numero;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090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bool esMultiplo3, esMultiplo5, esMultiplo7;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229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1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// la variable bool es tipo booleno tiene 2 posibles valores verdaderos 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391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1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try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897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// try para poner las intrucciones que desen realizar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5314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7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console.write("dame un numero entero");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22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_numero = Console.ReadLine();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343" w:bottom="0" w:left="1440" w:header="720" w:footer="720" w:gutter="0"/>
          <w:cols w:space="720"/>
        </w:sectPr>
      </w:pPr>
    </w:p>
    <w:p w:rsidR="00480E15" w:rsidRPr="00E05ED3" w:rsidRDefault="00963EA7">
      <w:pPr>
        <w:spacing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lastRenderedPageBreak/>
        <w:t>            numero = Convert.ToInt32(_numero);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pgSz w:w="12240" w:h="15840"/>
          <w:pgMar w:top="1463" w:right="676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8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esMultiplo3 = ((numero % 3 == 0);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10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esMultiplo3 = ((numero %5 == 0);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15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30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esMultiplo3 = ((numero % 7 == 0);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7103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if ((esMultiplo3 &amp; esMultiplo5 | esMultiplo7)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126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// if para determinar si es verdero o falso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272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12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    Console.WriteLine("Correcto");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696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79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else </w:t>
      </w:r>
    </w:p>
    <w:p w:rsidR="00480E15" w:rsidRPr="00E05ED3" w:rsidRDefault="00480E15">
      <w:pPr>
        <w:spacing w:line="20" w:lineRule="exact"/>
        <w:rPr>
          <w:b/>
          <w:sz w:val="22"/>
          <w:szCs w:val="22"/>
        </w:rPr>
        <w:sectPr w:rsidR="00480E15" w:rsidRPr="00E05ED3">
          <w:type w:val="continuous"/>
          <w:pgSz w:w="12240" w:h="15840"/>
          <w:pgMar w:top="1417" w:right="9791" w:bottom="0" w:left="1440" w:header="720" w:footer="720" w:gutter="0"/>
          <w:cols w:space="720"/>
        </w:sectPr>
      </w:pPr>
    </w:p>
    <w:p w:rsidR="00480E15" w:rsidRPr="00E05ED3" w:rsidRDefault="00480E15">
      <w:pPr>
        <w:spacing w:line="200" w:lineRule="exact"/>
        <w:rPr>
          <w:b/>
          <w:sz w:val="22"/>
          <w:szCs w:val="22"/>
        </w:rPr>
      </w:pPr>
    </w:p>
    <w:p w:rsidR="00480E15" w:rsidRPr="00E05ED3" w:rsidRDefault="00963EA7">
      <w:pPr>
        <w:spacing w:before="28" w:line="220" w:lineRule="exact"/>
        <w:ind w:right="-567"/>
        <w:rPr>
          <w:b/>
          <w:sz w:val="22"/>
          <w:szCs w:val="22"/>
        </w:rPr>
      </w:pPr>
      <w:r w:rsidRPr="00E05ED3">
        <w:rPr>
          <w:rFonts w:ascii="Calibri" w:eastAsia="Calibri" w:hAnsi="Calibri" w:cs="Calibri"/>
          <w:b/>
          <w:sz w:val="22"/>
          <w:szCs w:val="22"/>
        </w:rPr>
        <w:t>                Console.WriteLine("Incorrecto"); </w:t>
      </w:r>
    </w:p>
    <w:sectPr w:rsidR="00480E15" w:rsidRPr="00E05ED3">
      <w:type w:val="continuous"/>
      <w:pgSz w:w="12240" w:h="15840"/>
      <w:pgMar w:top="1417" w:right="7014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15"/>
    <w:rsid w:val="00480E15"/>
    <w:rsid w:val="00963EA7"/>
    <w:rsid w:val="00E0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61CF"/>
  <w15:docId w15:val="{F328C48E-5A92-4DFD-80EE-659A853E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1559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2019-10-02T00:50:00Z</dcterms:created>
  <dcterms:modified xsi:type="dcterms:W3CDTF">2019-10-02T00:50:00Z</dcterms:modified>
</cp:coreProperties>
</file>