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90EB" w14:textId="77777777" w:rsidR="00AE570B" w:rsidRDefault="007E07C0" w:rsidP="007E07C0">
      <w:pPr>
        <w:pStyle w:val="Ttulo1"/>
        <w:jc w:val="center"/>
        <w:rPr>
          <w:rFonts w:ascii="Verdana" w:hAnsi="Verdana"/>
          <w:color w:val="auto"/>
          <w:sz w:val="40"/>
          <w:szCs w:val="40"/>
        </w:rPr>
      </w:pPr>
      <w:r w:rsidRPr="007E07C0">
        <w:rPr>
          <w:rFonts w:ascii="Verdana" w:hAnsi="Verdana"/>
          <w:color w:val="auto"/>
          <w:sz w:val="40"/>
          <w:szCs w:val="40"/>
        </w:rPr>
        <w:t>Programación II</w:t>
      </w:r>
    </w:p>
    <w:p w14:paraId="3B6F7D62" w14:textId="77777777" w:rsidR="007E07C0" w:rsidRPr="007E07C0" w:rsidRDefault="008C3059" w:rsidP="007E07C0">
      <w:pPr>
        <w:pStyle w:val="Ttulo2"/>
        <w:rPr>
          <w:rFonts w:ascii="Verdana" w:hAnsi="Verdana"/>
          <w:b w:val="0"/>
          <w:color w:val="auto"/>
          <w:sz w:val="32"/>
          <w:szCs w:val="32"/>
        </w:rPr>
      </w:pPr>
      <w:r>
        <w:rPr>
          <w:rFonts w:ascii="Verdana" w:hAnsi="Verdana"/>
          <w:b w:val="0"/>
          <w:color w:val="auto"/>
          <w:sz w:val="32"/>
          <w:szCs w:val="32"/>
        </w:rPr>
        <w:t>Final</w:t>
      </w:r>
    </w:p>
    <w:p w14:paraId="3F29F5AA" w14:textId="77777777" w:rsidR="007D70D1" w:rsidRDefault="00AC3EB9" w:rsidP="00E910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Profesor: Santiago Gallino.</w:t>
      </w:r>
    </w:p>
    <w:p w14:paraId="47C24529" w14:textId="77777777" w:rsidR="008C3059" w:rsidRDefault="008C3059" w:rsidP="007E07C0">
      <w:pPr>
        <w:rPr>
          <w:b/>
          <w:i/>
          <w:sz w:val="28"/>
          <w:szCs w:val="28"/>
        </w:rPr>
      </w:pPr>
    </w:p>
    <w:p w14:paraId="02E41DE6" w14:textId="77777777" w:rsidR="007E07C0" w:rsidRPr="009A141E" w:rsidRDefault="007E07C0" w:rsidP="007E07C0">
      <w:pPr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t>Consigna:</w:t>
      </w:r>
    </w:p>
    <w:p w14:paraId="045BB888" w14:textId="77777777" w:rsidR="008C3059" w:rsidRDefault="007E07C0" w:rsidP="007E07C0">
      <w:pPr>
        <w:rPr>
          <w:sz w:val="28"/>
          <w:szCs w:val="28"/>
        </w:rPr>
      </w:pPr>
      <w:r>
        <w:rPr>
          <w:sz w:val="28"/>
          <w:szCs w:val="28"/>
        </w:rPr>
        <w:t xml:space="preserve">Realizar un </w:t>
      </w:r>
      <w:r w:rsidR="0043096F">
        <w:rPr>
          <w:sz w:val="28"/>
          <w:szCs w:val="28"/>
        </w:rPr>
        <w:t>sitio</w:t>
      </w:r>
      <w:r w:rsidR="00A0632C">
        <w:rPr>
          <w:sz w:val="28"/>
          <w:szCs w:val="28"/>
        </w:rPr>
        <w:t xml:space="preserve"> tipo e</w:t>
      </w:r>
      <w:r w:rsidR="007F432D">
        <w:rPr>
          <w:sz w:val="28"/>
          <w:szCs w:val="28"/>
        </w:rPr>
        <w:t>-</w:t>
      </w:r>
      <w:proofErr w:type="spellStart"/>
      <w:r w:rsidR="00A0632C">
        <w:rPr>
          <w:sz w:val="28"/>
          <w:szCs w:val="28"/>
        </w:rPr>
        <w:t>commerce</w:t>
      </w:r>
      <w:proofErr w:type="spellEnd"/>
      <w:r w:rsidR="0043096F">
        <w:rPr>
          <w:sz w:val="28"/>
          <w:szCs w:val="28"/>
        </w:rPr>
        <w:t xml:space="preserve"> </w:t>
      </w:r>
      <w:r w:rsidR="00B97C88">
        <w:rPr>
          <w:sz w:val="28"/>
          <w:szCs w:val="28"/>
        </w:rPr>
        <w:t>en php</w:t>
      </w:r>
      <w:r w:rsidR="008C3059">
        <w:rPr>
          <w:sz w:val="28"/>
          <w:szCs w:val="28"/>
        </w:rPr>
        <w:t>. El sitio deberá contar</w:t>
      </w:r>
      <w:r w:rsidR="00B97C88">
        <w:rPr>
          <w:sz w:val="28"/>
          <w:szCs w:val="28"/>
        </w:rPr>
        <w:t xml:space="preserve"> </w:t>
      </w:r>
      <w:r w:rsidR="00C0088F">
        <w:rPr>
          <w:sz w:val="28"/>
          <w:szCs w:val="28"/>
        </w:rPr>
        <w:t>con</w:t>
      </w:r>
      <w:r w:rsidR="008C3059">
        <w:rPr>
          <w:sz w:val="28"/>
          <w:szCs w:val="28"/>
        </w:rPr>
        <w:t>:</w:t>
      </w:r>
    </w:p>
    <w:p w14:paraId="4DC2E0D2" w14:textId="77777777" w:rsidR="008C3059" w:rsidRPr="00890DB3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  <w:highlight w:val="yellow"/>
        </w:rPr>
      </w:pPr>
      <w:r w:rsidRPr="00890DB3">
        <w:rPr>
          <w:sz w:val="28"/>
          <w:szCs w:val="28"/>
          <w:highlight w:val="yellow"/>
        </w:rPr>
        <w:t>Un listado de productos a vender.</w:t>
      </w:r>
    </w:p>
    <w:p w14:paraId="4837B797" w14:textId="77777777" w:rsidR="008C3059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Dos niveles de usuarios (administrador, usuario común).</w:t>
      </w:r>
    </w:p>
    <w:p w14:paraId="1C8AE836" w14:textId="77777777" w:rsidR="008C3059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Registro de usuarios "comunes".</w:t>
      </w:r>
    </w:p>
    <w:p w14:paraId="17FB169E" w14:textId="77777777" w:rsidR="008C3059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Perfil de usuario donde un usuario "común" pueda modificar sus propios datos.</w:t>
      </w:r>
    </w:p>
    <w:p w14:paraId="169F6B51" w14:textId="77777777" w:rsidR="008C3059" w:rsidRPr="008C3059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Sistema de carrito de compras para los usuarios "comunes". Detalles más abajo.</w:t>
      </w:r>
    </w:p>
    <w:p w14:paraId="7CE4B393" w14:textId="77777777" w:rsidR="008C3059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Sistema de autenticación para ambos usuarios.</w:t>
      </w:r>
    </w:p>
    <w:p w14:paraId="6CCA1499" w14:textId="77777777" w:rsidR="008C3059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Panel de control al cual el administrador pueda ingresar.</w:t>
      </w:r>
    </w:p>
    <w:p w14:paraId="1F8517B6" w14:textId="77777777" w:rsidR="008C3059" w:rsidRPr="00890DB3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  <w:highlight w:val="yellow"/>
        </w:rPr>
      </w:pPr>
      <w:r w:rsidRPr="00890DB3">
        <w:rPr>
          <w:sz w:val="28"/>
          <w:szCs w:val="28"/>
          <w:highlight w:val="yellow"/>
        </w:rPr>
        <w:t>ABM de "productos" (películas, comics, juegos, libros, ropa, accesorios de cocina, comida, lo que sea) a ofrecer en la página. Este ABM debe estar disponible solo para administradores en el panel.</w:t>
      </w:r>
    </w:p>
    <w:p w14:paraId="4FEB6AC5" w14:textId="77777777" w:rsidR="008C3059" w:rsidRPr="00890DB3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  <w:highlight w:val="yellow"/>
        </w:rPr>
      </w:pPr>
      <w:r w:rsidRPr="00890DB3">
        <w:rPr>
          <w:sz w:val="28"/>
          <w:szCs w:val="28"/>
          <w:highlight w:val="yellow"/>
        </w:rPr>
        <w:t>I</w:t>
      </w:r>
      <w:r w:rsidR="00B97C88" w:rsidRPr="00890DB3">
        <w:rPr>
          <w:sz w:val="28"/>
          <w:szCs w:val="28"/>
          <w:highlight w:val="yellow"/>
        </w:rPr>
        <w:t xml:space="preserve">nclusión de secciones vía </w:t>
      </w:r>
      <w:proofErr w:type="spellStart"/>
      <w:r w:rsidR="00B97C88" w:rsidRPr="00890DB3">
        <w:rPr>
          <w:b/>
          <w:sz w:val="28"/>
          <w:szCs w:val="28"/>
          <w:highlight w:val="yellow"/>
        </w:rPr>
        <w:t>include</w:t>
      </w:r>
      <w:proofErr w:type="spellEnd"/>
      <w:r w:rsidR="00B97C88" w:rsidRPr="00890DB3">
        <w:rPr>
          <w:b/>
          <w:sz w:val="28"/>
          <w:szCs w:val="28"/>
          <w:highlight w:val="yellow"/>
        </w:rPr>
        <w:t>/</w:t>
      </w:r>
      <w:proofErr w:type="spellStart"/>
      <w:r w:rsidR="00B97C88" w:rsidRPr="00890DB3">
        <w:rPr>
          <w:b/>
          <w:sz w:val="28"/>
          <w:szCs w:val="28"/>
          <w:highlight w:val="yellow"/>
        </w:rPr>
        <w:t>require</w:t>
      </w:r>
      <w:proofErr w:type="spellEnd"/>
      <w:r w:rsidR="00B97C88" w:rsidRPr="00890DB3">
        <w:rPr>
          <w:sz w:val="28"/>
          <w:szCs w:val="28"/>
          <w:highlight w:val="yellow"/>
        </w:rPr>
        <w:t xml:space="preserve">, para evitar duplicar HTML. </w:t>
      </w:r>
    </w:p>
    <w:p w14:paraId="156BF69D" w14:textId="77777777" w:rsidR="007E07C0" w:rsidRPr="00890DB3" w:rsidRDefault="008C3059" w:rsidP="008C3059">
      <w:pPr>
        <w:pStyle w:val="Prrafodelista"/>
        <w:numPr>
          <w:ilvl w:val="0"/>
          <w:numId w:val="6"/>
        </w:numPr>
        <w:rPr>
          <w:sz w:val="28"/>
          <w:szCs w:val="28"/>
          <w:highlight w:val="yellow"/>
        </w:rPr>
      </w:pPr>
      <w:r w:rsidRPr="00890DB3">
        <w:rPr>
          <w:sz w:val="28"/>
          <w:szCs w:val="28"/>
          <w:highlight w:val="yellow"/>
        </w:rPr>
        <w:t>U</w:t>
      </w:r>
      <w:r w:rsidR="0088174A" w:rsidRPr="00890DB3">
        <w:rPr>
          <w:sz w:val="28"/>
          <w:szCs w:val="28"/>
          <w:highlight w:val="yellow"/>
        </w:rPr>
        <w:t xml:space="preserve">na estructura de HTML5 </w:t>
      </w:r>
      <w:r w:rsidR="00B97C88" w:rsidRPr="00890DB3">
        <w:rPr>
          <w:sz w:val="28"/>
          <w:szCs w:val="28"/>
          <w:highlight w:val="yellow"/>
        </w:rPr>
        <w:t xml:space="preserve">semántica y </w:t>
      </w:r>
      <w:r w:rsidR="0088174A" w:rsidRPr="00890DB3">
        <w:rPr>
          <w:sz w:val="28"/>
          <w:szCs w:val="28"/>
          <w:highlight w:val="yellow"/>
        </w:rPr>
        <w:t>correcta, y presentar estilización en CSS</w:t>
      </w:r>
      <w:r w:rsidR="00B97C88" w:rsidRPr="00890DB3">
        <w:rPr>
          <w:sz w:val="28"/>
          <w:szCs w:val="28"/>
          <w:highlight w:val="yellow"/>
        </w:rPr>
        <w:t xml:space="preserve"> con un diseño acorde a la temática abordada</w:t>
      </w:r>
      <w:r w:rsidR="0088174A" w:rsidRPr="00890DB3">
        <w:rPr>
          <w:sz w:val="28"/>
          <w:szCs w:val="28"/>
          <w:highlight w:val="yellow"/>
        </w:rPr>
        <w:t xml:space="preserve"> (no se aceptarán trabajos en HTML pelado).</w:t>
      </w:r>
    </w:p>
    <w:p w14:paraId="69E09FDA" w14:textId="77777777" w:rsidR="00C6585F" w:rsidRPr="008C3059" w:rsidRDefault="00C6585F" w:rsidP="008C3059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Las correcciones realizadas por el docente para el segundo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deben estar solucionadas.</w:t>
      </w:r>
    </w:p>
    <w:p w14:paraId="69615E96" w14:textId="77777777" w:rsidR="00D64465" w:rsidRDefault="00D64465" w:rsidP="007E07C0">
      <w:pPr>
        <w:rPr>
          <w:sz w:val="28"/>
          <w:szCs w:val="28"/>
        </w:rPr>
      </w:pPr>
    </w:p>
    <w:p w14:paraId="57768C03" w14:textId="77777777" w:rsidR="008C3059" w:rsidRDefault="008C3059" w:rsidP="007E07C0">
      <w:pPr>
        <w:rPr>
          <w:sz w:val="28"/>
          <w:szCs w:val="28"/>
        </w:rPr>
      </w:pPr>
    </w:p>
    <w:p w14:paraId="79E64207" w14:textId="77777777" w:rsidR="008C3059" w:rsidRDefault="008C3059" w:rsidP="007E07C0">
      <w:pPr>
        <w:rPr>
          <w:sz w:val="28"/>
          <w:szCs w:val="28"/>
        </w:rPr>
      </w:pPr>
    </w:p>
    <w:p w14:paraId="117FF8D0" w14:textId="77777777" w:rsidR="007E07C0" w:rsidRPr="009A141E" w:rsidRDefault="00B97C88" w:rsidP="007E07C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Sitio</w:t>
      </w:r>
    </w:p>
    <w:p w14:paraId="7578F72F" w14:textId="77777777" w:rsidR="00AA3EC5" w:rsidRDefault="008C3059" w:rsidP="007E07C0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B97C88">
        <w:rPr>
          <w:sz w:val="28"/>
          <w:szCs w:val="28"/>
        </w:rPr>
        <w:t>l sitio</w:t>
      </w:r>
      <w:r>
        <w:rPr>
          <w:sz w:val="28"/>
          <w:szCs w:val="28"/>
        </w:rPr>
        <w:t xml:space="preserve"> para los usuarios</w:t>
      </w:r>
      <w:r w:rsidR="00B97C88">
        <w:rPr>
          <w:sz w:val="28"/>
          <w:szCs w:val="28"/>
        </w:rPr>
        <w:t xml:space="preserve"> debe constar de:</w:t>
      </w:r>
    </w:p>
    <w:p w14:paraId="3CAFCC0C" w14:textId="77777777" w:rsidR="00C0088F" w:rsidRPr="00E35AAE" w:rsidRDefault="00C0088F" w:rsidP="00C0088F">
      <w:pPr>
        <w:pStyle w:val="Prrafodelista"/>
        <w:numPr>
          <w:ilvl w:val="0"/>
          <w:numId w:val="3"/>
        </w:numPr>
        <w:rPr>
          <w:sz w:val="28"/>
          <w:szCs w:val="28"/>
          <w:highlight w:val="yellow"/>
        </w:rPr>
      </w:pPr>
      <w:r w:rsidRPr="00E35AAE">
        <w:rPr>
          <w:sz w:val="28"/>
          <w:szCs w:val="28"/>
          <w:highlight w:val="yellow"/>
        </w:rPr>
        <w:t>"Home": Pantalla introductoria que contenga, al menos, de lo que se trata el sitio, de manera que sea informativo para un nuevo visitante.</w:t>
      </w:r>
    </w:p>
    <w:p w14:paraId="3F33B982" w14:textId="77777777" w:rsidR="00C0088F" w:rsidRPr="00E35AAE" w:rsidRDefault="00C0088F" w:rsidP="00C0088F">
      <w:pPr>
        <w:pStyle w:val="Prrafodelista"/>
        <w:numPr>
          <w:ilvl w:val="0"/>
          <w:numId w:val="3"/>
        </w:numPr>
        <w:rPr>
          <w:sz w:val="28"/>
          <w:szCs w:val="28"/>
          <w:highlight w:val="yellow"/>
        </w:rPr>
      </w:pPr>
      <w:r w:rsidRPr="00E35AAE">
        <w:rPr>
          <w:sz w:val="28"/>
          <w:szCs w:val="28"/>
          <w:highlight w:val="yellow"/>
        </w:rPr>
        <w:t>"Listado": Pantalla donde se listen los "</w:t>
      </w:r>
      <w:r w:rsidR="008C3059" w:rsidRPr="00E35AAE">
        <w:rPr>
          <w:sz w:val="28"/>
          <w:szCs w:val="28"/>
          <w:highlight w:val="yellow"/>
        </w:rPr>
        <w:t>productos</w:t>
      </w:r>
      <w:r w:rsidRPr="00E35AAE">
        <w:rPr>
          <w:sz w:val="28"/>
          <w:szCs w:val="28"/>
          <w:highlight w:val="yellow"/>
        </w:rPr>
        <w:t xml:space="preserve">" que se estén ofreciendo, detallando lo más importante. A cada </w:t>
      </w:r>
      <w:r w:rsidR="008C3059" w:rsidRPr="00E35AAE">
        <w:rPr>
          <w:sz w:val="28"/>
          <w:szCs w:val="28"/>
          <w:highlight w:val="yellow"/>
        </w:rPr>
        <w:t xml:space="preserve">producto </w:t>
      </w:r>
      <w:r w:rsidRPr="00E35AAE">
        <w:rPr>
          <w:sz w:val="28"/>
          <w:szCs w:val="28"/>
          <w:highlight w:val="yellow"/>
        </w:rPr>
        <w:t xml:space="preserve">debe poder </w:t>
      </w:r>
      <w:proofErr w:type="spellStart"/>
      <w:r w:rsidRPr="00E35AAE">
        <w:rPr>
          <w:sz w:val="28"/>
          <w:szCs w:val="28"/>
          <w:highlight w:val="yellow"/>
        </w:rPr>
        <w:t>clickearse</w:t>
      </w:r>
      <w:proofErr w:type="spellEnd"/>
      <w:r w:rsidRPr="00E35AAE">
        <w:rPr>
          <w:sz w:val="28"/>
          <w:szCs w:val="28"/>
          <w:highlight w:val="yellow"/>
        </w:rPr>
        <w:t xml:space="preserve"> para entrar a ver más contenido del mismo</w:t>
      </w:r>
      <w:r w:rsidR="007453AF" w:rsidRPr="00E35AAE">
        <w:rPr>
          <w:sz w:val="28"/>
          <w:szCs w:val="28"/>
          <w:highlight w:val="yellow"/>
        </w:rPr>
        <w:t xml:space="preserve"> en otra página</w:t>
      </w:r>
      <w:r w:rsidR="00F2030C" w:rsidRPr="00E35AAE">
        <w:rPr>
          <w:sz w:val="28"/>
          <w:szCs w:val="28"/>
          <w:highlight w:val="yellow"/>
        </w:rPr>
        <w:t xml:space="preserve"> del sitio</w:t>
      </w:r>
      <w:r w:rsidRPr="00E35AAE">
        <w:rPr>
          <w:sz w:val="28"/>
          <w:szCs w:val="28"/>
          <w:highlight w:val="yellow"/>
        </w:rPr>
        <w:t xml:space="preserve">. Estos </w:t>
      </w:r>
      <w:r w:rsidR="008C3059" w:rsidRPr="00E35AAE">
        <w:rPr>
          <w:sz w:val="28"/>
          <w:szCs w:val="28"/>
          <w:highlight w:val="yellow"/>
        </w:rPr>
        <w:t>productos</w:t>
      </w:r>
      <w:r w:rsidRPr="00E35AAE">
        <w:rPr>
          <w:sz w:val="28"/>
          <w:szCs w:val="28"/>
          <w:highlight w:val="yellow"/>
        </w:rPr>
        <w:t xml:space="preserve"> deben obtenerse de la base de datos.</w:t>
      </w:r>
    </w:p>
    <w:p w14:paraId="3E607F34" w14:textId="77777777" w:rsidR="00C0088F" w:rsidRDefault="00C0088F" w:rsidP="00C0088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35AAE">
        <w:rPr>
          <w:sz w:val="28"/>
          <w:szCs w:val="28"/>
          <w:highlight w:val="yellow"/>
        </w:rPr>
        <w:t>Pa</w:t>
      </w:r>
      <w:r w:rsidR="00BF7C73" w:rsidRPr="00E35AAE">
        <w:rPr>
          <w:sz w:val="28"/>
          <w:szCs w:val="28"/>
          <w:highlight w:val="yellow"/>
        </w:rPr>
        <w:t>n</w:t>
      </w:r>
      <w:r w:rsidRPr="00E35AAE">
        <w:rPr>
          <w:sz w:val="28"/>
          <w:szCs w:val="28"/>
          <w:highlight w:val="yellow"/>
        </w:rPr>
        <w:t xml:space="preserve">talla de detalle expandido de un </w:t>
      </w:r>
      <w:r w:rsidR="008C3059" w:rsidRPr="00E35AAE">
        <w:rPr>
          <w:sz w:val="28"/>
          <w:szCs w:val="28"/>
          <w:highlight w:val="yellow"/>
        </w:rPr>
        <w:t>producto</w:t>
      </w:r>
      <w:r w:rsidRPr="00E35AAE">
        <w:rPr>
          <w:sz w:val="28"/>
          <w:szCs w:val="28"/>
          <w:highlight w:val="yellow"/>
        </w:rPr>
        <w:t>. A esta pantalla como se mencionó previamente se accederá desde el listado</w:t>
      </w:r>
      <w:r>
        <w:rPr>
          <w:sz w:val="28"/>
          <w:szCs w:val="28"/>
        </w:rPr>
        <w:t>.</w:t>
      </w:r>
    </w:p>
    <w:p w14:paraId="16FCB29A" w14:textId="77777777" w:rsidR="008C3059" w:rsidRDefault="008C3059" w:rsidP="00C0088F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Posibilidad para cada usuario de agregar productos a un carrito de compra. Estos productos deben luego poder modificarse para agregar o quitar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>, o su cantidad.</w:t>
      </w:r>
    </w:p>
    <w:p w14:paraId="775C8713" w14:textId="77777777" w:rsidR="008C3059" w:rsidRDefault="008C3059" w:rsidP="00C0088F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Pantalla de perfil del usuario, donde el mismo pueda editar sus datos.</w:t>
      </w:r>
    </w:p>
    <w:p w14:paraId="33B6C888" w14:textId="77777777" w:rsidR="00C0088F" w:rsidRDefault="00C0088F" w:rsidP="00C0088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C3059">
        <w:rPr>
          <w:sz w:val="28"/>
          <w:szCs w:val="28"/>
        </w:rPr>
        <w:t xml:space="preserve">Formulario de autenticación para </w:t>
      </w:r>
      <w:r w:rsidR="008C3059" w:rsidRPr="008C3059">
        <w:rPr>
          <w:sz w:val="28"/>
          <w:szCs w:val="28"/>
        </w:rPr>
        <w:t xml:space="preserve">usuarios. </w:t>
      </w:r>
    </w:p>
    <w:p w14:paraId="0637E127" w14:textId="77777777" w:rsidR="00C0088F" w:rsidRPr="00E35AAE" w:rsidRDefault="00C0088F" w:rsidP="00C0088F">
      <w:pPr>
        <w:pStyle w:val="Prrafodelista"/>
        <w:numPr>
          <w:ilvl w:val="0"/>
          <w:numId w:val="3"/>
        </w:numPr>
        <w:rPr>
          <w:sz w:val="28"/>
          <w:szCs w:val="28"/>
          <w:highlight w:val="yellow"/>
        </w:rPr>
      </w:pPr>
      <w:r w:rsidRPr="00E35AAE">
        <w:rPr>
          <w:sz w:val="28"/>
          <w:szCs w:val="28"/>
          <w:highlight w:val="yellow"/>
        </w:rPr>
        <w:t>Formulario de contacto donde los visitantes del sitio puedan completar para obtener más información sobre algún tema.</w:t>
      </w:r>
    </w:p>
    <w:p w14:paraId="28C53D2E" w14:textId="77777777" w:rsidR="006E6A96" w:rsidRDefault="006E6A96" w:rsidP="006E6A96">
      <w:pPr>
        <w:rPr>
          <w:sz w:val="28"/>
          <w:szCs w:val="28"/>
        </w:rPr>
      </w:pPr>
    </w:p>
    <w:p w14:paraId="31C8E767" w14:textId="77777777" w:rsidR="006E6A96" w:rsidRPr="009A141E" w:rsidRDefault="006E6A96" w:rsidP="006E6A9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Carrito de Compras</w:t>
      </w:r>
    </w:p>
    <w:p w14:paraId="03621E28" w14:textId="77777777" w:rsidR="006E6A96" w:rsidRDefault="006E6A96" w:rsidP="006E6A96">
      <w:pPr>
        <w:rPr>
          <w:sz w:val="28"/>
          <w:szCs w:val="28"/>
        </w:rPr>
      </w:pPr>
      <w:r>
        <w:rPr>
          <w:sz w:val="28"/>
          <w:szCs w:val="28"/>
        </w:rPr>
        <w:t>El carrito deberá incluir:</w:t>
      </w:r>
    </w:p>
    <w:p w14:paraId="662B9FCC" w14:textId="77777777" w:rsidR="006E6A96" w:rsidRPr="006E6A96" w:rsidRDefault="006E6A96" w:rsidP="006E6A9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 posibilidad de agregar productos al carrito desde el listado o detalle de cada uno.</w:t>
      </w:r>
    </w:p>
    <w:p w14:paraId="329E48F3" w14:textId="77777777" w:rsidR="006E6A96" w:rsidRDefault="006E6A96" w:rsidP="006E6A9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Una pantalla donde se pueda ver el carrito completo. Desde esta pantalla el usuario debe poder eliminar </w:t>
      </w:r>
      <w:proofErr w:type="spellStart"/>
      <w:r>
        <w:rPr>
          <w:sz w:val="28"/>
          <w:szCs w:val="28"/>
        </w:rPr>
        <w:t>items</w:t>
      </w:r>
      <w:proofErr w:type="spellEnd"/>
      <w:r>
        <w:rPr>
          <w:sz w:val="28"/>
          <w:szCs w:val="28"/>
        </w:rPr>
        <w:t xml:space="preserve"> del carrito</w:t>
      </w:r>
      <w:r w:rsidR="00151E26">
        <w:rPr>
          <w:sz w:val="28"/>
          <w:szCs w:val="28"/>
        </w:rPr>
        <w:t>, y hacer un "</w:t>
      </w:r>
      <w:proofErr w:type="spellStart"/>
      <w:r w:rsidR="00151E26">
        <w:rPr>
          <w:sz w:val="28"/>
          <w:szCs w:val="28"/>
        </w:rPr>
        <w:t>checkout</w:t>
      </w:r>
      <w:proofErr w:type="spellEnd"/>
      <w:r w:rsidR="00151E26">
        <w:rPr>
          <w:sz w:val="28"/>
          <w:szCs w:val="28"/>
        </w:rPr>
        <w:t>", para realizar el pedido.</w:t>
      </w:r>
    </w:p>
    <w:p w14:paraId="7D616512" w14:textId="77777777" w:rsidR="00151E26" w:rsidRDefault="00151E26" w:rsidP="006E6A9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 pedido realizado deberá poder verse en el panel de control para el administrador.</w:t>
      </w:r>
    </w:p>
    <w:p w14:paraId="1C6F58BB" w14:textId="77777777" w:rsidR="00C0088F" w:rsidRDefault="00C0088F" w:rsidP="007E07C0">
      <w:pPr>
        <w:rPr>
          <w:sz w:val="28"/>
          <w:szCs w:val="28"/>
        </w:rPr>
      </w:pPr>
    </w:p>
    <w:p w14:paraId="76ABB4B4" w14:textId="77777777" w:rsidR="00C0088F" w:rsidRPr="009A141E" w:rsidRDefault="00C0088F" w:rsidP="00C0088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Base de datos</w:t>
      </w:r>
    </w:p>
    <w:p w14:paraId="34405521" w14:textId="77777777" w:rsidR="00C0088F" w:rsidRDefault="00C0088F" w:rsidP="007E07C0">
      <w:pPr>
        <w:rPr>
          <w:sz w:val="28"/>
          <w:szCs w:val="28"/>
        </w:rPr>
      </w:pPr>
      <w:r>
        <w:rPr>
          <w:sz w:val="28"/>
          <w:szCs w:val="28"/>
        </w:rPr>
        <w:t>La base de datos debe incluir el DER de la misma, y el SQL para su importación con datos ya cargados.</w:t>
      </w:r>
    </w:p>
    <w:p w14:paraId="230E90A8" w14:textId="77777777" w:rsidR="00C0088F" w:rsidRDefault="00C0088F" w:rsidP="007E07C0">
      <w:pPr>
        <w:rPr>
          <w:sz w:val="28"/>
          <w:szCs w:val="28"/>
        </w:rPr>
      </w:pPr>
      <w:r>
        <w:rPr>
          <w:sz w:val="28"/>
          <w:szCs w:val="28"/>
        </w:rPr>
        <w:t>Los datos deben ser reales, no texto simulado ("</w:t>
      </w:r>
      <w:proofErr w:type="spellStart"/>
      <w:r>
        <w:rPr>
          <w:sz w:val="28"/>
          <w:szCs w:val="28"/>
        </w:rPr>
        <w:t>Lorem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ipsum</w:t>
      </w:r>
      <w:proofErr w:type="spellEnd"/>
      <w:r>
        <w:rPr>
          <w:sz w:val="28"/>
          <w:szCs w:val="28"/>
        </w:rPr>
        <w:t>" o similar).</w:t>
      </w:r>
    </w:p>
    <w:p w14:paraId="00D04351" w14:textId="77777777" w:rsidR="00D64465" w:rsidRDefault="00D64465" w:rsidP="007E07C0">
      <w:pPr>
        <w:rPr>
          <w:sz w:val="28"/>
          <w:szCs w:val="28"/>
        </w:rPr>
      </w:pPr>
      <w:r>
        <w:rPr>
          <w:sz w:val="28"/>
          <w:szCs w:val="28"/>
        </w:rPr>
        <w:t>Debe estar normalizada.</w:t>
      </w:r>
    </w:p>
    <w:p w14:paraId="50B33C70" w14:textId="77777777" w:rsidR="00C0088F" w:rsidRDefault="00D64465" w:rsidP="007E07C0">
      <w:pPr>
        <w:rPr>
          <w:sz w:val="28"/>
          <w:szCs w:val="28"/>
        </w:rPr>
      </w:pPr>
      <w:r>
        <w:rPr>
          <w:sz w:val="28"/>
          <w:szCs w:val="28"/>
        </w:rPr>
        <w:t>Debe contar con tablas para:</w:t>
      </w:r>
    </w:p>
    <w:p w14:paraId="07226F81" w14:textId="77777777" w:rsidR="00D64465" w:rsidRPr="00E35AAE" w:rsidRDefault="001F13DD" w:rsidP="00D64465">
      <w:pPr>
        <w:pStyle w:val="Prrafodelista"/>
        <w:numPr>
          <w:ilvl w:val="0"/>
          <w:numId w:val="4"/>
        </w:numPr>
        <w:rPr>
          <w:sz w:val="28"/>
          <w:szCs w:val="28"/>
          <w:highlight w:val="yellow"/>
        </w:rPr>
      </w:pPr>
      <w:r w:rsidRPr="00E35AAE">
        <w:rPr>
          <w:sz w:val="28"/>
          <w:szCs w:val="28"/>
          <w:highlight w:val="yellow"/>
        </w:rPr>
        <w:t>U</w:t>
      </w:r>
      <w:r w:rsidR="00D64465" w:rsidRPr="00E35AAE">
        <w:rPr>
          <w:sz w:val="28"/>
          <w:szCs w:val="28"/>
          <w:highlight w:val="yellow"/>
        </w:rPr>
        <w:t>suarios</w:t>
      </w:r>
    </w:p>
    <w:p w14:paraId="4F1C6C7F" w14:textId="77777777" w:rsidR="00D64465" w:rsidRPr="003454E1" w:rsidRDefault="001F13DD" w:rsidP="00D64465">
      <w:pPr>
        <w:pStyle w:val="Prrafodelista"/>
        <w:numPr>
          <w:ilvl w:val="0"/>
          <w:numId w:val="4"/>
        </w:numPr>
        <w:rPr>
          <w:sz w:val="28"/>
          <w:szCs w:val="28"/>
          <w:highlight w:val="yellow"/>
        </w:rPr>
      </w:pPr>
      <w:r w:rsidRPr="003454E1">
        <w:rPr>
          <w:sz w:val="28"/>
          <w:szCs w:val="28"/>
          <w:highlight w:val="yellow"/>
        </w:rPr>
        <w:t>A</w:t>
      </w:r>
      <w:r w:rsidR="008C3059" w:rsidRPr="003454E1">
        <w:rPr>
          <w:sz w:val="28"/>
          <w:szCs w:val="28"/>
          <w:highlight w:val="yellow"/>
        </w:rPr>
        <w:t>lgún tipo de producto</w:t>
      </w:r>
      <w:r w:rsidR="00D64465" w:rsidRPr="003454E1">
        <w:rPr>
          <w:sz w:val="28"/>
          <w:szCs w:val="28"/>
          <w:highlight w:val="yellow"/>
        </w:rPr>
        <w:t>: que incluya al menos 5 campos.</w:t>
      </w:r>
    </w:p>
    <w:p w14:paraId="107B2CAA" w14:textId="77777777" w:rsidR="00D64465" w:rsidRDefault="001F13DD" w:rsidP="00D64465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3454E1">
        <w:rPr>
          <w:i/>
          <w:sz w:val="28"/>
          <w:szCs w:val="28"/>
          <w:highlight w:val="yellow"/>
        </w:rPr>
        <w:t>A</w:t>
      </w:r>
      <w:r w:rsidR="00D64465" w:rsidRPr="003454E1">
        <w:rPr>
          <w:i/>
          <w:sz w:val="28"/>
          <w:szCs w:val="28"/>
          <w:highlight w:val="yellow"/>
        </w:rPr>
        <w:t>l menos</w:t>
      </w:r>
      <w:r w:rsidR="00D64465" w:rsidRPr="003454E1">
        <w:rPr>
          <w:sz w:val="28"/>
          <w:szCs w:val="28"/>
          <w:highlight w:val="yellow"/>
        </w:rPr>
        <w:t xml:space="preserve"> una tabla adicional relacionada con la tabla de </w:t>
      </w:r>
      <w:r w:rsidR="008C3059" w:rsidRPr="003454E1">
        <w:rPr>
          <w:sz w:val="28"/>
          <w:szCs w:val="28"/>
          <w:highlight w:val="yellow"/>
        </w:rPr>
        <w:t>los que actúen como productos</w:t>
      </w:r>
      <w:r w:rsidR="00D64465">
        <w:rPr>
          <w:sz w:val="28"/>
          <w:szCs w:val="28"/>
        </w:rPr>
        <w:t>.</w:t>
      </w:r>
    </w:p>
    <w:p w14:paraId="606D3825" w14:textId="77777777" w:rsidR="001F13DD" w:rsidRPr="003454E1" w:rsidRDefault="001F13DD" w:rsidP="00D64465">
      <w:pPr>
        <w:pStyle w:val="Prrafodelista"/>
        <w:numPr>
          <w:ilvl w:val="0"/>
          <w:numId w:val="4"/>
        </w:numPr>
        <w:rPr>
          <w:sz w:val="28"/>
          <w:szCs w:val="28"/>
          <w:highlight w:val="yellow"/>
        </w:rPr>
      </w:pPr>
      <w:r w:rsidRPr="003454E1">
        <w:rPr>
          <w:sz w:val="28"/>
          <w:szCs w:val="28"/>
          <w:highlight w:val="yellow"/>
        </w:rPr>
        <w:t>Carrito de compras</w:t>
      </w:r>
    </w:p>
    <w:p w14:paraId="590FBABB" w14:textId="77777777" w:rsidR="001F13DD" w:rsidRDefault="001F13DD" w:rsidP="00D64465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Pedidos</w:t>
      </w:r>
    </w:p>
    <w:p w14:paraId="4B7B893A" w14:textId="77777777" w:rsidR="001F13DD" w:rsidRPr="001F13DD" w:rsidRDefault="001F13DD" w:rsidP="001F13DD">
      <w:pPr>
        <w:rPr>
          <w:sz w:val="28"/>
          <w:szCs w:val="28"/>
        </w:rPr>
      </w:pPr>
    </w:p>
    <w:p w14:paraId="5D4C421F" w14:textId="77777777" w:rsidR="00A0632C" w:rsidRPr="009A141E" w:rsidRDefault="00A0632C" w:rsidP="00A0632C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HTML+CSS</w:t>
      </w:r>
    </w:p>
    <w:p w14:paraId="5191871D" w14:textId="77777777" w:rsidR="00A0632C" w:rsidRDefault="00A0632C" w:rsidP="007E07C0">
      <w:pPr>
        <w:rPr>
          <w:sz w:val="28"/>
          <w:szCs w:val="28"/>
        </w:rPr>
      </w:pPr>
      <w:r>
        <w:rPr>
          <w:sz w:val="28"/>
          <w:szCs w:val="28"/>
        </w:rPr>
        <w:t xml:space="preserve">El código </w:t>
      </w:r>
      <w:r w:rsidRPr="00582DAD">
        <w:rPr>
          <w:b/>
          <w:sz w:val="28"/>
          <w:szCs w:val="28"/>
        </w:rPr>
        <w:t>HTML</w:t>
      </w:r>
      <w:r>
        <w:rPr>
          <w:sz w:val="28"/>
          <w:szCs w:val="28"/>
        </w:rPr>
        <w:t xml:space="preserve"> debe presentar una estructura </w:t>
      </w:r>
      <w:r w:rsidRPr="00582DAD">
        <w:rPr>
          <w:b/>
          <w:sz w:val="28"/>
          <w:szCs w:val="28"/>
        </w:rPr>
        <w:t>semánticamente correcta</w:t>
      </w:r>
      <w:r>
        <w:rPr>
          <w:sz w:val="28"/>
          <w:szCs w:val="28"/>
        </w:rPr>
        <w:t xml:space="preserve">, aprovechando las etiquetas de HTML5 creadas para tal fin. Esto no significa que tiene que haber ejemplos de uso de </w:t>
      </w:r>
      <w:r>
        <w:rPr>
          <w:b/>
          <w:sz w:val="28"/>
          <w:szCs w:val="28"/>
        </w:rPr>
        <w:t>todas</w:t>
      </w:r>
      <w:r>
        <w:rPr>
          <w:sz w:val="28"/>
          <w:szCs w:val="28"/>
        </w:rPr>
        <w:t xml:space="preserve"> las etiquetas que hay, sino que deben usarse las que correspondan para el contenido que se presente. Adicionalmente, </w:t>
      </w:r>
      <w:r w:rsidRPr="00A0632C"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significa tampoco que </w:t>
      </w:r>
      <w:r>
        <w:rPr>
          <w:b/>
          <w:sz w:val="28"/>
          <w:szCs w:val="28"/>
        </w:rPr>
        <w:t>esté prohibi</w:t>
      </w:r>
      <w:r w:rsidR="004E732E">
        <w:rPr>
          <w:b/>
          <w:sz w:val="28"/>
          <w:szCs w:val="28"/>
        </w:rPr>
        <w:t>do</w:t>
      </w:r>
      <w:r w:rsidR="004E732E">
        <w:rPr>
          <w:sz w:val="28"/>
          <w:szCs w:val="28"/>
        </w:rPr>
        <w:t xml:space="preserve"> el uso de </w:t>
      </w:r>
      <w:proofErr w:type="spellStart"/>
      <w:r w:rsidR="004E732E">
        <w:rPr>
          <w:sz w:val="28"/>
          <w:szCs w:val="28"/>
        </w:rPr>
        <w:t>divs</w:t>
      </w:r>
      <w:proofErr w:type="spellEnd"/>
      <w:r w:rsidR="004E732E">
        <w:rPr>
          <w:sz w:val="28"/>
          <w:szCs w:val="28"/>
        </w:rPr>
        <w:t>, sino que deben utilizarse para estilización o cuando no haya una etiqueta semántica que se ajuste mejor a la situación.</w:t>
      </w:r>
    </w:p>
    <w:p w14:paraId="56F933EF" w14:textId="77777777" w:rsidR="00582DAD" w:rsidRDefault="00582DAD" w:rsidP="007E07C0">
      <w:pPr>
        <w:rPr>
          <w:sz w:val="28"/>
          <w:szCs w:val="28"/>
        </w:rPr>
      </w:pPr>
      <w:r>
        <w:rPr>
          <w:sz w:val="28"/>
          <w:szCs w:val="28"/>
        </w:rPr>
        <w:t xml:space="preserve">El sitio debe presentar </w:t>
      </w:r>
      <w:r w:rsidRPr="00582DAD">
        <w:rPr>
          <w:b/>
          <w:sz w:val="28"/>
          <w:szCs w:val="28"/>
        </w:rPr>
        <w:t>estilización en CSS</w:t>
      </w:r>
      <w:r>
        <w:rPr>
          <w:sz w:val="28"/>
          <w:szCs w:val="28"/>
        </w:rPr>
        <w:t xml:space="preserve">, con un diseño que esté acorde al contenido y target demográfico del sitio. Pueden utilizar </w:t>
      </w:r>
      <w:proofErr w:type="spellStart"/>
      <w:r>
        <w:rPr>
          <w:sz w:val="28"/>
          <w:szCs w:val="28"/>
        </w:rPr>
        <w:t>frameworks</w:t>
      </w:r>
      <w:proofErr w:type="spellEnd"/>
      <w:r>
        <w:rPr>
          <w:sz w:val="28"/>
          <w:szCs w:val="28"/>
        </w:rPr>
        <w:t xml:space="preserve"> de CSS para ayudarse (como Bootstrap), pero debe incluir estilización personalizada por parte del </w:t>
      </w:r>
      <w:r w:rsidR="00000531">
        <w:rPr>
          <w:sz w:val="28"/>
          <w:szCs w:val="28"/>
        </w:rPr>
        <w:t xml:space="preserve">o la </w:t>
      </w:r>
      <w:r>
        <w:rPr>
          <w:sz w:val="28"/>
          <w:szCs w:val="28"/>
        </w:rPr>
        <w:t>alumno/a.</w:t>
      </w:r>
    </w:p>
    <w:p w14:paraId="314A2DD8" w14:textId="77777777" w:rsidR="00D64465" w:rsidRPr="00582DAD" w:rsidRDefault="00D64465" w:rsidP="007E07C0">
      <w:pPr>
        <w:rPr>
          <w:sz w:val="28"/>
          <w:szCs w:val="28"/>
          <w:u w:val="single"/>
        </w:rPr>
      </w:pPr>
    </w:p>
    <w:p w14:paraId="05CD7F07" w14:textId="77777777" w:rsidR="00AA3EC5" w:rsidRPr="009A141E" w:rsidRDefault="006413C0" w:rsidP="007E07C0">
      <w:pPr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t>PHP</w:t>
      </w:r>
    </w:p>
    <w:p w14:paraId="378EF4ED" w14:textId="77777777" w:rsidR="00B36674" w:rsidRDefault="00A0632C" w:rsidP="00A0632C">
      <w:pPr>
        <w:rPr>
          <w:sz w:val="28"/>
          <w:szCs w:val="28"/>
        </w:rPr>
      </w:pPr>
      <w:r>
        <w:rPr>
          <w:sz w:val="28"/>
          <w:szCs w:val="28"/>
        </w:rPr>
        <w:t xml:space="preserve">El sitio debe implementar una carga de secciones dinámica en un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de base vía parámetros por GET, como se </w:t>
      </w:r>
      <w:proofErr w:type="spellStart"/>
      <w:r>
        <w:rPr>
          <w:sz w:val="28"/>
          <w:szCs w:val="28"/>
        </w:rPr>
        <w:t>vió</w:t>
      </w:r>
      <w:proofErr w:type="spellEnd"/>
      <w:r>
        <w:rPr>
          <w:sz w:val="28"/>
          <w:szCs w:val="28"/>
        </w:rPr>
        <w:t xml:space="preserve"> en la cursada</w:t>
      </w:r>
      <w:r w:rsidR="006413C0">
        <w:rPr>
          <w:sz w:val="28"/>
          <w:szCs w:val="28"/>
        </w:rPr>
        <w:t>.</w:t>
      </w:r>
    </w:p>
    <w:p w14:paraId="02570995" w14:textId="77777777" w:rsidR="00D64465" w:rsidRDefault="00D64465" w:rsidP="00A063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Debe tener conexión a la base de datos vías las funciones nativas de php de </w:t>
      </w:r>
      <w:proofErr w:type="spellStart"/>
      <w:r>
        <w:rPr>
          <w:sz w:val="28"/>
          <w:szCs w:val="28"/>
        </w:rPr>
        <w:t>mysqli</w:t>
      </w:r>
      <w:proofErr w:type="spellEnd"/>
      <w:r>
        <w:rPr>
          <w:sz w:val="28"/>
          <w:szCs w:val="28"/>
        </w:rPr>
        <w:t>_*</w:t>
      </w:r>
      <w:r w:rsidR="00323F21">
        <w:rPr>
          <w:sz w:val="28"/>
          <w:szCs w:val="28"/>
        </w:rPr>
        <w:t>.</w:t>
      </w:r>
      <w:r>
        <w:rPr>
          <w:sz w:val="28"/>
          <w:szCs w:val="28"/>
        </w:rPr>
        <w:t xml:space="preserve"> Los datos que lleguen del usuario y vayan a utilizarse en consultas de SQL deberán estar debidamente escapados para evitar ataques de inyección SQL.</w:t>
      </w:r>
    </w:p>
    <w:p w14:paraId="601758AB" w14:textId="77777777" w:rsidR="00D64465" w:rsidRDefault="00D64465" w:rsidP="00A0632C">
      <w:pPr>
        <w:rPr>
          <w:sz w:val="28"/>
          <w:szCs w:val="28"/>
        </w:rPr>
      </w:pPr>
      <w:r>
        <w:rPr>
          <w:sz w:val="28"/>
          <w:szCs w:val="28"/>
        </w:rPr>
        <w:t>Debe haber ejemplos de consultas SELECT, INSERT, UPDATE y DELETE (ABM y listado básicos).</w:t>
      </w:r>
    </w:p>
    <w:p w14:paraId="7AB17328" w14:textId="77777777" w:rsidR="008A171A" w:rsidRDefault="008A171A" w:rsidP="00A0632C">
      <w:pPr>
        <w:rPr>
          <w:sz w:val="28"/>
          <w:szCs w:val="28"/>
        </w:rPr>
      </w:pPr>
    </w:p>
    <w:p w14:paraId="049BD0FA" w14:textId="77777777" w:rsidR="008A171A" w:rsidRDefault="008A171A" w:rsidP="00A0632C">
      <w:pPr>
        <w:rPr>
          <w:sz w:val="28"/>
          <w:szCs w:val="28"/>
        </w:rPr>
      </w:pPr>
      <w:r>
        <w:rPr>
          <w:sz w:val="28"/>
          <w:szCs w:val="28"/>
        </w:rPr>
        <w:t>Cumpliendo con lo estipulado puede llegarse a una nota máximo de 8.</w:t>
      </w:r>
    </w:p>
    <w:p w14:paraId="68ACBBA5" w14:textId="77777777" w:rsidR="008A171A" w:rsidRDefault="008A171A" w:rsidP="00A0632C">
      <w:pPr>
        <w:rPr>
          <w:sz w:val="28"/>
          <w:szCs w:val="28"/>
        </w:rPr>
      </w:pPr>
      <w:r>
        <w:rPr>
          <w:sz w:val="28"/>
          <w:szCs w:val="28"/>
        </w:rPr>
        <w:t xml:space="preserve">Para poder aspirar a un 10, debe </w:t>
      </w:r>
      <w:proofErr w:type="gramStart"/>
      <w:r>
        <w:rPr>
          <w:sz w:val="28"/>
          <w:szCs w:val="28"/>
        </w:rPr>
        <w:t>incluirse</w:t>
      </w:r>
      <w:proofErr w:type="gramEnd"/>
      <w:r>
        <w:rPr>
          <w:sz w:val="28"/>
          <w:szCs w:val="28"/>
        </w:rPr>
        <w:t xml:space="preserve"> además:</w:t>
      </w:r>
    </w:p>
    <w:p w14:paraId="45A784F4" w14:textId="77777777" w:rsidR="008A171A" w:rsidRDefault="008A171A" w:rsidP="008A171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Buscador de productos</w:t>
      </w:r>
      <w:r w:rsidR="00577251">
        <w:rPr>
          <w:sz w:val="28"/>
          <w:szCs w:val="28"/>
        </w:rPr>
        <w:t>, tanto en el listado como en el panel del administrador.</w:t>
      </w:r>
    </w:p>
    <w:p w14:paraId="46A46094" w14:textId="77777777" w:rsidR="008A171A" w:rsidRDefault="008A171A" w:rsidP="008A171A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Paginador</w:t>
      </w:r>
      <w:proofErr w:type="spellEnd"/>
      <w:r>
        <w:rPr>
          <w:sz w:val="28"/>
          <w:szCs w:val="28"/>
        </w:rPr>
        <w:t xml:space="preserve"> de productos</w:t>
      </w:r>
      <w:r w:rsidR="00577251">
        <w:rPr>
          <w:sz w:val="28"/>
          <w:szCs w:val="28"/>
        </w:rPr>
        <w:t>, tanto en el listado como en el panel del administrador</w:t>
      </w:r>
      <w:r>
        <w:rPr>
          <w:sz w:val="28"/>
          <w:szCs w:val="28"/>
        </w:rPr>
        <w:t>.</w:t>
      </w:r>
    </w:p>
    <w:p w14:paraId="2B19E2BC" w14:textId="77777777" w:rsidR="008A171A" w:rsidRDefault="008A171A" w:rsidP="008A171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Poder asignar una cantidad a cada producto en el carrito, que pueda ser modificada en la pantalla del carrito.</w:t>
      </w:r>
    </w:p>
    <w:p w14:paraId="1B1C1F64" w14:textId="77777777" w:rsidR="008A171A" w:rsidRDefault="008A171A" w:rsidP="008A171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Que los usuarios puedan ver su historial de pedidos realizados en una sección de su perfil.</w:t>
      </w:r>
    </w:p>
    <w:p w14:paraId="20ECF1AF" w14:textId="77777777" w:rsidR="008A171A" w:rsidRDefault="008A171A" w:rsidP="008A171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Que el administrador pueda marcar/desmarcar pedidos como cumplidos, status que el usuario puede ver en su sección de pedidos en su perfil.</w:t>
      </w:r>
    </w:p>
    <w:p w14:paraId="3D007C73" w14:textId="77777777" w:rsidR="00577251" w:rsidRDefault="00577251" w:rsidP="008A171A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Todos los formularios deben estar validados, mostrando claramente los mensajes de error al usuario.</w:t>
      </w:r>
    </w:p>
    <w:p w14:paraId="56B31241" w14:textId="77777777" w:rsidR="00577251" w:rsidRPr="008A171A" w:rsidRDefault="00577251" w:rsidP="00A9623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Debe haber mensajes de </w:t>
      </w:r>
      <w:proofErr w:type="spellStart"/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 xml:space="preserve"> para las diferentes acciones que se realicen, para que el usuario siempre esté al tanto de lo que sucede.</w:t>
      </w:r>
    </w:p>
    <w:p w14:paraId="2ED03695" w14:textId="77777777" w:rsidR="00010EB7" w:rsidRDefault="00010EB7" w:rsidP="00A0632C">
      <w:pPr>
        <w:rPr>
          <w:sz w:val="28"/>
          <w:szCs w:val="28"/>
        </w:rPr>
      </w:pPr>
    </w:p>
    <w:p w14:paraId="04CACC59" w14:textId="77777777" w:rsidR="00551715" w:rsidRDefault="00551715" w:rsidP="005517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 evaluará</w:t>
      </w:r>
      <w:r w:rsidR="00CE11F4">
        <w:rPr>
          <w:sz w:val="28"/>
          <w:szCs w:val="28"/>
          <w:u w:val="single"/>
        </w:rPr>
        <w:t xml:space="preserve"> y tendrá impacto en la nota</w:t>
      </w:r>
      <w:r>
        <w:rPr>
          <w:sz w:val="28"/>
          <w:szCs w:val="28"/>
          <w:u w:val="single"/>
        </w:rPr>
        <w:t xml:space="preserve"> también</w:t>
      </w:r>
      <w:r w:rsidR="00CE11F4">
        <w:rPr>
          <w:sz w:val="28"/>
          <w:szCs w:val="28"/>
          <w:u w:val="single"/>
        </w:rPr>
        <w:t>:</w:t>
      </w:r>
    </w:p>
    <w:p w14:paraId="730E1A1E" w14:textId="77777777" w:rsidR="00CE11F4" w:rsidRDefault="00CE11F4" w:rsidP="00CE11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11F4">
        <w:rPr>
          <w:sz w:val="28"/>
          <w:szCs w:val="28"/>
        </w:rPr>
        <w:t>Complejidad de la tarea realizada.</w:t>
      </w:r>
    </w:p>
    <w:p w14:paraId="7F0CDC0B" w14:textId="77777777" w:rsidR="009A141E" w:rsidRDefault="00323F21" w:rsidP="00CE11F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Prolijidad en el código.</w:t>
      </w:r>
    </w:p>
    <w:p w14:paraId="2B62889C" w14:textId="77777777" w:rsidR="00C442DF" w:rsidRDefault="00323F21" w:rsidP="00323F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Uso de funciones creadas por el alumno.</w:t>
      </w:r>
    </w:p>
    <w:p w14:paraId="7E1F90D3" w14:textId="77777777" w:rsidR="00323F21" w:rsidRDefault="00323F21" w:rsidP="00323F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Uso adecuado de constantes.</w:t>
      </w:r>
    </w:p>
    <w:p w14:paraId="1C03EBC9" w14:textId="77777777" w:rsidR="00323F21" w:rsidRDefault="004E451B" w:rsidP="00323F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Correcto diseño de la base de datos.</w:t>
      </w:r>
    </w:p>
    <w:p w14:paraId="5D793EAE" w14:textId="77777777" w:rsidR="00CE11F4" w:rsidRDefault="00551715" w:rsidP="00CE11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11F4">
        <w:rPr>
          <w:sz w:val="28"/>
          <w:szCs w:val="28"/>
        </w:rPr>
        <w:t xml:space="preserve">Coherencia en los nombres de variables, </w:t>
      </w:r>
      <w:r w:rsidR="00323F21">
        <w:rPr>
          <w:sz w:val="28"/>
          <w:szCs w:val="28"/>
        </w:rPr>
        <w:t>funciones</w:t>
      </w:r>
      <w:r w:rsidRPr="00CE11F4">
        <w:rPr>
          <w:sz w:val="28"/>
          <w:szCs w:val="28"/>
        </w:rPr>
        <w:t>, etc.</w:t>
      </w:r>
    </w:p>
    <w:p w14:paraId="0F66900D" w14:textId="77777777" w:rsidR="00CE11F4" w:rsidRPr="00D84159" w:rsidRDefault="0088174A" w:rsidP="00CE11F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Uso correcto de las etiquetas semánticas de HTML.</w:t>
      </w:r>
    </w:p>
    <w:p w14:paraId="6CB0F958" w14:textId="77777777" w:rsidR="0088174A" w:rsidRDefault="0088174A" w:rsidP="00CE11F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Estilización del sitio.</w:t>
      </w:r>
    </w:p>
    <w:p w14:paraId="5C5A8EC4" w14:textId="77777777" w:rsidR="00A9506A" w:rsidRPr="008A171A" w:rsidRDefault="007119F3" w:rsidP="00A1300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Prolijidad en la organización de la carpeta del proyecto.</w:t>
      </w:r>
    </w:p>
    <w:p w14:paraId="1923E154" w14:textId="77777777" w:rsidR="00B74A04" w:rsidRDefault="00B74A04" w:rsidP="00A13001">
      <w:pPr>
        <w:rPr>
          <w:sz w:val="28"/>
          <w:szCs w:val="28"/>
          <w:u w:val="single"/>
        </w:rPr>
      </w:pPr>
    </w:p>
    <w:p w14:paraId="10880B1E" w14:textId="77777777" w:rsidR="009305F3" w:rsidRDefault="009305F3" w:rsidP="00A1300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Importante</w:t>
      </w:r>
    </w:p>
    <w:p w14:paraId="4E1F28D5" w14:textId="77777777" w:rsidR="009305F3" w:rsidRDefault="009305F3" w:rsidP="00A13001">
      <w:pPr>
        <w:rPr>
          <w:sz w:val="28"/>
          <w:szCs w:val="28"/>
        </w:rPr>
      </w:pPr>
      <w:r>
        <w:rPr>
          <w:sz w:val="28"/>
          <w:szCs w:val="28"/>
        </w:rPr>
        <w:t>El final puede requerir una defensa oral por parte del alumno/a. Esto puede incluir:</w:t>
      </w:r>
    </w:p>
    <w:p w14:paraId="1C6E504B" w14:textId="77777777" w:rsidR="009305F3" w:rsidRDefault="009305F3" w:rsidP="009305F3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9305F3">
        <w:rPr>
          <w:sz w:val="28"/>
          <w:szCs w:val="28"/>
        </w:rPr>
        <w:t xml:space="preserve">Preguntas </w:t>
      </w:r>
      <w:r>
        <w:rPr>
          <w:sz w:val="28"/>
          <w:szCs w:val="28"/>
        </w:rPr>
        <w:t>teóricas sobre los contenidos de la materia.</w:t>
      </w:r>
    </w:p>
    <w:p w14:paraId="4F0B09B6" w14:textId="77777777" w:rsidR="009305F3" w:rsidRDefault="009305F3" w:rsidP="009305F3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Preguntas teóricas sobre materias anteriores relacionadas a esta (HTML, CSS).</w:t>
      </w:r>
    </w:p>
    <w:p w14:paraId="75807B5B" w14:textId="77777777" w:rsidR="009305F3" w:rsidRPr="009305F3" w:rsidRDefault="009305F3" w:rsidP="009305F3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Preguntas sobre </w:t>
      </w:r>
      <w:r w:rsidR="00F80369">
        <w:rPr>
          <w:sz w:val="28"/>
          <w:szCs w:val="28"/>
        </w:rPr>
        <w:t>la realización del trabajo</w:t>
      </w:r>
      <w:r>
        <w:rPr>
          <w:sz w:val="28"/>
          <w:szCs w:val="28"/>
        </w:rPr>
        <w:t>.</w:t>
      </w:r>
    </w:p>
    <w:p w14:paraId="5D095602" w14:textId="77777777" w:rsidR="009305F3" w:rsidRDefault="009305F3" w:rsidP="00A13001">
      <w:pPr>
        <w:rPr>
          <w:b/>
          <w:i/>
          <w:sz w:val="28"/>
          <w:szCs w:val="28"/>
        </w:rPr>
      </w:pPr>
    </w:p>
    <w:p w14:paraId="4A355F9F" w14:textId="77777777" w:rsidR="00A13001" w:rsidRDefault="00A13001" w:rsidP="00A13001">
      <w:pPr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t>Modalidad de entrega</w:t>
      </w:r>
    </w:p>
    <w:p w14:paraId="7CA228E1" w14:textId="77777777" w:rsidR="008A171A" w:rsidRPr="008A171A" w:rsidRDefault="008A171A" w:rsidP="008A171A">
      <w:pPr>
        <w:rPr>
          <w:sz w:val="28"/>
          <w:szCs w:val="28"/>
        </w:rPr>
      </w:pPr>
      <w:r w:rsidRPr="008A171A">
        <w:rPr>
          <w:sz w:val="28"/>
          <w:szCs w:val="28"/>
        </w:rPr>
        <w:t>La entrega se realizará de manera digital. Debe presentarse en la carpeta de "Entregas" del ftp en un zip/rar, cuyo nombre debe tener el formato (</w:t>
      </w:r>
      <w:r w:rsidRPr="008A171A">
        <w:rPr>
          <w:b/>
          <w:sz w:val="28"/>
          <w:szCs w:val="28"/>
        </w:rPr>
        <w:t>requisito para aprobar</w:t>
      </w:r>
      <w:r w:rsidRPr="008A171A">
        <w:rPr>
          <w:sz w:val="28"/>
          <w:szCs w:val="28"/>
        </w:rPr>
        <w:t>):</w:t>
      </w:r>
    </w:p>
    <w:p w14:paraId="740742EF" w14:textId="77777777" w:rsidR="008A171A" w:rsidRPr="008A171A" w:rsidRDefault="008A171A" w:rsidP="009305F3">
      <w:pPr>
        <w:rPr>
          <w:sz w:val="28"/>
          <w:szCs w:val="28"/>
        </w:rPr>
      </w:pPr>
      <w:r w:rsidRPr="008A171A">
        <w:rPr>
          <w:sz w:val="28"/>
          <w:szCs w:val="28"/>
        </w:rPr>
        <w:tab/>
      </w:r>
      <w:r w:rsidRPr="008A171A">
        <w:rPr>
          <w:b/>
          <w:sz w:val="28"/>
          <w:szCs w:val="28"/>
        </w:rPr>
        <w:t>apellido-</w:t>
      </w:r>
      <w:proofErr w:type="spellStart"/>
      <w:r w:rsidRPr="008A171A">
        <w:rPr>
          <w:b/>
          <w:sz w:val="28"/>
          <w:szCs w:val="28"/>
        </w:rPr>
        <w:t>nombre_final_.rar</w:t>
      </w:r>
      <w:proofErr w:type="spellEnd"/>
    </w:p>
    <w:p w14:paraId="559FCD20" w14:textId="77777777" w:rsidR="008A171A" w:rsidRDefault="008A171A" w:rsidP="008A171A">
      <w:pPr>
        <w:rPr>
          <w:sz w:val="28"/>
          <w:szCs w:val="28"/>
        </w:rPr>
      </w:pPr>
      <w:r w:rsidRPr="008A171A">
        <w:rPr>
          <w:sz w:val="28"/>
          <w:szCs w:val="28"/>
        </w:rPr>
        <w:t>Este zip/rar debe incluir:</w:t>
      </w:r>
    </w:p>
    <w:p w14:paraId="6E8D19AB" w14:textId="77777777" w:rsidR="009305F3" w:rsidRDefault="009305F3" w:rsidP="009305F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Carpeta "sitio" con el sitio completo.</w:t>
      </w:r>
    </w:p>
    <w:p w14:paraId="361E952E" w14:textId="77777777" w:rsidR="009305F3" w:rsidRDefault="009305F3" w:rsidP="009305F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Carpeta "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" con el archivo SQL para importar.</w:t>
      </w:r>
    </w:p>
    <w:p w14:paraId="4E4DDA74" w14:textId="77777777" w:rsidR="009305F3" w:rsidRDefault="009305F3" w:rsidP="009305F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Carpeta "der" con el DER de la base de datos.</w:t>
      </w:r>
    </w:p>
    <w:p w14:paraId="1BC27EB1" w14:textId="77777777" w:rsidR="009305F3" w:rsidRPr="004E451B" w:rsidRDefault="009305F3" w:rsidP="009305F3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4E451B">
        <w:rPr>
          <w:sz w:val="28"/>
          <w:szCs w:val="28"/>
        </w:rPr>
        <w:t xml:space="preserve">rchivo </w:t>
      </w:r>
      <w:r w:rsidRPr="004E451B">
        <w:rPr>
          <w:b/>
          <w:sz w:val="28"/>
          <w:szCs w:val="28"/>
        </w:rPr>
        <w:t>datos.txt</w:t>
      </w:r>
      <w:r w:rsidRPr="004E451B">
        <w:rPr>
          <w:sz w:val="28"/>
          <w:szCs w:val="28"/>
        </w:rPr>
        <w:t xml:space="preserve"> con todos los datos del estudiante:</w:t>
      </w:r>
    </w:p>
    <w:p w14:paraId="0F830B05" w14:textId="77777777" w:rsidR="008A171A" w:rsidRPr="008A171A" w:rsidRDefault="008A171A" w:rsidP="008A171A">
      <w:pPr>
        <w:rPr>
          <w:sz w:val="28"/>
          <w:szCs w:val="28"/>
        </w:rPr>
      </w:pPr>
      <w:r w:rsidRPr="008A171A">
        <w:rPr>
          <w:sz w:val="28"/>
          <w:szCs w:val="28"/>
        </w:rPr>
        <w:tab/>
        <w:t>Apellido y nombre, profesor, materia, carácter de entrega (final), cuatrimestre, año, carrera.</w:t>
      </w:r>
    </w:p>
    <w:p w14:paraId="314A7391" w14:textId="77777777" w:rsidR="0024497C" w:rsidRPr="009305F3" w:rsidRDefault="008A171A" w:rsidP="008E0666">
      <w:pPr>
        <w:rPr>
          <w:b/>
          <w:i/>
          <w:sz w:val="28"/>
          <w:szCs w:val="28"/>
        </w:rPr>
      </w:pPr>
      <w:r w:rsidRPr="008A171A">
        <w:rPr>
          <w:sz w:val="28"/>
          <w:szCs w:val="28"/>
        </w:rPr>
        <w:t xml:space="preserve">El incumplimiento de cualquiera de las condiciones de entrega va a recibir una penalización en la nota que va desde </w:t>
      </w:r>
      <w:r w:rsidRPr="008A171A">
        <w:rPr>
          <w:i/>
          <w:sz w:val="28"/>
          <w:szCs w:val="28"/>
        </w:rPr>
        <w:t>al menos</w:t>
      </w:r>
      <w:r w:rsidRPr="008A171A">
        <w:rPr>
          <w:sz w:val="28"/>
          <w:szCs w:val="28"/>
        </w:rPr>
        <w:t xml:space="preserve"> un punto menos hasta la desaprobación del mismo.</w:t>
      </w:r>
    </w:p>
    <w:sectPr w:rsidR="0024497C" w:rsidRPr="009305F3" w:rsidSect="00C8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78A2"/>
    <w:multiLevelType w:val="hybridMultilevel"/>
    <w:tmpl w:val="6976518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085780"/>
    <w:multiLevelType w:val="hybridMultilevel"/>
    <w:tmpl w:val="36B64F34"/>
    <w:lvl w:ilvl="0" w:tplc="F6C0E7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ECF"/>
    <w:multiLevelType w:val="hybridMultilevel"/>
    <w:tmpl w:val="77520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6E8B"/>
    <w:multiLevelType w:val="hybridMultilevel"/>
    <w:tmpl w:val="0C2EB1B0"/>
    <w:lvl w:ilvl="0" w:tplc="F6C0E7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6F03"/>
    <w:multiLevelType w:val="hybridMultilevel"/>
    <w:tmpl w:val="45F66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5346"/>
    <w:multiLevelType w:val="hybridMultilevel"/>
    <w:tmpl w:val="CAA01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13D82"/>
    <w:multiLevelType w:val="hybridMultilevel"/>
    <w:tmpl w:val="ED7AF570"/>
    <w:lvl w:ilvl="0" w:tplc="F6C0E70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F77FDF"/>
    <w:multiLevelType w:val="hybridMultilevel"/>
    <w:tmpl w:val="CC045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57324"/>
    <w:multiLevelType w:val="hybridMultilevel"/>
    <w:tmpl w:val="06E49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933FB"/>
    <w:multiLevelType w:val="hybridMultilevel"/>
    <w:tmpl w:val="AF0A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_tradnl" w:vendorID="64" w:dllVersion="6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0"/>
    <w:rsid w:val="00000531"/>
    <w:rsid w:val="00003B3A"/>
    <w:rsid w:val="00010EB7"/>
    <w:rsid w:val="00015DA0"/>
    <w:rsid w:val="00015F68"/>
    <w:rsid w:val="0004195E"/>
    <w:rsid w:val="00062138"/>
    <w:rsid w:val="000B7EC2"/>
    <w:rsid w:val="001413D5"/>
    <w:rsid w:val="00151E26"/>
    <w:rsid w:val="00177C6E"/>
    <w:rsid w:val="00184DD6"/>
    <w:rsid w:val="00194044"/>
    <w:rsid w:val="001F13DD"/>
    <w:rsid w:val="002102F7"/>
    <w:rsid w:val="0024497C"/>
    <w:rsid w:val="002D432D"/>
    <w:rsid w:val="00323F21"/>
    <w:rsid w:val="003454E1"/>
    <w:rsid w:val="003755E9"/>
    <w:rsid w:val="003A5BA4"/>
    <w:rsid w:val="003D6FFF"/>
    <w:rsid w:val="0043096F"/>
    <w:rsid w:val="004B3C90"/>
    <w:rsid w:val="004E451B"/>
    <w:rsid w:val="004E732E"/>
    <w:rsid w:val="00545272"/>
    <w:rsid w:val="00551715"/>
    <w:rsid w:val="00577251"/>
    <w:rsid w:val="00582DAD"/>
    <w:rsid w:val="005F5CA5"/>
    <w:rsid w:val="006413C0"/>
    <w:rsid w:val="00647C2F"/>
    <w:rsid w:val="006E6A96"/>
    <w:rsid w:val="007119F3"/>
    <w:rsid w:val="007453AF"/>
    <w:rsid w:val="0079119A"/>
    <w:rsid w:val="007A2F7F"/>
    <w:rsid w:val="007C3205"/>
    <w:rsid w:val="007D70D1"/>
    <w:rsid w:val="007E07C0"/>
    <w:rsid w:val="007F432D"/>
    <w:rsid w:val="008517DB"/>
    <w:rsid w:val="008739A4"/>
    <w:rsid w:val="0088174A"/>
    <w:rsid w:val="00890DB3"/>
    <w:rsid w:val="008A171A"/>
    <w:rsid w:val="008A47D3"/>
    <w:rsid w:val="008C3059"/>
    <w:rsid w:val="008E0666"/>
    <w:rsid w:val="009305F3"/>
    <w:rsid w:val="00966860"/>
    <w:rsid w:val="0098608F"/>
    <w:rsid w:val="00992115"/>
    <w:rsid w:val="009A141E"/>
    <w:rsid w:val="00A035B3"/>
    <w:rsid w:val="00A0632C"/>
    <w:rsid w:val="00A10537"/>
    <w:rsid w:val="00A129D8"/>
    <w:rsid w:val="00A13001"/>
    <w:rsid w:val="00A9146F"/>
    <w:rsid w:val="00A9506A"/>
    <w:rsid w:val="00A96231"/>
    <w:rsid w:val="00A9694D"/>
    <w:rsid w:val="00AA3EC5"/>
    <w:rsid w:val="00AC3EB9"/>
    <w:rsid w:val="00AE0289"/>
    <w:rsid w:val="00AF421D"/>
    <w:rsid w:val="00B36674"/>
    <w:rsid w:val="00B74A04"/>
    <w:rsid w:val="00B926BF"/>
    <w:rsid w:val="00B97C88"/>
    <w:rsid w:val="00BD4190"/>
    <w:rsid w:val="00BF7C73"/>
    <w:rsid w:val="00C0088F"/>
    <w:rsid w:val="00C03196"/>
    <w:rsid w:val="00C442DF"/>
    <w:rsid w:val="00C64FEB"/>
    <w:rsid w:val="00C6585F"/>
    <w:rsid w:val="00C82030"/>
    <w:rsid w:val="00C9636E"/>
    <w:rsid w:val="00CE11F4"/>
    <w:rsid w:val="00D061CD"/>
    <w:rsid w:val="00D22A40"/>
    <w:rsid w:val="00D64465"/>
    <w:rsid w:val="00D84159"/>
    <w:rsid w:val="00DC62A4"/>
    <w:rsid w:val="00DE2DF8"/>
    <w:rsid w:val="00E35AAE"/>
    <w:rsid w:val="00E8509A"/>
    <w:rsid w:val="00E9104B"/>
    <w:rsid w:val="00EA56F3"/>
    <w:rsid w:val="00EB785F"/>
    <w:rsid w:val="00EF148A"/>
    <w:rsid w:val="00F10FE6"/>
    <w:rsid w:val="00F2030C"/>
    <w:rsid w:val="00F478C9"/>
    <w:rsid w:val="00F57EC2"/>
    <w:rsid w:val="00F80369"/>
    <w:rsid w:val="00F85ED5"/>
    <w:rsid w:val="00FA087B"/>
    <w:rsid w:val="00FE2FD6"/>
    <w:rsid w:val="00FE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B0E8"/>
  <w15:docId w15:val="{63730A13-F560-4AD4-9A58-BA3AC788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30"/>
  </w:style>
  <w:style w:type="paragraph" w:styleId="Ttulo1">
    <w:name w:val="heading 1"/>
    <w:basedOn w:val="Normal"/>
    <w:next w:val="Normal"/>
    <w:link w:val="Ttulo1Car"/>
    <w:uiPriority w:val="9"/>
    <w:qFormat/>
    <w:rsid w:val="007E0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0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6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63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63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063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0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E11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063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063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063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063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a">
    <w:name w:val="List"/>
    <w:basedOn w:val="Normal"/>
    <w:uiPriority w:val="99"/>
    <w:unhideWhenUsed/>
    <w:rsid w:val="00A0632C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0632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MoonShadow</dc:creator>
  <cp:lastModifiedBy>Jorge Busca</cp:lastModifiedBy>
  <cp:revision>2</cp:revision>
  <dcterms:created xsi:type="dcterms:W3CDTF">2021-01-02T17:37:00Z</dcterms:created>
  <dcterms:modified xsi:type="dcterms:W3CDTF">2021-01-02T17:37:00Z</dcterms:modified>
</cp:coreProperties>
</file>