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FC3" w:rsidRDefault="0076563C">
      <w:r>
        <w:t>Memoria de la práctica 2</w:t>
      </w:r>
    </w:p>
    <w:p w:rsidR="0076563C" w:rsidRDefault="0076563C">
      <w:r>
        <w:t>Búsqueda y Minería de la Información</w:t>
      </w:r>
    </w:p>
    <w:p w:rsidR="0076563C" w:rsidRDefault="0076563C">
      <w:r>
        <w:t>Jorge Cifuentes, Alejandro Martín, pareja 01</w:t>
      </w:r>
    </w:p>
    <w:p w:rsidR="0076563C" w:rsidRDefault="0076563C"/>
    <w:p w:rsidR="0076563C" w:rsidRDefault="0076563C">
      <w:r>
        <w:t>Ejercicios realizados</w:t>
      </w:r>
    </w:p>
    <w:p w:rsidR="0076563C" w:rsidRDefault="0076563C">
      <w:r>
        <w:t>Ejercicio 1</w:t>
      </w:r>
    </w:p>
    <w:p w:rsidR="0076563C" w:rsidRDefault="003A71FB" w:rsidP="00061BDF">
      <w:pPr>
        <w:pStyle w:val="Prrafodelista"/>
        <w:numPr>
          <w:ilvl w:val="1"/>
          <w:numId w:val="1"/>
        </w:numPr>
      </w:pPr>
      <w:r>
        <w:t xml:space="preserve"> </w:t>
      </w:r>
      <w:r w:rsidR="00044778">
        <w:t>Motor de búsqueda orientado a términos: TermBasedVSMEngine</w:t>
      </w:r>
    </w:p>
    <w:p w:rsidR="00044778" w:rsidRDefault="00044778" w:rsidP="00061BDF">
      <w:r>
        <w:t>Hemos usado una Hashtable de pares (Integer – Double) como acumulador de los valores sumados al recorrer cada Posting List.</w:t>
      </w:r>
    </w:p>
    <w:p w:rsidR="00044778" w:rsidRDefault="00044778"/>
    <w:p w:rsidR="00044778" w:rsidRDefault="003A71FB" w:rsidP="00061BDF">
      <w:pPr>
        <w:pStyle w:val="Prrafodelista"/>
        <w:numPr>
          <w:ilvl w:val="1"/>
          <w:numId w:val="1"/>
        </w:numPr>
      </w:pPr>
      <w:r>
        <w:t xml:space="preserve"> </w:t>
      </w:r>
      <w:r w:rsidR="00044778">
        <w:t>Motor de búsqueda orientado a documentos: DocBasedVSMEngine</w:t>
      </w:r>
    </w:p>
    <w:p w:rsidR="00061BDF" w:rsidRDefault="00061BDF">
      <w:r>
        <w:t>Simulamos el comportamiento del Heap de postings usando una lista de iteradores y nuevamente una Hashtable (ver código)</w:t>
      </w:r>
    </w:p>
    <w:p w:rsidR="00061BDF" w:rsidRDefault="00061BDF"/>
    <w:p w:rsidR="00061BDF" w:rsidRDefault="003A71FB" w:rsidP="00061BDF">
      <w:pPr>
        <w:pStyle w:val="Prrafodelista"/>
        <w:numPr>
          <w:ilvl w:val="1"/>
          <w:numId w:val="1"/>
        </w:numPr>
      </w:pPr>
      <w:r>
        <w:t xml:space="preserve"> </w:t>
      </w:r>
      <w:r w:rsidR="00061BDF">
        <w:t>Heap de ranking: RankingIteratorImpl</w:t>
      </w:r>
    </w:p>
    <w:p w:rsidR="002E2FA4" w:rsidRDefault="005A2BDD" w:rsidP="005A2BDD">
      <w:r>
        <w:t xml:space="preserve">Para </w:t>
      </w:r>
      <w:r w:rsidR="004D2E41">
        <w:t>el H</w:t>
      </w:r>
      <w:r>
        <w:t xml:space="preserve">eap de ranking, el cual es un MaxHeap, hemos usado la clase ya implementada de Lucene </w:t>
      </w:r>
      <w:r w:rsidRPr="003A1154">
        <w:rPr>
          <w:i/>
        </w:rPr>
        <w:t>priorityQueue</w:t>
      </w:r>
      <w:r w:rsidR="00B305C9">
        <w:rPr>
          <w:i/>
        </w:rPr>
        <w:t xml:space="preserve">. </w:t>
      </w:r>
      <w:r w:rsidR="00B305C9">
        <w:t xml:space="preserve">Para que esta cola de prioridad funcione efectivamente como un MaxHeap, le pasamos a su constructor una implementación de </w:t>
      </w:r>
      <w:r w:rsidR="00B305C9" w:rsidRPr="00B305C9">
        <w:rPr>
          <w:i/>
        </w:rPr>
        <w:t>lessThan</w:t>
      </w:r>
      <w:r w:rsidR="00B305C9">
        <w:t xml:space="preserve"> acorde.</w:t>
      </w:r>
      <w:r w:rsidR="001B30D7">
        <w:t xml:space="preserve"> Con eso, ya tenemos el funcionamiento de MaxHeap: en el </w:t>
      </w:r>
      <w:proofErr w:type="spellStart"/>
      <w:r w:rsidR="001B30D7">
        <w:t>next</w:t>
      </w:r>
      <w:proofErr w:type="spellEnd"/>
      <w:r w:rsidR="001B30D7">
        <w:t xml:space="preserve"> del iterador hacemos un pop, que devuelve el máximo y lo elimina del Heap.</w:t>
      </w:r>
    </w:p>
    <w:p w:rsidR="005A2BDD" w:rsidRPr="00B305C9" w:rsidRDefault="001B30D7" w:rsidP="005A2BDD">
      <w:r>
        <w:t>Cabe mencionar que esto hace que solo se pueda iterar una vez sobre él, dado que el heap se va vaciando, lo cual es el comportamiento esperado para el heap de ranking.</w:t>
      </w:r>
    </w:p>
    <w:p w:rsidR="00061BDF" w:rsidRDefault="00061BDF" w:rsidP="00061BDF"/>
    <w:p w:rsidR="00061BDF" w:rsidRDefault="002E2FA4">
      <w:r>
        <w:t>Ejercicio 2</w:t>
      </w:r>
    </w:p>
    <w:p w:rsidR="002E2FA4" w:rsidRDefault="002E2FA4">
      <w:r>
        <w:t xml:space="preserve">2.1) </w:t>
      </w:r>
      <w:proofErr w:type="spellStart"/>
      <w:r>
        <w:t>SerializedRAMIndex</w:t>
      </w:r>
      <w:proofErr w:type="spellEnd"/>
    </w:p>
    <w:p w:rsidR="002E2FA4" w:rsidRDefault="002E2FA4"/>
    <w:p w:rsidR="002E2FA4" w:rsidRDefault="002E2FA4">
      <w:r>
        <w:t xml:space="preserve">2.2) </w:t>
      </w:r>
      <w:proofErr w:type="spellStart"/>
      <w:r>
        <w:t>SerializeRAMIndexBuilder</w:t>
      </w:r>
      <w:proofErr w:type="spellEnd"/>
    </w:p>
    <w:p w:rsidR="002E2FA4" w:rsidRDefault="00DB45A8">
      <w:r>
        <w:t>Esta es la clase importante.</w:t>
      </w:r>
      <w:bookmarkStart w:id="0" w:name="_GoBack"/>
      <w:bookmarkEnd w:id="0"/>
    </w:p>
    <w:p w:rsidR="002E2FA4" w:rsidRDefault="002E2FA4"/>
    <w:sectPr w:rsidR="002E2F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EA059A"/>
    <w:multiLevelType w:val="multilevel"/>
    <w:tmpl w:val="93F0FE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0F"/>
    <w:rsid w:val="00044778"/>
    <w:rsid w:val="00061BDF"/>
    <w:rsid w:val="001B30D7"/>
    <w:rsid w:val="0028370F"/>
    <w:rsid w:val="002E2FA4"/>
    <w:rsid w:val="00311FC3"/>
    <w:rsid w:val="003A1154"/>
    <w:rsid w:val="003A71FB"/>
    <w:rsid w:val="004D2E41"/>
    <w:rsid w:val="00557C52"/>
    <w:rsid w:val="005A2BDD"/>
    <w:rsid w:val="0076563C"/>
    <w:rsid w:val="00B305C9"/>
    <w:rsid w:val="00DB45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01D59-21F0-47B4-924D-A1089A11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1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184</Words>
  <Characters>1014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UAM</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Politecnica Superior</dc:creator>
  <cp:keywords/>
  <dc:description/>
  <cp:lastModifiedBy>Escuela Politecnica Superior</cp:lastModifiedBy>
  <cp:revision>10</cp:revision>
  <dcterms:created xsi:type="dcterms:W3CDTF">2017-03-03T11:07:00Z</dcterms:created>
  <dcterms:modified xsi:type="dcterms:W3CDTF">2017-03-03T11:48:00Z</dcterms:modified>
</cp:coreProperties>
</file>