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checkout -b rama1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Switched to a new branch 'rama1'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fichero1.txt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rama1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 Create a pull request for 'rama1' on GitHub by visiting: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remote:      https://github.com/jorgechp/curso/pull/new/rama1</w:t>
      </w:r>
      <w:bookmarkStart w:id="0" w:name="_GoBack"/>
      <w:bookmarkEnd w:id="0"/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To https://github.com/jorgechp/curso.git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rama1 -&gt; rama1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fichero1.txt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add fichero1.txt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 LF will be replaced by CRLF in fichero1.txt.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"Subiendo fichero1.txt"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[rama1 fbbf9e9] Subiendo fichero1.txt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mode 100644 fichero1.txt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v1.0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rama1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Writing objects: 100% (3/3), 312 bytes | 312.00 KiB/s, done.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https://github.com/jorgechp/curso.git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D711B5">
        <w:rPr>
          <w:rFonts w:ascii="Lucida Console" w:hAnsi="Lucida Console" w:cs="Lucida Console"/>
          <w:sz w:val="18"/>
          <w:szCs w:val="18"/>
          <w:lang w:val="en-US"/>
        </w:rPr>
        <w:t>401c6d0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..fbbf9e9  rama1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-&gt; rama1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Branch 'rama1' set up to track remote branch 'rama1' from 'origin'.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checkout -b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Switched to a new branch '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metarama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>' on GitHub by visiting: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      https://github.com/jorgechp/curso/pull/new/metarama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To https://github.com/jorgechp/curso.git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Branch '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>' set up to track remote branch '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>' from 'origin'.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metarama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add fichero1.txt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: LF will be replaced by CRLF in fichero1.txt.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metarama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"modificando el fichero"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metarama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9ddd8a4] modificando el fichero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D711B5">
        <w:rPr>
          <w:rFonts w:ascii="Lucida Console" w:hAnsi="Lucida Console" w:cs="Lucida Console"/>
          <w:color w:val="00BF00"/>
          <w:sz w:val="18"/>
          <w:szCs w:val="18"/>
        </w:rPr>
        <w:lastRenderedPageBreak/>
        <w:t>jorge@PC_CASA_1</w:t>
      </w:r>
      <w:r w:rsidRPr="00D711B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D711B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711B5">
        <w:rPr>
          <w:rFonts w:ascii="Lucida Console" w:hAnsi="Lucida Console" w:cs="Lucida Console"/>
          <w:color w:val="BFBF00"/>
          <w:sz w:val="18"/>
          <w:szCs w:val="18"/>
        </w:rPr>
        <w:t>~/Documents/formacion/curso_git/curso</w:t>
      </w:r>
      <w:r w:rsidRPr="00D711B5">
        <w:rPr>
          <w:rFonts w:ascii="Lucida Console" w:hAnsi="Lucida Console" w:cs="Lucida Console"/>
          <w:color w:val="00BFBF"/>
          <w:sz w:val="18"/>
          <w:szCs w:val="18"/>
        </w:rPr>
        <w:t xml:space="preserve"> (metarama)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Writing objects: 100% (3/3), 312 bytes | 312.00 KiB/s, done.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https://github.com/jorgechp/curso.git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fbbf9e9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9ddd8a4  </w:t>
      </w:r>
      <w:proofErr w:type="spellStart"/>
      <w:r>
        <w:rPr>
          <w:rFonts w:ascii="Lucida Console" w:hAnsi="Lucida Console" w:cs="Lucida Console"/>
          <w:sz w:val="18"/>
          <w:szCs w:val="18"/>
        </w:rPr>
        <w:t>metarama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metarama</w:t>
      </w:r>
      <w:proofErr w:type="spellEnd"/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metarama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checkout rama1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Switched to branch 'rama1'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Your branch is up to date with 'origin/rama1'.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rebase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Fast-forwarded rama1 to </w:t>
      </w:r>
      <w:proofErr w:type="spellStart"/>
      <w:r w:rsidRPr="00D711B5">
        <w:rPr>
          <w:rFonts w:ascii="Lucida Console" w:hAnsi="Lucida Console" w:cs="Lucida Console"/>
          <w:sz w:val="18"/>
          <w:szCs w:val="18"/>
          <w:lang w:val="en-US"/>
        </w:rPr>
        <w:t>metarama</w:t>
      </w:r>
      <w:proofErr w:type="spellEnd"/>
      <w:r w:rsidRPr="00D711B5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To https://github.com/jorgechp/curso.git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fbbf9e9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9ddd8a4  rama1 -&gt; rama1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(rama1)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merge rama1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Updating 401c6d0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9ddd8a4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fichero1.txt | 1 </w:t>
      </w:r>
      <w:r w:rsidRPr="00D711B5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711B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711B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fichero1.txt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711B5" w:rsidRP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>To https://github.com/jorgechp/curso.git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11B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401c6d0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9ddd8a4  master -&gt; master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jorge@PC_CASA_1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formacion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curso_git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711B5" w:rsidRDefault="00D711B5" w:rsidP="00D71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49A2" w:rsidRDefault="008149A2"/>
    <w:sectPr w:rsidR="008149A2" w:rsidSect="00796E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B5"/>
    <w:rsid w:val="008149A2"/>
    <w:rsid w:val="00D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E8B89-4F06-4D73-AE72-94615CED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Chamorro Padial, Jorge</dc:creator>
  <cp:keywords/>
  <dc:description/>
  <cp:lastModifiedBy>Chamorro Padial, Jorge</cp:lastModifiedBy>
  <cp:revision>1</cp:revision>
  <dcterms:created xsi:type="dcterms:W3CDTF">2019-09-24T14:50:00Z</dcterms:created>
  <dcterms:modified xsi:type="dcterms:W3CDTF">2019-09-24T14:52:00Z</dcterms:modified>
</cp:coreProperties>
</file>