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0249" w14:textId="5F1A599E" w:rsidR="00521CA7" w:rsidRDefault="00521CA7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Team members: </w:t>
      </w:r>
      <w:r w:rsidR="00BE530B">
        <w:rPr>
          <w:rFonts w:ascii="Lato" w:hAnsi="Lato"/>
          <w:color w:val="2D3B45"/>
        </w:rPr>
        <w:t xml:space="preserve">Peter Chen </w:t>
      </w:r>
      <w:r w:rsidR="00BE530B">
        <w:rPr>
          <w:rFonts w:ascii="Lato" w:hAnsi="Lato"/>
          <w:color w:val="2D3B45"/>
        </w:rPr>
        <w:t>,</w:t>
      </w:r>
      <w:r>
        <w:rPr>
          <w:rFonts w:ascii="Lato" w:hAnsi="Lato"/>
          <w:color w:val="2D3B45"/>
        </w:rPr>
        <w:t xml:space="preserve">Jeremy Guo, Jorge Cotillo, </w:t>
      </w:r>
    </w:p>
    <w:p w14:paraId="36C9A0A0" w14:textId="77777777" w:rsidR="00521CA7" w:rsidRDefault="00521CA7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06EA558A" w14:textId="11C467AA" w:rsidR="00E72EC3" w:rsidRDefault="00E72EC3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Tutorial 9A is located at: </w:t>
      </w:r>
      <w:hyperlink r:id="rId5" w:tgtFrame="_blank" w:history="1">
        <w:r>
          <w:rPr>
            <w:rStyle w:val="Hyperlink"/>
            <w:rFonts w:ascii="Lato" w:hAnsi="Lato"/>
          </w:rPr>
          <w:t>https://drive.google.com/file/d/12PKoAWxY0ybYM4wIHTK38FpYUkwXVqOI/view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6E03EEF" w14:textId="190EF21C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complete and submit the Assignment: Motion Sensing Filter Design in page 37 of 37</w:t>
      </w:r>
    </w:p>
    <w:p w14:paraId="6D6AE094" w14:textId="41D1E20A" w:rsidR="00134A99" w:rsidRP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 xml:space="preserve">Then examine the code in </w:t>
      </w:r>
      <w:proofErr w:type="spellStart"/>
      <w:r w:rsidRPr="00134A99">
        <w:rPr>
          <w:rFonts w:ascii="Lato" w:hAnsi="Lato"/>
          <w:color w:val="2D3B45"/>
        </w:rPr>
        <w:t>main.c</w:t>
      </w:r>
      <w:proofErr w:type="spellEnd"/>
      <w:r w:rsidRPr="00134A99">
        <w:rPr>
          <w:rFonts w:ascii="Lato" w:hAnsi="Lato"/>
          <w:color w:val="2D3B45"/>
        </w:rPr>
        <w:t xml:space="preserve"> and change the HIGH_PASS_FILTER_FREQUENCY from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>0.2 Hz to 0.02 Hz.</w:t>
      </w:r>
    </w:p>
    <w:p w14:paraId="2D763C40" w14:textId="2BD98202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524AFB1A" wp14:editId="06C80EB7">
            <wp:extent cx="5943600" cy="29317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B7D" w14:textId="77777777" w:rsidR="00134A99" w:rsidRDefault="00134A99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3E089879" w14:textId="67D83728" w:rsidR="00134A99" w:rsidRP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lastRenderedPageBreak/>
        <w:t xml:space="preserve">Then, with the SensorTile motionless and level, observe the X- </w:t>
      </w:r>
      <w:proofErr w:type="gramStart"/>
      <w:r w:rsidRPr="00134A99">
        <w:rPr>
          <w:rFonts w:ascii="Lato" w:hAnsi="Lato"/>
          <w:color w:val="2D3B45"/>
        </w:rPr>
        <w:t>an</w:t>
      </w:r>
      <w:proofErr w:type="gramEnd"/>
      <w:r w:rsidRPr="00134A99">
        <w:rPr>
          <w:rFonts w:ascii="Lato" w:hAnsi="Lato"/>
          <w:color w:val="2D3B45"/>
        </w:rPr>
        <w:t xml:space="preserve"> Y-axis acceleration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 xml:space="preserve">signals. </w:t>
      </w:r>
    </w:p>
    <w:p w14:paraId="525D618A" w14:textId="6AA45974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>Note the drift in the signals.</w:t>
      </w:r>
    </w:p>
    <w:p w14:paraId="2A244A49" w14:textId="4A9134EC" w:rsidR="00134A99" w:rsidRDefault="00134A99" w:rsidP="00134A9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3E2F21CD" wp14:editId="240E103A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F81" w14:textId="149F26C8" w:rsidR="00134A99" w:rsidRDefault="00134A99" w:rsidP="00134A99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134A99">
        <w:rPr>
          <w:rFonts w:ascii="Lato" w:hAnsi="Lato"/>
          <w:color w:val="2D3B45"/>
        </w:rPr>
        <w:t>Then, perform the same motions you had performed previously. Note that indications of</w:t>
      </w:r>
      <w:r>
        <w:rPr>
          <w:rFonts w:ascii="Lato" w:hAnsi="Lato"/>
          <w:color w:val="2D3B45"/>
        </w:rPr>
        <w:t xml:space="preserve"> </w:t>
      </w:r>
      <w:r w:rsidRPr="00134A99">
        <w:rPr>
          <w:rFonts w:ascii="Lato" w:hAnsi="Lato"/>
          <w:color w:val="2D3B45"/>
        </w:rPr>
        <w:t>accurate displacement are degraded.</w:t>
      </w:r>
    </w:p>
    <w:p w14:paraId="389F8A18" w14:textId="0BF4EB69" w:rsidR="00134A99" w:rsidRDefault="00390DBD" w:rsidP="00134A99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39B341E2" wp14:editId="2CF346EE">
            <wp:extent cx="3048000" cy="39243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18B" w14:textId="6C49802A" w:rsidR="00390DBD" w:rsidRDefault="00390DBD" w:rsidP="00390DBD">
      <w:pPr>
        <w:pStyle w:val="NormalWeb"/>
        <w:numPr>
          <w:ilvl w:val="0"/>
          <w:numId w:val="1"/>
        </w:numPr>
        <w:shd w:val="clear" w:color="auto" w:fill="FFFFFF"/>
        <w:spacing w:before="180" w:after="180"/>
        <w:rPr>
          <w:rFonts w:ascii="Lato" w:hAnsi="Lato"/>
          <w:color w:val="2D3B45"/>
        </w:rPr>
      </w:pPr>
      <w:r w:rsidRPr="00390DBD">
        <w:rPr>
          <w:rFonts w:ascii="Lato" w:hAnsi="Lato"/>
          <w:color w:val="2D3B45"/>
        </w:rPr>
        <w:t>Now change the HIGH_PASS_FILTER_FREQUENCY from 0.02 Hz to 0.002 Hz and evaluate</w:t>
      </w:r>
      <w:r>
        <w:rPr>
          <w:rFonts w:ascii="Lato" w:hAnsi="Lato"/>
          <w:color w:val="2D3B45"/>
        </w:rPr>
        <w:t xml:space="preserve"> </w:t>
      </w:r>
      <w:r w:rsidRPr="00390DBD">
        <w:rPr>
          <w:rFonts w:ascii="Lato" w:hAnsi="Lato"/>
          <w:color w:val="2D3B45"/>
        </w:rPr>
        <w:t>again.</w:t>
      </w:r>
    </w:p>
    <w:p w14:paraId="5AC6C70A" w14:textId="2294E8A9" w:rsidR="00390DBD" w:rsidRDefault="00390DBD" w:rsidP="00390DBD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62BEAE34" wp14:editId="78D77DC9">
            <wp:extent cx="5943600" cy="19786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6D84" w14:textId="77777777" w:rsidR="00390DBD" w:rsidRDefault="00390DBD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198F1E95" w14:textId="68E94E8B" w:rsidR="00390DBD" w:rsidRPr="00134A99" w:rsidRDefault="00390DBD" w:rsidP="00390DBD">
      <w:pPr>
        <w:pStyle w:val="NormalWeb"/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5977277A" wp14:editId="77A802F7">
            <wp:extent cx="5943600" cy="373824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9B5B" w14:textId="77777777" w:rsidR="00C319EA" w:rsidRDefault="00C319EA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br w:type="page"/>
      </w:r>
    </w:p>
    <w:p w14:paraId="43DB52AE" w14:textId="04D8F27D" w:rsidR="00E72EC3" w:rsidRDefault="00E72EC3" w:rsidP="00E72EC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Tutorial 9B is located </w:t>
      </w:r>
    </w:p>
    <w:p w14:paraId="4FFFC0B7" w14:textId="11DB65C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Show the data using </w:t>
      </w:r>
      <w:proofErr w:type="gramStart"/>
      <w:r>
        <w:rPr>
          <w:rFonts w:ascii="Lato" w:hAnsi="Lato"/>
          <w:color w:val="2D3B45"/>
        </w:rPr>
        <w:t>an</w:t>
      </w:r>
      <w:proofErr w:type="gramEnd"/>
      <w:r>
        <w:rPr>
          <w:rFonts w:ascii="Lato" w:hAnsi="Lato"/>
          <w:color w:val="2D3B45"/>
        </w:rPr>
        <w:t xml:space="preserve"> screenshot as in item 10 page 25 of 28 of this tutorial </w:t>
      </w:r>
    </w:p>
    <w:p w14:paraId="28DC37E5" w14:textId="5C75645D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2CB2E711" wp14:editId="4AF2B778">
            <wp:extent cx="59340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EB7" w14:textId="1E982199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Submit a demo video testing as described in Real Time Rotation Angle Visualization: Demonstration of Angle Sensing (item 10 page 26 of 28)</w:t>
      </w:r>
    </w:p>
    <w:p w14:paraId="4D4DADF1" w14:textId="7AEAC811" w:rsidR="00C319EA" w:rsidRDefault="00BE530B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2" w:history="1">
        <w:r w:rsidR="00C319EA" w:rsidRPr="00CD3C8F">
          <w:rPr>
            <w:rStyle w:val="Hyperlink"/>
            <w:rFonts w:ascii="Lato" w:hAnsi="Lato"/>
          </w:rPr>
          <w:t>https://drive.google.com/file/d/1XjjmKz19dj4IvzjIFWLGTxMTmfbFP1Pm/view?usp=sharing</w:t>
        </w:r>
      </w:hyperlink>
    </w:p>
    <w:p w14:paraId="202BB50F" w14:textId="77777777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4EE3AFA" w14:textId="7777777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Make videos to demonstrate:</w:t>
      </w:r>
    </w:p>
    <w:p w14:paraId="52596103" w14:textId="77777777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Figure 5. Real time display of computed angle.</w:t>
      </w:r>
    </w:p>
    <w:p w14:paraId="16243C38" w14:textId="06F15E32" w:rsidR="00C319EA" w:rsidRDefault="00BE530B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13" w:history="1">
        <w:r w:rsidR="00C319EA" w:rsidRPr="00CD3C8F">
          <w:rPr>
            <w:rStyle w:val="Hyperlink"/>
            <w:rFonts w:ascii="Lato" w:hAnsi="Lato"/>
          </w:rPr>
          <w:t>https://drive.google.com/file/d/1XnnYcQZdsF59DM37pPYrhQLFOBKoB7LV/view?usp=sharing</w:t>
        </w:r>
      </w:hyperlink>
    </w:p>
    <w:p w14:paraId="386D29BB" w14:textId="77777777" w:rsidR="00C319EA" w:rsidRDefault="00C319EA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BBC4C71" w14:textId="7A44038D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Figure 6. Real time display of computed angle</w:t>
      </w:r>
      <w:r w:rsidR="00C319EA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as in page 27 of 28</w:t>
      </w:r>
    </w:p>
    <w:p w14:paraId="41CD57B4" w14:textId="439FE3E9" w:rsidR="00E72EC3" w:rsidRDefault="00E72EC3" w:rsidP="00E72EC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hyperlink r:id="rId14" w:history="1">
        <w:r w:rsidR="00C319EA" w:rsidRPr="00CD3C8F">
          <w:rPr>
            <w:rStyle w:val="Hyperlink"/>
            <w:rFonts w:ascii="Lato" w:hAnsi="Lato"/>
          </w:rPr>
          <w:t>https://drive.google.com/file/d/1XsXil1aKbkmYitsr1-YgTfc1LIJMiyR-/view?usp=sharing</w:t>
        </w:r>
      </w:hyperlink>
    </w:p>
    <w:p w14:paraId="7457220D" w14:textId="77777777" w:rsidR="00F76215" w:rsidRDefault="00F76215"/>
    <w:sectPr w:rsidR="00F7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758D"/>
    <w:multiLevelType w:val="hybridMultilevel"/>
    <w:tmpl w:val="B34E3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C3"/>
    <w:rsid w:val="00134A99"/>
    <w:rsid w:val="00143581"/>
    <w:rsid w:val="00390DBD"/>
    <w:rsid w:val="00521CA7"/>
    <w:rsid w:val="00796916"/>
    <w:rsid w:val="00BE530B"/>
    <w:rsid w:val="00C319EA"/>
    <w:rsid w:val="00E72EC3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6F42"/>
  <w15:chartTrackingRefBased/>
  <w15:docId w15:val="{2A5A2AB1-8FFF-422C-9660-79F01CA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E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72EC3"/>
  </w:style>
  <w:style w:type="character" w:styleId="UnresolvedMention">
    <w:name w:val="Unresolved Mention"/>
    <w:basedOn w:val="DefaultParagraphFont"/>
    <w:uiPriority w:val="99"/>
    <w:semiHidden/>
    <w:unhideWhenUsed/>
    <w:rsid w:val="00C3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XnnYcQZdsF59DM37pPYrhQLFOBKoB7LV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XjjmKz19dj4IvzjIFWLGTxMTmfbFP1Pm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2PKoAWxY0ybYM4wIHTK38FpYUkwXVqOI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XsXil1aKbkmYitsr1-YgTfc1LIJMiyR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Cotillo</dc:creator>
  <cp:keywords/>
  <dc:description/>
  <cp:lastModifiedBy>Peter Chen</cp:lastModifiedBy>
  <cp:revision>2</cp:revision>
  <dcterms:created xsi:type="dcterms:W3CDTF">2021-11-15T03:24:00Z</dcterms:created>
  <dcterms:modified xsi:type="dcterms:W3CDTF">2021-11-15T03:24:00Z</dcterms:modified>
</cp:coreProperties>
</file>