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A23" w:rsidRDefault="000A3051" w:rsidP="000A3051">
      <w:pPr>
        <w:pStyle w:val="Ttulo1"/>
        <w:jc w:val="center"/>
      </w:pPr>
      <w:r>
        <w:t xml:space="preserve">EJEMPLO DE </w:t>
      </w:r>
      <w:bookmarkStart w:id="0" w:name="_GoBack"/>
      <w:bookmarkEnd w:id="0"/>
      <w:r>
        <w:t>REPORTE DE AVANCE</w:t>
      </w:r>
    </w:p>
    <w:sectPr w:rsidR="00A70A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ED9" w:rsidRDefault="00726ED9" w:rsidP="000A3051">
      <w:pPr>
        <w:spacing w:after="0" w:line="240" w:lineRule="auto"/>
      </w:pPr>
      <w:r>
        <w:separator/>
      </w:r>
    </w:p>
  </w:endnote>
  <w:endnote w:type="continuationSeparator" w:id="0">
    <w:p w:rsidR="00726ED9" w:rsidRDefault="00726ED9" w:rsidP="000A3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051" w:rsidRDefault="000A305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051" w:rsidRDefault="000A305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051" w:rsidRDefault="000A305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ED9" w:rsidRDefault="00726ED9" w:rsidP="000A3051">
      <w:pPr>
        <w:spacing w:after="0" w:line="240" w:lineRule="auto"/>
      </w:pPr>
      <w:r>
        <w:separator/>
      </w:r>
    </w:p>
  </w:footnote>
  <w:footnote w:type="continuationSeparator" w:id="0">
    <w:p w:rsidR="00726ED9" w:rsidRDefault="00726ED9" w:rsidP="000A30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051" w:rsidRDefault="000A305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1769038"/>
      <w:docPartObj>
        <w:docPartGallery w:val="Watermarks"/>
        <w:docPartUnique/>
      </w:docPartObj>
    </w:sdtPr>
    <w:sdtContent>
      <w:p w:rsidR="000A3051" w:rsidRDefault="000A3051">
        <w:pPr>
          <w:pStyle w:val="Encabezado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353314" o:spid="_x0000_s2049" type="#_x0000_t136" style="position:absolute;margin-left:0;margin-top:0;width:551.1pt;height:71.8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EJEMPLO REPORTE DE AVANC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051" w:rsidRDefault="000A305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051"/>
    <w:rsid w:val="000A3051"/>
    <w:rsid w:val="0020121D"/>
    <w:rsid w:val="00726ED9"/>
    <w:rsid w:val="00A7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757D4E2"/>
  <w15:chartTrackingRefBased/>
  <w15:docId w15:val="{CB48BAF6-9ADB-4F26-9404-D230404B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30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30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3051"/>
  </w:style>
  <w:style w:type="paragraph" w:styleId="Piedepgina">
    <w:name w:val="footer"/>
    <w:basedOn w:val="Normal"/>
    <w:link w:val="PiedepginaCar"/>
    <w:uiPriority w:val="99"/>
    <w:unhideWhenUsed/>
    <w:rsid w:val="000A30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3051"/>
  </w:style>
  <w:style w:type="character" w:customStyle="1" w:styleId="Ttulo1Car">
    <w:name w:val="Título 1 Car"/>
    <w:basedOn w:val="Fuentedeprrafopredeter"/>
    <w:link w:val="Ttulo1"/>
    <w:uiPriority w:val="9"/>
    <w:rsid w:val="000A30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JorgeCR96</dc:creator>
  <cp:keywords/>
  <dc:description/>
  <cp:lastModifiedBy>JorgeCR96</cp:lastModifiedBy>
  <cp:revision>2</cp:revision>
  <dcterms:created xsi:type="dcterms:W3CDTF">2018-03-16T21:20:00Z</dcterms:created>
  <dcterms:modified xsi:type="dcterms:W3CDTF">2018-03-16T21:20:00Z</dcterms:modified>
</cp:coreProperties>
</file>