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fill="333333" w:val="clear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-495935</wp:posOffset>
                </wp:positionH>
                <wp:positionV relativeFrom="paragraph">
                  <wp:posOffset>4904740</wp:posOffset>
                </wp:positionV>
                <wp:extent cx="7292340" cy="624840"/>
                <wp:effectExtent l="0" t="0" r="0" b="0"/>
                <wp:wrapNone/>
                <wp:docPr id="1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1800" cy="624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60"/>
                                <w:szCs w:val="60"/>
                                <w:b/>
                                <w:bCs/>
                                <w:rFonts w:ascii="Montserrat" w:hAnsi="Montserrat"/>
                                <w:color w:val="333333"/>
                              </w:rPr>
                              <w:t>{{fullname}}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Forma1" stroked="f" style="position:absolute;margin-left:-39.05pt;margin-top:386.2pt;width:574.1pt;height:49.1pt;mso-wrap-style:squar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sz w:val="60"/>
                          <w:szCs w:val="60"/>
                          <w:b/>
                          <w:bCs/>
                          <w:rFonts w:ascii="Montserrat" w:hAnsi="Montserrat"/>
                          <w:color w:val="333333"/>
                        </w:rPr>
                        <w:t>{{fullname}}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3440430</wp:posOffset>
                </wp:positionH>
                <wp:positionV relativeFrom="paragraph">
                  <wp:posOffset>6558280</wp:posOffset>
                </wp:positionV>
                <wp:extent cx="1877695" cy="222885"/>
                <wp:effectExtent l="0" t="0" r="0" b="0"/>
                <wp:wrapNone/>
                <wp:docPr id="2" name="Forma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704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szCs w:val="22"/>
                                <w:rFonts w:ascii="Montserrat" w:hAnsi="Montserrat"/>
                                <w:color w:val="666666"/>
                              </w:rPr>
                              <w:t>{{id_user}}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" stroked="f" style="position:absolute;margin-left:270.9pt;margin-top:516.4pt;width:147.75pt;height:17.45pt;mso-wrap-style:squar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szCs w:val="22"/>
                          <w:rFonts w:ascii="Montserrat" w:hAnsi="Montserrat"/>
                          <w:color w:val="666666"/>
                        </w:rPr>
                        <w:t>{{id_user}}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1528445</wp:posOffset>
                </wp:positionH>
                <wp:positionV relativeFrom="paragraph">
                  <wp:posOffset>6893560</wp:posOffset>
                </wp:positionV>
                <wp:extent cx="3323590" cy="238760"/>
                <wp:effectExtent l="0" t="0" r="0" b="0"/>
                <wp:wrapNone/>
                <wp:docPr id="3" name="Forma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800" cy="237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22"/>
                                <w:szCs w:val="22"/>
                                <w:rFonts w:ascii="Montserrat" w:hAnsi="Montserrat"/>
                                <w:color w:val="666666"/>
                              </w:rPr>
                              <w:t>{{fulldate}}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3" stroked="f" style="position:absolute;margin-left:120.35pt;margin-top:542.8pt;width:261.6pt;height:18.7pt;mso-wrap-style:squar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sz w:val="22"/>
                          <w:szCs w:val="22"/>
                          <w:rFonts w:ascii="Montserrat" w:hAnsi="Montserrat"/>
                          <w:color w:val="666666"/>
                        </w:rPr>
                        <w:t>{{fulldate}}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-751840</wp:posOffset>
            </wp:positionH>
            <wp:positionV relativeFrom="paragraph">
              <wp:posOffset>-720090</wp:posOffset>
            </wp:positionV>
            <wp:extent cx="7772400" cy="10057765"/>
            <wp:effectExtent l="0" t="0" r="0" b="0"/>
            <wp:wrapNone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ontserrat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ejaVu Sans" w:cs="FreeSans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LibreOffice/7.0.4.2$Linux_X86_64 LibreOffice_project/00$Build-2</Application>
  <AppVersion>15.0000</AppVers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2023-07-22T14:19:07Z</dcterms:created>
  <dc:creator/>
  <dc:description/>
  <dc:language>es-MX</dc:language>
  <cp:lastModifiedBy/>
  <dcterms:modified xsi:type="dcterms:W3CDTF">2023-07-22T14:33:56Z</dcterms:modified>
  <cp:revision>1</cp:revision>
  <dc:subject/>
  <dc:title/>
</cp:coreProperties>
</file>