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https://www.knime.com/downloads/download-knime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