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F57DC" w14:textId="10C457DF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noProof/>
          <w:kern w:val="0"/>
          <w:sz w:val="21"/>
          <w:szCs w:val="21"/>
          <w:lang w:eastAsia="es-PE"/>
          <w14:ligatures w14:val="none"/>
        </w:rPr>
        <w:drawing>
          <wp:inline distT="0" distB="0" distL="0" distR="0" wp14:anchorId="18BFE8E1" wp14:editId="2CE60E6E">
            <wp:extent cx="5400040" cy="2710180"/>
            <wp:effectExtent l="0" t="0" r="0" b="0"/>
            <wp:docPr id="827306514" name="Imagen 10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47E5" w14:textId="77777777" w:rsidR="00E5377A" w:rsidRPr="00E5377A" w:rsidRDefault="00E5377A" w:rsidP="00E5377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 </w:t>
      </w:r>
    </w:p>
    <w:p w14:paraId="2F450624" w14:textId="2B17D773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noProof/>
          <w:kern w:val="0"/>
          <w:sz w:val="21"/>
          <w:szCs w:val="21"/>
          <w:lang w:eastAsia="es-PE"/>
          <w14:ligatures w14:val="none"/>
        </w:rPr>
        <w:drawing>
          <wp:inline distT="0" distB="0" distL="0" distR="0" wp14:anchorId="1555CF77" wp14:editId="196DF9E0">
            <wp:extent cx="5400040" cy="668655"/>
            <wp:effectExtent l="0" t="0" r="0" b="0"/>
            <wp:docPr id="1812276546" name="Imagen 9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66ED" w14:textId="77777777" w:rsidR="00E5377A" w:rsidRPr="00E5377A" w:rsidRDefault="00E5377A" w:rsidP="00E5377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 </w:t>
      </w:r>
    </w:p>
    <w:p w14:paraId="31BE4F64" w14:textId="4DBC7165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noProof/>
          <w:kern w:val="0"/>
          <w:sz w:val="21"/>
          <w:szCs w:val="21"/>
          <w:lang w:eastAsia="es-PE"/>
          <w14:ligatures w14:val="none"/>
        </w:rPr>
        <w:drawing>
          <wp:inline distT="0" distB="0" distL="0" distR="0" wp14:anchorId="1804C5E6" wp14:editId="0C48539D">
            <wp:extent cx="5400040" cy="1704975"/>
            <wp:effectExtent l="0" t="0" r="0" b="9525"/>
            <wp:docPr id="833536017" name="Imagen 8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7921" w14:textId="77777777" w:rsidR="00E5377A" w:rsidRPr="00E5377A" w:rsidRDefault="00E5377A" w:rsidP="00E5377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 </w:t>
      </w:r>
    </w:p>
    <w:p w14:paraId="134BE3F9" w14:textId="01E313F3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noProof/>
          <w:kern w:val="0"/>
          <w:sz w:val="21"/>
          <w:szCs w:val="21"/>
          <w:lang w:eastAsia="es-PE"/>
          <w14:ligatures w14:val="none"/>
        </w:rPr>
        <w:lastRenderedPageBreak/>
        <w:drawing>
          <wp:inline distT="0" distB="0" distL="0" distR="0" wp14:anchorId="0A28CED7" wp14:editId="18F1735A">
            <wp:extent cx="5400040" cy="2440940"/>
            <wp:effectExtent l="0" t="0" r="0" b="0"/>
            <wp:docPr id="151153863" name="Imagen 7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7A08" w14:textId="77777777" w:rsidR="00E5377A" w:rsidRPr="00E5377A" w:rsidRDefault="00E5377A" w:rsidP="00E5377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 </w:t>
      </w:r>
    </w:p>
    <w:p w14:paraId="72D7760C" w14:textId="7C9446E8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noProof/>
          <w:kern w:val="0"/>
          <w:sz w:val="21"/>
          <w:szCs w:val="21"/>
          <w:lang w:eastAsia="es-PE"/>
          <w14:ligatures w14:val="none"/>
        </w:rPr>
        <w:drawing>
          <wp:inline distT="0" distB="0" distL="0" distR="0" wp14:anchorId="5A93D01E" wp14:editId="3B887243">
            <wp:extent cx="5400040" cy="1793240"/>
            <wp:effectExtent l="0" t="0" r="0" b="0"/>
            <wp:docPr id="1938977419" name="Imagen 6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8ED6" w14:textId="77777777" w:rsidR="00E5377A" w:rsidRPr="00E5377A" w:rsidRDefault="00E5377A" w:rsidP="00E5377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 </w:t>
      </w:r>
    </w:p>
    <w:p w14:paraId="64EC97E8" w14:textId="7F3BAEBF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noProof/>
          <w:kern w:val="0"/>
          <w:sz w:val="21"/>
          <w:szCs w:val="21"/>
          <w:lang w:eastAsia="es-PE"/>
          <w14:ligatures w14:val="none"/>
        </w:rPr>
        <w:drawing>
          <wp:inline distT="0" distB="0" distL="0" distR="0" wp14:anchorId="73A3E9B5" wp14:editId="549F52E3">
            <wp:extent cx="5400040" cy="2575560"/>
            <wp:effectExtent l="0" t="0" r="0" b="0"/>
            <wp:docPr id="764277067" name="Imagen 5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9C43" w14:textId="77777777" w:rsidR="00E5377A" w:rsidRPr="00E5377A" w:rsidRDefault="00E5377A" w:rsidP="00E5377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 </w:t>
      </w:r>
    </w:p>
    <w:p w14:paraId="24538F48" w14:textId="77777777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SI YA NO PUEDO DESCARGLO PORQUE ELIMINO LA CARETA DESCARGAS ESDE QUE FUE EMITIDO NO LO EJECUTÓ</w:t>
      </w:r>
    </w:p>
    <w:p w14:paraId="34AC87F0" w14:textId="77777777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lastRenderedPageBreak/>
        <w:t> </w:t>
      </w:r>
    </w:p>
    <w:p w14:paraId="59E7C04D" w14:textId="77777777" w:rsidR="00E5377A" w:rsidRPr="00E5377A" w:rsidRDefault="00E5377A" w:rsidP="00E5377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 </w:t>
      </w:r>
    </w:p>
    <w:p w14:paraId="2AC93A11" w14:textId="6AC7BD00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noProof/>
          <w:kern w:val="0"/>
          <w:sz w:val="21"/>
          <w:szCs w:val="21"/>
          <w:lang w:eastAsia="es-PE"/>
          <w14:ligatures w14:val="none"/>
        </w:rPr>
        <w:drawing>
          <wp:inline distT="0" distB="0" distL="0" distR="0" wp14:anchorId="7249CAA6" wp14:editId="53A136FF">
            <wp:extent cx="5400040" cy="2544445"/>
            <wp:effectExtent l="0" t="0" r="0" b="8255"/>
            <wp:docPr id="1395194787" name="Imagen 4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6DD4" w14:textId="77777777" w:rsidR="00E5377A" w:rsidRPr="00E5377A" w:rsidRDefault="00E5377A" w:rsidP="00E5377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 </w:t>
      </w:r>
    </w:p>
    <w:p w14:paraId="251314B7" w14:textId="3040F9F7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noProof/>
          <w:kern w:val="0"/>
          <w:sz w:val="21"/>
          <w:szCs w:val="21"/>
          <w:lang w:eastAsia="es-PE"/>
          <w14:ligatures w14:val="none"/>
        </w:rPr>
        <w:drawing>
          <wp:inline distT="0" distB="0" distL="0" distR="0" wp14:anchorId="13F032ED" wp14:editId="3591AA59">
            <wp:extent cx="5400040" cy="2865755"/>
            <wp:effectExtent l="0" t="0" r="0" b="0"/>
            <wp:docPr id="698507154" name="Imagen 3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7AE2" w14:textId="77777777" w:rsidR="00E5377A" w:rsidRPr="00E5377A" w:rsidRDefault="00E5377A" w:rsidP="00E5377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 </w:t>
      </w:r>
    </w:p>
    <w:p w14:paraId="0E8D181B" w14:textId="30C2701A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noProof/>
          <w:kern w:val="0"/>
          <w:sz w:val="21"/>
          <w:szCs w:val="21"/>
          <w:lang w:eastAsia="es-PE"/>
          <w14:ligatures w14:val="none"/>
        </w:rPr>
        <w:lastRenderedPageBreak/>
        <w:drawing>
          <wp:inline distT="0" distB="0" distL="0" distR="0" wp14:anchorId="00DE61E1" wp14:editId="73A8E0BC">
            <wp:extent cx="5400040" cy="2015490"/>
            <wp:effectExtent l="0" t="0" r="0" b="3810"/>
            <wp:docPr id="562702026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7BC7" w14:textId="77777777" w:rsidR="00E5377A" w:rsidRPr="00E5377A" w:rsidRDefault="00E5377A" w:rsidP="00E5377A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 </w:t>
      </w:r>
    </w:p>
    <w:p w14:paraId="6CB3756E" w14:textId="3C20DC26" w:rsidR="00E5377A" w:rsidRPr="00E5377A" w:rsidRDefault="00E5377A" w:rsidP="00E5377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</w:pPr>
      <w:r w:rsidRPr="00E5377A">
        <w:rPr>
          <w:rFonts w:ascii="Segoe UI" w:eastAsia="Times New Roman" w:hAnsi="Segoe UI" w:cs="Segoe UI"/>
          <w:noProof/>
          <w:kern w:val="0"/>
          <w:sz w:val="21"/>
          <w:szCs w:val="21"/>
          <w:lang w:eastAsia="es-PE"/>
          <w14:ligatures w14:val="none"/>
        </w:rPr>
        <w:drawing>
          <wp:inline distT="0" distB="0" distL="0" distR="0" wp14:anchorId="6E5D958E" wp14:editId="10F257D9">
            <wp:extent cx="5400040" cy="2964180"/>
            <wp:effectExtent l="0" t="0" r="0" b="7620"/>
            <wp:docPr id="2077481110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0783" w14:textId="3BACEBA1" w:rsidR="002953A5" w:rsidRDefault="00E5377A" w:rsidP="00E5377A">
      <w:r w:rsidRPr="00E5377A">
        <w:rPr>
          <w:rFonts w:ascii="Segoe UI" w:eastAsia="Times New Roman" w:hAnsi="Segoe UI" w:cs="Segoe UI"/>
          <w:kern w:val="0"/>
          <w:sz w:val="21"/>
          <w:szCs w:val="21"/>
          <w:lang w:eastAsia="es-PE"/>
          <w14:ligatures w14:val="none"/>
        </w:rPr>
        <w:t> </w:t>
      </w:r>
    </w:p>
    <w:sectPr w:rsidR="00295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A"/>
    <w:rsid w:val="002953A5"/>
    <w:rsid w:val="008700E5"/>
    <w:rsid w:val="00B01886"/>
    <w:rsid w:val="00E5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9F002"/>
  <w15:chartTrackingRefBased/>
  <w15:docId w15:val="{B5075162-0893-4428-AF67-77922A16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3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3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3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3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3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3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3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3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3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3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37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37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37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37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37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37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3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3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3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3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37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37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37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7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37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0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Solar Rojas Jorge Sebastian - Practicante</dc:creator>
  <cp:keywords/>
  <dc:description/>
  <cp:lastModifiedBy>Del Solar Rojas Jorge Sebastian - Practicante</cp:lastModifiedBy>
  <cp:revision>1</cp:revision>
  <dcterms:created xsi:type="dcterms:W3CDTF">2025-10-03T19:47:00Z</dcterms:created>
  <dcterms:modified xsi:type="dcterms:W3CDTF">2025-10-03T19:47:00Z</dcterms:modified>
</cp:coreProperties>
</file>