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ARQUIVO DE TESTE CAROL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Testando de casa Jorge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