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Ana Carolina Kruta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14C1F" w:rsidRDefault="00614C1F" w:rsidP="007A6CF3">
      <w:pPr>
        <w:jc w:val="center"/>
        <w:rPr>
          <w:ins w:id="0" w:author="Ana Kruta" w:date="2015-07-21T10:22:00Z"/>
          <w:rFonts w:ascii="Times New Roman" w:hAnsi="Times New Roman" w:cs="Times New Roman"/>
          <w:b/>
          <w:sz w:val="24"/>
          <w:szCs w:val="24"/>
          <w:u w:val="single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C1F" w:rsidRDefault="0054651D" w:rsidP="00B85564">
      <w:pPr>
        <w:spacing w:after="0"/>
        <w:jc w:val="both"/>
        <w:rPr>
          <w:ins w:id="1" w:author="Ana Kruta" w:date="2015-07-21T10:2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ins w:id="2" w:author="Ana Kruta" w:date="2015-07-21T10:23:00Z">
        <w:r w:rsidR="00614C1F">
          <w:rPr>
            <w:rFonts w:ascii="Times New Roman" w:hAnsi="Times New Roman" w:cs="Times New Roman"/>
            <w:sz w:val="24"/>
            <w:szCs w:val="24"/>
          </w:rPr>
          <w:t xml:space="preserve">No </w:t>
        </w:r>
      </w:ins>
      <w:del w:id="3" w:author="Ana Kruta" w:date="2015-07-21T10:23:00Z">
        <w:r w:rsidDel="00614C1F">
          <w:rPr>
            <w:rFonts w:ascii="Times New Roman" w:hAnsi="Times New Roman" w:cs="Times New Roman"/>
            <w:sz w:val="24"/>
            <w:szCs w:val="24"/>
          </w:rPr>
          <w:delText>Após a</w:delText>
        </w:r>
        <w:r w:rsidR="007A6CF3" w:rsidDel="00614C1F">
          <w:rPr>
            <w:rFonts w:ascii="Times New Roman" w:hAnsi="Times New Roman" w:cs="Times New Roman"/>
            <w:sz w:val="24"/>
            <w:szCs w:val="24"/>
          </w:rPr>
          <w:delText xml:space="preserve"> aula do </w:delText>
        </w:r>
      </w:del>
      <w:r w:rsidR="007A6CF3">
        <w:rPr>
          <w:rFonts w:ascii="Times New Roman" w:hAnsi="Times New Roman" w:cs="Times New Roman"/>
          <w:sz w:val="24"/>
          <w:szCs w:val="24"/>
        </w:rPr>
        <w:t>dia 08 de julho</w:t>
      </w:r>
      <w:ins w:id="4" w:author="Ana Kruta" w:date="2015-07-21T10:23:00Z">
        <w:r w:rsidR="00614C1F">
          <w:rPr>
            <w:rFonts w:ascii="Times New Roman" w:hAnsi="Times New Roman" w:cs="Times New Roman"/>
            <w:sz w:val="24"/>
            <w:szCs w:val="24"/>
          </w:rPr>
          <w:t xml:space="preserve"> tivemos a oportunidade de </w:t>
        </w:r>
        <w:proofErr w:type="gramStart"/>
        <w:r w:rsidR="00614C1F">
          <w:rPr>
            <w:rFonts w:ascii="Times New Roman" w:hAnsi="Times New Roman" w:cs="Times New Roman"/>
            <w:sz w:val="24"/>
            <w:szCs w:val="24"/>
          </w:rPr>
          <w:t xml:space="preserve">conhecer </w:t>
        </w:r>
      </w:ins>
      <w:del w:id="5" w:author="Ana Kruta" w:date="2015-07-21T10:23:00Z">
        <w:r w:rsidR="007A6CF3" w:rsidDel="00614C1F">
          <w:rPr>
            <w:rFonts w:ascii="Times New Roman" w:hAnsi="Times New Roman" w:cs="Times New Roman"/>
            <w:sz w:val="24"/>
            <w:szCs w:val="24"/>
          </w:rPr>
          <w:delText>, em que passamos o dia conhecendo</w:delText>
        </w:r>
      </w:del>
      <w:r w:rsidR="007A6CF3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="007A6CF3">
        <w:rPr>
          <w:rFonts w:ascii="Times New Roman" w:hAnsi="Times New Roman" w:cs="Times New Roman"/>
          <w:sz w:val="24"/>
          <w:szCs w:val="24"/>
        </w:rPr>
        <w:t xml:space="preserve"> software em questão</w:t>
      </w:r>
      <w:ins w:id="6" w:author="Ana Kruta" w:date="2015-07-21T10:24:00Z">
        <w:r w:rsidR="00614C1F">
          <w:rPr>
            <w:rFonts w:ascii="Times New Roman" w:hAnsi="Times New Roman" w:cs="Times New Roman"/>
            <w:sz w:val="24"/>
            <w:szCs w:val="24"/>
          </w:rPr>
          <w:t>. Após estas aulas</w:t>
        </w:r>
      </w:ins>
      <w:r w:rsidR="007A6CF3">
        <w:rPr>
          <w:rFonts w:ascii="Times New Roman" w:hAnsi="Times New Roman" w:cs="Times New Roman"/>
          <w:sz w:val="24"/>
          <w:szCs w:val="24"/>
        </w:rPr>
        <w:t>,</w:t>
      </w:r>
      <w:ins w:id="7" w:author="Ana Kruta" w:date="2015-07-21T10:24:00Z">
        <w:r w:rsidR="00614C1F">
          <w:rPr>
            <w:rFonts w:ascii="Times New Roman" w:hAnsi="Times New Roman" w:cs="Times New Roman"/>
            <w:sz w:val="24"/>
            <w:szCs w:val="24"/>
          </w:rPr>
          <w:t xml:space="preserve"> passamos a nos reunir para tomarmos as decis</w:t>
        </w:r>
      </w:ins>
      <w:ins w:id="8" w:author="Ana Kruta" w:date="2015-07-21T10:25:00Z">
        <w:r w:rsidR="00614C1F">
          <w:rPr>
            <w:rFonts w:ascii="Times New Roman" w:hAnsi="Times New Roman" w:cs="Times New Roman"/>
            <w:sz w:val="24"/>
            <w:szCs w:val="24"/>
          </w:rPr>
          <w:t xml:space="preserve">ões que envolviam a escolha do nosso projeto. </w:t>
        </w:r>
      </w:ins>
    </w:p>
    <w:p w:rsidR="007A6CF3" w:rsidRDefault="00614C1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pPrChange w:id="9" w:author="Ana Kruta" w:date="2015-07-21T10:25:00Z">
          <w:pPr>
            <w:spacing w:after="0"/>
            <w:jc w:val="both"/>
          </w:pPr>
        </w:pPrChange>
      </w:pPr>
      <w:proofErr w:type="gramStart"/>
      <w:ins w:id="10" w:author="Ana Kruta" w:date="2015-07-21T10:25:00Z">
        <w:r>
          <w:rPr>
            <w:rFonts w:ascii="Times New Roman" w:hAnsi="Times New Roman" w:cs="Times New Roman"/>
            <w:sz w:val="24"/>
            <w:szCs w:val="24"/>
          </w:rPr>
          <w:t xml:space="preserve">Na </w:t>
        </w:r>
      </w:ins>
      <w:del w:id="11" w:author="Ana Kruta" w:date="2015-07-21T10:26:00Z">
        <w:r w:rsidR="007A6CF3" w:rsidDel="00614C1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70455" w:rsidDel="00614C1F">
          <w:rPr>
            <w:rFonts w:ascii="Times New Roman" w:hAnsi="Times New Roman" w:cs="Times New Roman"/>
            <w:sz w:val="24"/>
            <w:szCs w:val="24"/>
          </w:rPr>
          <w:delText>houve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nossa</w:t>
      </w:r>
      <w:proofErr w:type="gramEnd"/>
      <w:r w:rsidR="00A70455">
        <w:rPr>
          <w:rFonts w:ascii="Times New Roman" w:hAnsi="Times New Roman" w:cs="Times New Roman"/>
          <w:sz w:val="24"/>
          <w:szCs w:val="24"/>
        </w:rPr>
        <w:t xml:space="preserve"> primeira reunião </w:t>
      </w:r>
      <w:del w:id="12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em grupo</w:delText>
        </w:r>
        <w:r w:rsidR="007A6CF3" w:rsidRPr="007A6CF3" w:rsidDel="00614C1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" w:author="Ana Kruta" w:date="2015-07-21T10:26:00Z">
        <w:r>
          <w:rPr>
            <w:rFonts w:ascii="Times New Roman" w:hAnsi="Times New Roman" w:cs="Times New Roman"/>
            <w:sz w:val="24"/>
            <w:szCs w:val="24"/>
          </w:rPr>
          <w:t xml:space="preserve"> pudemos </w:t>
        </w:r>
      </w:ins>
      <w:del w:id="14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para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definir</w:t>
      </w:r>
      <w:del w:id="15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mos qual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 xml:space="preserve">para a construção do projeto – que no nosso caso foi uma entrevista. </w:t>
      </w:r>
      <w:ins w:id="16" w:author="Ana Kruta" w:date="2015-07-21T17:09:00Z">
        <w:r w:rsidR="00E704F1">
          <w:rPr>
            <w:rFonts w:ascii="Times New Roman" w:hAnsi="Times New Roman" w:cs="Times New Roman"/>
            <w:sz w:val="24"/>
            <w:szCs w:val="24"/>
          </w:rPr>
          <w:t>No entanto, seguindo a recomendação dos professores de que utilizar uma entrevista completa seria melhor para o aprendizado ao invés de explorarmos trechos de várias entrevistas,</w:t>
        </w:r>
      </w:ins>
      <w:bookmarkStart w:id="17" w:name="_GoBack"/>
      <w:bookmarkEnd w:id="17"/>
      <w:ins w:id="18" w:author="Ana Kruta" w:date="2015-07-21T10:31:00Z">
        <w:r>
          <w:rPr>
            <w:rFonts w:ascii="Times New Roman" w:hAnsi="Times New Roman" w:cs="Times New Roman"/>
            <w:sz w:val="24"/>
            <w:szCs w:val="24"/>
          </w:rPr>
          <w:t xml:space="preserve"> optamos, após breve discussão</w:t>
        </w:r>
      </w:ins>
      <w:ins w:id="19" w:author="Ana Kruta" w:date="2015-07-21T10:38:00Z">
        <w:r w:rsidR="00E83135">
          <w:rPr>
            <w:rFonts w:ascii="Times New Roman" w:hAnsi="Times New Roman" w:cs="Times New Roman"/>
            <w:sz w:val="24"/>
            <w:szCs w:val="24"/>
          </w:rPr>
          <w:t>,</w:t>
        </w:r>
      </w:ins>
      <w:ins w:id="20" w:author="Ana Kruta" w:date="2015-07-21T10:31:00Z">
        <w:r>
          <w:rPr>
            <w:rFonts w:ascii="Times New Roman" w:hAnsi="Times New Roman" w:cs="Times New Roman"/>
            <w:sz w:val="24"/>
            <w:szCs w:val="24"/>
          </w:rPr>
          <w:t xml:space="preserve"> por uma entrevista que havia sido realizada por Jorge </w:t>
        </w:r>
      </w:ins>
      <w:del w:id="21" w:author="Ana Kruta" w:date="2015-07-21T10:32:00Z">
        <w:r w:rsidR="0022349E" w:rsidDel="00614C1F">
          <w:rPr>
            <w:rFonts w:ascii="Times New Roman" w:hAnsi="Times New Roman" w:cs="Times New Roman"/>
            <w:sz w:val="24"/>
            <w:szCs w:val="24"/>
          </w:rPr>
          <w:delText>Essa entrevista foi realizada</w:delText>
        </w:r>
      </w:del>
      <w:r w:rsidR="0022349E">
        <w:rPr>
          <w:rFonts w:ascii="Times New Roman" w:hAnsi="Times New Roman" w:cs="Times New Roman"/>
          <w:sz w:val="24"/>
          <w:szCs w:val="24"/>
        </w:rPr>
        <w:t xml:space="preserve"> na disciplina de Metodologia da Pesquisa Qualitativa em Administração, e </w:t>
      </w:r>
      <w:ins w:id="22" w:author="Ana Kruta" w:date="2015-07-21T10:32:00Z">
        <w:r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22349E">
        <w:rPr>
          <w:rFonts w:ascii="Times New Roman" w:hAnsi="Times New Roman" w:cs="Times New Roman"/>
          <w:sz w:val="24"/>
          <w:szCs w:val="24"/>
        </w:rPr>
        <w:t>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linguagem individual a partir das experiências de engenheiros de software na movimentação desse em diferentes projetos. </w:t>
      </w:r>
      <w:ins w:id="23" w:author="Ana Kruta" w:date="2015-07-21T10:38:00Z">
        <w:r w:rsidR="00E83135">
          <w:rPr>
            <w:rFonts w:ascii="Times New Roman" w:hAnsi="Times New Roman" w:cs="Times New Roman"/>
            <w:sz w:val="24"/>
            <w:szCs w:val="24"/>
          </w:rPr>
          <w:t>A escolha também se deu em função dos membros do grupo possuírem alguma afinidade com a temática.</w:t>
        </w:r>
      </w:ins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ins w:id="24" w:author="Ana Kruta" w:date="2015-07-21T10:40:00Z">
        <w:r w:rsidR="00E83135">
          <w:rPr>
            <w:rFonts w:ascii="Times New Roman" w:hAnsi="Times New Roman" w:cs="Times New Roman"/>
            <w:sz w:val="24"/>
            <w:szCs w:val="24"/>
          </w:rPr>
          <w:t>Ainda na</w:t>
        </w:r>
      </w:ins>
      <w:del w:id="25" w:author="Ana Kruta" w:date="2015-07-21T10:40:00Z">
        <w:r w:rsidDel="00E83135">
          <w:rPr>
            <w:rFonts w:ascii="Times New Roman" w:hAnsi="Times New Roman" w:cs="Times New Roman"/>
            <w:sz w:val="24"/>
            <w:szCs w:val="24"/>
          </w:rPr>
          <w:delText>Nessa</w:delText>
        </w:r>
      </w:del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ins w:id="26" w:author="Ana Kruta" w:date="2015-07-21T10:40:00Z">
        <w:r w:rsidR="00E83135">
          <w:rPr>
            <w:rFonts w:ascii="Times New Roman" w:hAnsi="Times New Roman" w:cs="Times New Roman"/>
            <w:sz w:val="24"/>
            <w:szCs w:val="24"/>
          </w:rPr>
          <w:t>ocorrida em</w:t>
        </w:r>
      </w:ins>
      <w:del w:id="27" w:author="Ana Kruta" w:date="2015-07-21T10:40:00Z">
        <w:r w:rsidR="0054651D" w:rsidDel="00E83135">
          <w:rPr>
            <w:rFonts w:ascii="Times New Roman" w:hAnsi="Times New Roman" w:cs="Times New Roman"/>
            <w:sz w:val="24"/>
            <w:szCs w:val="24"/>
          </w:rPr>
          <w:delText>no dia</w:delText>
        </w:r>
      </w:del>
      <w:r w:rsidR="0054651D">
        <w:rPr>
          <w:rFonts w:ascii="Times New Roman" w:hAnsi="Times New Roman" w:cs="Times New Roman"/>
          <w:sz w:val="24"/>
          <w:szCs w:val="24"/>
        </w:rPr>
        <w:t xml:space="preserve">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</w:t>
      </w:r>
      <w:ins w:id="28" w:author="Ana Kruta" w:date="2015-07-21T10:41:00Z">
        <w:r w:rsidR="00E83135">
          <w:rPr>
            <w:rFonts w:ascii="Times New Roman" w:hAnsi="Times New Roman" w:cs="Times New Roman"/>
            <w:sz w:val="24"/>
            <w:szCs w:val="24"/>
          </w:rPr>
          <w:t xml:space="preserve">de utilizarmos a solução de versionamento </w:t>
        </w:r>
        <w:proofErr w:type="spellStart"/>
        <w:r w:rsidR="00E83135">
          <w:rPr>
            <w:rFonts w:ascii="Times New Roman" w:hAnsi="Times New Roman" w:cs="Times New Roman"/>
            <w:sz w:val="24"/>
            <w:szCs w:val="24"/>
          </w:rPr>
          <w:t>Git</w:t>
        </w:r>
        <w:proofErr w:type="spellEnd"/>
        <w:r w:rsidR="00E83135">
          <w:rPr>
            <w:rFonts w:ascii="Times New Roman" w:hAnsi="Times New Roman" w:cs="Times New Roman"/>
            <w:sz w:val="24"/>
            <w:szCs w:val="24"/>
          </w:rPr>
          <w:t xml:space="preserve"> Hub partir de Jorge </w:t>
        </w:r>
      </w:ins>
      <w:del w:id="29" w:author="Ana Kruta" w:date="2015-07-21T10:41:00Z">
        <w:r w:rsidR="00106FF0" w:rsidDel="00E83135">
          <w:rPr>
            <w:rFonts w:ascii="Times New Roman" w:hAnsi="Times New Roman" w:cs="Times New Roman"/>
            <w:sz w:val="24"/>
            <w:szCs w:val="24"/>
          </w:rPr>
          <w:delText xml:space="preserve">veio de um membro do grupo </w:delText>
        </w:r>
      </w:del>
      <w:r w:rsidR="00106FF0">
        <w:rPr>
          <w:rFonts w:ascii="Times New Roman" w:hAnsi="Times New Roman" w:cs="Times New Roman"/>
          <w:sz w:val="24"/>
          <w:szCs w:val="24"/>
        </w:rPr>
        <w:t>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 xml:space="preserve">Ciência da </w:t>
      </w:r>
      <w:proofErr w:type="spellStart"/>
      <w:r w:rsidR="00106FF0">
        <w:rPr>
          <w:rFonts w:ascii="Times New Roman" w:hAnsi="Times New Roman" w:cs="Times New Roman"/>
          <w:sz w:val="24"/>
          <w:szCs w:val="24"/>
        </w:rPr>
        <w:t>Computação</w:t>
      </w:r>
      <w:del w:id="30" w:author="Ana Kruta" w:date="2015-07-21T10:41:00Z">
        <w:r w:rsidR="00106FF0" w:rsidDel="00E83135">
          <w:rPr>
            <w:rFonts w:ascii="Times New Roman" w:hAnsi="Times New Roman" w:cs="Times New Roman"/>
            <w:sz w:val="24"/>
            <w:szCs w:val="24"/>
          </w:rPr>
          <w:delText>: a</w:delText>
        </w:r>
        <w:r w:rsidR="00232979" w:rsidDel="00E8313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06FF0" w:rsidDel="00E83135">
          <w:rPr>
            <w:rFonts w:ascii="Times New Roman" w:hAnsi="Times New Roman" w:cs="Times New Roman"/>
            <w:sz w:val="24"/>
            <w:szCs w:val="24"/>
          </w:rPr>
          <w:delText>s</w:delText>
        </w:r>
        <w:r w:rsidR="00232979" w:rsidDel="00E83135">
          <w:rPr>
            <w:rFonts w:ascii="Times New Roman" w:hAnsi="Times New Roman" w:cs="Times New Roman"/>
            <w:sz w:val="24"/>
            <w:szCs w:val="24"/>
          </w:rPr>
          <w:delText xml:space="preserve">olução de versionamento Git Hub foi proposta por Jorge </w:delText>
        </w:r>
      </w:del>
      <w:r w:rsidR="00232979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232979">
        <w:rPr>
          <w:rFonts w:ascii="Times New Roman" w:hAnsi="Times New Roman" w:cs="Times New Roman"/>
          <w:sz w:val="24"/>
          <w:szCs w:val="24"/>
        </w:rPr>
        <w:t xml:space="preserve">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>rabalhos</w:t>
      </w:r>
      <w:ins w:id="31" w:author="Ana Kruta" w:date="2015-07-21T10:42:00Z">
        <w:r w:rsidR="00E83135">
          <w:rPr>
            <w:rFonts w:ascii="Times New Roman" w:hAnsi="Times New Roman" w:cs="Times New Roman"/>
            <w:sz w:val="24"/>
            <w:szCs w:val="24"/>
          </w:rPr>
          <w:t xml:space="preserve"> e </w:t>
        </w:r>
        <w:proofErr w:type="gramStart"/>
        <w:r w:rsidR="00E83135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del w:id="32" w:author="Ana Kruta" w:date="2015-07-21T10:42:00Z">
        <w:r w:rsidR="00523267" w:rsidDel="00E8313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523267">
        <w:rPr>
          <w:rFonts w:ascii="Times New Roman" w:hAnsi="Times New Roman" w:cs="Times New Roman"/>
          <w:sz w:val="24"/>
          <w:szCs w:val="24"/>
        </w:rPr>
        <w:t xml:space="preserve"> como</w:t>
      </w:r>
      <w:proofErr w:type="gramEnd"/>
      <w:r w:rsidR="00523267">
        <w:rPr>
          <w:rFonts w:ascii="Times New Roman" w:hAnsi="Times New Roman" w:cs="Times New Roman"/>
          <w:sz w:val="24"/>
          <w:szCs w:val="24"/>
        </w:rPr>
        <w:t xml:space="preserve"> forma de </w:t>
      </w:r>
      <w:ins w:id="33" w:author="Ana Kruta" w:date="2015-07-21T10:42:00Z">
        <w:r w:rsidR="00E83135">
          <w:rPr>
            <w:rFonts w:ascii="Times New Roman" w:hAnsi="Times New Roman" w:cs="Times New Roman"/>
            <w:sz w:val="24"/>
            <w:szCs w:val="24"/>
          </w:rPr>
          <w:t>mantermos o</w:t>
        </w:r>
      </w:ins>
      <w:del w:id="34" w:author="Ana Kruta" w:date="2015-07-21T10:42:00Z">
        <w:r w:rsidR="00523267" w:rsidDel="00E83135">
          <w:rPr>
            <w:rFonts w:ascii="Times New Roman" w:hAnsi="Times New Roman" w:cs="Times New Roman"/>
            <w:sz w:val="24"/>
            <w:szCs w:val="24"/>
          </w:rPr>
          <w:delText>um sistema de</w:delText>
        </w:r>
      </w:del>
      <w:r w:rsidR="00523267">
        <w:rPr>
          <w:rFonts w:ascii="Times New Roman" w:hAnsi="Times New Roman" w:cs="Times New Roman"/>
          <w:sz w:val="24"/>
          <w:szCs w:val="24"/>
        </w:rPr>
        <w:t xml:space="preserve"> back-up</w:t>
      </w:r>
      <w:ins w:id="35" w:author="Ana Kruta" w:date="2015-07-21T10:42:00Z">
        <w:r w:rsidR="00686449">
          <w:rPr>
            <w:rFonts w:ascii="Times New Roman" w:hAnsi="Times New Roman" w:cs="Times New Roman"/>
            <w:sz w:val="24"/>
            <w:szCs w:val="24"/>
          </w:rPr>
          <w:t xml:space="preserve"> de todas as nossas ações</w:t>
        </w:r>
      </w:ins>
      <w:r w:rsidR="00523267">
        <w:rPr>
          <w:rFonts w:ascii="Times New Roman" w:hAnsi="Times New Roman" w:cs="Times New Roman"/>
          <w:sz w:val="24"/>
          <w:szCs w:val="24"/>
        </w:rPr>
        <w:t xml:space="preserve">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</w:t>
      </w:r>
      <w:ins w:id="36" w:author="Ana Kruta" w:date="2015-07-21T10:43:00Z">
        <w:r w:rsidR="00686449">
          <w:rPr>
            <w:rFonts w:ascii="Times New Roman" w:hAnsi="Times New Roman" w:cs="Times New Roman"/>
            <w:sz w:val="24"/>
            <w:szCs w:val="24"/>
          </w:rPr>
          <w:t xml:space="preserve">a proposição bastante </w:t>
        </w:r>
      </w:ins>
      <w:r w:rsidR="005B03B4">
        <w:rPr>
          <w:rFonts w:ascii="Times New Roman" w:hAnsi="Times New Roman" w:cs="Times New Roman"/>
          <w:sz w:val="24"/>
          <w:szCs w:val="24"/>
        </w:rPr>
        <w:t>interessante (Nívea e Carol)</w:t>
      </w:r>
      <w:ins w:id="37" w:author="Ana Kruta" w:date="2015-07-21T10:43:00Z">
        <w:r w:rsidR="00686449">
          <w:rPr>
            <w:rFonts w:ascii="Times New Roman" w:hAnsi="Times New Roman" w:cs="Times New Roman"/>
            <w:sz w:val="24"/>
            <w:szCs w:val="24"/>
          </w:rPr>
          <w:t xml:space="preserve"> e a enxergamos como uma boa forma de trabalharmos em equipe em um mesmo projeto sem perdermos o que cada membro do grupo estava realizando. E</w:t>
        </w:r>
      </w:ins>
      <w:ins w:id="38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 xml:space="preserve">m função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del w:id="39" w:author="Ana Kruta" w:date="2015-07-21T10:44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, uma vez que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nunca</w:t>
      </w:r>
      <w:proofErr w:type="gramEnd"/>
      <w:r w:rsidR="005B03B4">
        <w:rPr>
          <w:rFonts w:ascii="Times New Roman" w:hAnsi="Times New Roman" w:cs="Times New Roman"/>
          <w:sz w:val="24"/>
          <w:szCs w:val="24"/>
        </w:rPr>
        <w:t xml:space="preserve"> t</w:t>
      </w:r>
      <w:ins w:id="40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>ermos</w:t>
        </w:r>
      </w:ins>
      <w:del w:id="41" w:author="Ana Kruta" w:date="2015-07-21T10:44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ínhamos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trabalhado com uma ferramenta desta natureza e com termos </w:t>
      </w:r>
      <w:r w:rsidR="00413185">
        <w:rPr>
          <w:rFonts w:ascii="Times New Roman" w:hAnsi="Times New Roman" w:cs="Times New Roman"/>
          <w:sz w:val="24"/>
          <w:szCs w:val="24"/>
        </w:rPr>
        <w:t xml:space="preserve">muito específicos da área </w:t>
      </w:r>
      <w:del w:id="42" w:author="Ana Kruta" w:date="2015-07-21T10:44:00Z">
        <w:r w:rsidR="00413185" w:rsidDel="00686449">
          <w:rPr>
            <w:rFonts w:ascii="Times New Roman" w:hAnsi="Times New Roman" w:cs="Times New Roman"/>
            <w:sz w:val="24"/>
            <w:szCs w:val="24"/>
          </w:rPr>
          <w:delText xml:space="preserve">de </w:delText>
        </w:r>
      </w:del>
      <w:ins w:id="43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 xml:space="preserve">da </w:t>
        </w:r>
      </w:ins>
      <w:r w:rsidR="00413185">
        <w:rPr>
          <w:rFonts w:ascii="Times New Roman" w:hAnsi="Times New Roman" w:cs="Times New Roman"/>
          <w:sz w:val="24"/>
          <w:szCs w:val="24"/>
        </w:rPr>
        <w:t>computação</w:t>
      </w:r>
      <w:ins w:id="44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>, esta foi uma oportunidade para nos inserirmos</w:t>
        </w:r>
      </w:ins>
      <w:del w:id="45" w:author="Ana Kruta" w:date="2015-07-21T10:45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. Isso nos inseriu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>ferramentas que possam nos auxiliar no dia a dia da pesquisa</w:t>
      </w:r>
      <w:ins w:id="46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>, especialmente quando estivermos trabalhando em equipe.</w:t>
        </w:r>
      </w:ins>
      <w:del w:id="47" w:author="Ana Kruta" w:date="2015-07-21T10:45:00Z">
        <w:r w:rsidR="00754C77" w:rsidDel="0068644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seguinte nos reunimos novamente e começamos a construção</w:t>
      </w:r>
      <w:ins w:id="48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 efetiva</w:t>
        </w:r>
      </w:ins>
      <w:r>
        <w:rPr>
          <w:rFonts w:ascii="Times New Roman" w:hAnsi="Times New Roman" w:cs="Times New Roman"/>
          <w:sz w:val="24"/>
          <w:szCs w:val="24"/>
        </w:rPr>
        <w:t xml:space="preserve"> do </w:t>
      </w:r>
      <w:ins w:id="49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nosso </w:t>
        </w:r>
      </w:ins>
      <w:r>
        <w:rPr>
          <w:rFonts w:ascii="Times New Roman" w:hAnsi="Times New Roman" w:cs="Times New Roman"/>
          <w:sz w:val="24"/>
          <w:szCs w:val="24"/>
        </w:rPr>
        <w:t xml:space="preserve">projeto </w:t>
      </w:r>
      <w:ins w:id="50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no </w:t>
        </w:r>
        <w:proofErr w:type="spellStart"/>
        <w:r w:rsidR="00686449"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 w:rsidR="0068644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1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 xml:space="preserve">a partir </w:t>
        </w:r>
      </w:ins>
      <w:del w:id="52" w:author="Ana Kruta" w:date="2015-07-21T10:46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com </w:delText>
        </w:r>
      </w:del>
      <w:ins w:id="53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>a definição das fontes interna</w:t>
      </w:r>
      <w:ins w:id="54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e externa</w:t>
      </w:r>
      <w:ins w:id="55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 xml:space="preserve">s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del w:id="56" w:author="Ana Kruta" w:date="2015-07-21T10:46:00Z">
        <w:r w:rsidDel="00686449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nós (categorias e temas). N</w:t>
      </w:r>
      <w:ins w:id="57" w:author="Ana Kruta" w:date="2015-07-21T10:47:00Z">
        <w:r w:rsidR="00686449">
          <w:rPr>
            <w:rFonts w:ascii="Times New Roman" w:hAnsi="Times New Roman" w:cs="Times New Roman"/>
            <w:sz w:val="24"/>
            <w:szCs w:val="24"/>
          </w:rPr>
          <w:t xml:space="preserve">o primeiro momento de contato com o </w:t>
        </w:r>
        <w:proofErr w:type="spellStart"/>
        <w:r w:rsidR="00686449"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 w:rsidR="00686449">
          <w:rPr>
            <w:rFonts w:ascii="Times New Roman" w:hAnsi="Times New Roman" w:cs="Times New Roman"/>
            <w:sz w:val="24"/>
            <w:szCs w:val="24"/>
          </w:rPr>
          <w:t xml:space="preserve"> tivemos algumas dificuldades que consideramos normais em funç</w:t>
        </w:r>
      </w:ins>
      <w:ins w:id="58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ão de </w:t>
        </w:r>
      </w:ins>
      <w:r>
        <w:rPr>
          <w:rFonts w:ascii="Times New Roman" w:hAnsi="Times New Roman" w:cs="Times New Roman"/>
          <w:sz w:val="24"/>
          <w:szCs w:val="24"/>
        </w:rPr>
        <w:t>es</w:t>
      </w:r>
      <w:ins w:id="59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tarmos trabalhando com uma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nova </w:t>
        </w:r>
      </w:ins>
      <w:del w:id="60" w:author="Ana Kruta" w:date="2015-07-21T10:48:00Z">
        <w:r w:rsidDel="00686449">
          <w:rPr>
            <w:rFonts w:ascii="Times New Roman" w:hAnsi="Times New Roman" w:cs="Times New Roman"/>
            <w:sz w:val="24"/>
            <w:szCs w:val="24"/>
          </w:rPr>
          <w:delText>sa ocasião, houve uma dificuldade que pode ser definida como de um novato no uso de uma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ferramenta</w:t>
      </w:r>
      <w:proofErr w:type="gramEnd"/>
      <w:ins w:id="61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. Tais dificuldades foram,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principalmente, </w:t>
        </w:r>
      </w:ins>
      <w:del w:id="62" w:author="Ana Kruta" w:date="2015-07-21T10:48:00Z">
        <w:r w:rsidDel="00686449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63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 ou seja, dificuldade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busca e entendimento do menu do </w:t>
      </w:r>
      <w:r>
        <w:rPr>
          <w:rFonts w:ascii="Times New Roman" w:hAnsi="Times New Roman" w:cs="Times New Roman"/>
          <w:sz w:val="24"/>
          <w:szCs w:val="24"/>
        </w:rPr>
        <w:lastRenderedPageBreak/>
        <w:t>software</w:t>
      </w:r>
      <w:ins w:id="64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 xml:space="preserve"> e de seus</w:t>
        </w:r>
      </w:ins>
      <w:del w:id="65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>, dos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atalhos. </w:t>
      </w:r>
      <w:ins w:id="66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 xml:space="preserve">Estas dificuldades foram sendo sanadas </w:t>
        </w:r>
        <w:proofErr w:type="spellStart"/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>a</w:t>
        </w:r>
        <w:proofErr w:type="spellEnd"/>
        <w:proofErr w:type="gramEnd"/>
        <w:r w:rsidR="00686449">
          <w:rPr>
            <w:rFonts w:ascii="Times New Roman" w:hAnsi="Times New Roman" w:cs="Times New Roman"/>
            <w:sz w:val="24"/>
            <w:szCs w:val="24"/>
          </w:rPr>
          <w:t xml:space="preserve"> medida que nos </w:t>
        </w:r>
      </w:ins>
      <w:del w:id="67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Mas com a </w:delText>
        </w:r>
      </w:del>
      <w:r>
        <w:rPr>
          <w:rFonts w:ascii="Times New Roman" w:hAnsi="Times New Roman" w:cs="Times New Roman"/>
          <w:sz w:val="24"/>
          <w:szCs w:val="24"/>
        </w:rPr>
        <w:t>apropria</w:t>
      </w:r>
      <w:ins w:id="68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>mos</w:t>
        </w:r>
      </w:ins>
      <w:del w:id="69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>ção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dos conceitos e funcionalidades da ferramenta</w:t>
      </w:r>
      <w:ins w:id="70" w:author="Ana Kruta" w:date="2015-07-21T10:52:00Z">
        <w:r w:rsidR="00F102A9">
          <w:rPr>
            <w:rFonts w:ascii="Times New Roman" w:hAnsi="Times New Roman" w:cs="Times New Roman"/>
            <w:sz w:val="24"/>
            <w:szCs w:val="24"/>
          </w:rPr>
          <w:t xml:space="preserve"> e passamos a</w:t>
        </w:r>
      </w:ins>
      <w:del w:id="71" w:author="Ana Kruta" w:date="2015-07-21T10:52:00Z">
        <w:r w:rsidDel="00F102A9">
          <w:rPr>
            <w:rFonts w:ascii="Times New Roman" w:hAnsi="Times New Roman" w:cs="Times New Roman"/>
            <w:sz w:val="24"/>
            <w:szCs w:val="24"/>
          </w:rPr>
          <w:delText>, já é possível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compreender seu objetivo e funcionalidade. </w:t>
      </w:r>
      <w:ins w:id="72" w:author="Ana Kruta" w:date="2015-07-21T10:53:00Z">
        <w:r w:rsidR="00F102A9">
          <w:rPr>
            <w:rFonts w:ascii="Times New Roman" w:hAnsi="Times New Roman" w:cs="Times New Roman"/>
            <w:sz w:val="24"/>
            <w:szCs w:val="24"/>
          </w:rPr>
          <w:t xml:space="preserve">Neste segundo encontro </w:t>
        </w:r>
        <w:proofErr w:type="gramStart"/>
        <w:r w:rsidR="00F102A9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del w:id="73" w:author="Ana Kruta" w:date="2015-07-21T10:53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>Também</w:delText>
        </w:r>
      </w:del>
      <w:r w:rsidR="00B050B0">
        <w:rPr>
          <w:rFonts w:ascii="Times New Roman" w:hAnsi="Times New Roman" w:cs="Times New Roman"/>
          <w:sz w:val="24"/>
          <w:szCs w:val="24"/>
        </w:rPr>
        <w:t xml:space="preserve"> definimos</w:t>
      </w:r>
      <w:proofErr w:type="gramEnd"/>
      <w:r w:rsidR="00B050B0">
        <w:rPr>
          <w:rFonts w:ascii="Times New Roman" w:hAnsi="Times New Roman" w:cs="Times New Roman"/>
          <w:sz w:val="24"/>
          <w:szCs w:val="24"/>
        </w:rPr>
        <w:t xml:space="preserve"> as classificações da entrevista com três atributos: Entrevistador (texto); Data da Entrevista (Data/Hora) e Analisado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</w:t>
      </w:r>
      <w:del w:id="74" w:author="Ana Kruta" w:date="2015-07-21T10:56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reunião da </w:delText>
        </w:r>
      </w:del>
      <w:r>
        <w:rPr>
          <w:rFonts w:ascii="Times New Roman" w:hAnsi="Times New Roman" w:cs="Times New Roman"/>
          <w:sz w:val="24"/>
          <w:szCs w:val="24"/>
        </w:rPr>
        <w:t>quinta feira dia 16 de julho</w:t>
      </w:r>
      <w:ins w:id="75" w:author="Ana Kruta" w:date="2015-07-21T10:56:00Z">
        <w:r w:rsidR="00F102A9">
          <w:rPr>
            <w:rFonts w:ascii="Times New Roman" w:hAnsi="Times New Roman" w:cs="Times New Roman"/>
            <w:sz w:val="24"/>
            <w:szCs w:val="24"/>
          </w:rPr>
          <w:t xml:space="preserve"> nos reunimos novamente e</w:t>
        </w:r>
      </w:ins>
      <w:del w:id="76" w:author="Ana Kruta" w:date="2015-07-21T10:56:00Z">
        <w:r w:rsidDel="00F102A9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começamos a fazer os relacionamentos entre as categorias,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ins w:id="77" w:author="Ana Kruta" w:date="2015-07-21T10:56:00Z">
        <w:r w:rsidR="00F102A9">
          <w:rPr>
            <w:rFonts w:ascii="Times New Roman" w:hAnsi="Times New Roman" w:cs="Times New Roman"/>
            <w:sz w:val="24"/>
            <w:szCs w:val="24"/>
          </w:rPr>
          <w:t xml:space="preserve"> (nós)</w:t>
        </w:r>
      </w:ins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ins w:id="78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, tendo em vista que ainda estávamos no processo de atribuir nós (temas) a entrevista</w:t>
        </w:r>
      </w:ins>
      <w:ins w:id="79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 xml:space="preserve">, o que foi feito pelos membros do grupo na </w:t>
        </w:r>
      </w:ins>
      <w:ins w:id="80" w:author="Ana Kruta" w:date="2015-07-21T10:59:00Z">
        <w:r w:rsidR="00F102A9">
          <w:rPr>
            <w:rFonts w:ascii="Times New Roman" w:hAnsi="Times New Roman" w:cs="Times New Roman"/>
            <w:sz w:val="24"/>
            <w:szCs w:val="24"/>
          </w:rPr>
          <w:t>sequência. A</w:t>
        </w:r>
      </w:ins>
      <w:ins w:id="81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>ssim</w:t>
        </w:r>
      </w:ins>
      <w:del w:id="82" w:author="Ana Kruta" w:date="2015-07-21T10:59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83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4" w:author="Ana Kruta" w:date="2015-07-21T10:58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 xml:space="preserve">Mais </w:delText>
        </w:r>
      </w:del>
      <w:ins w:id="85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‘</w:t>
        </w:r>
      </w:ins>
      <w:r w:rsidR="00B050B0">
        <w:rPr>
          <w:rFonts w:ascii="Times New Roman" w:hAnsi="Times New Roman" w:cs="Times New Roman"/>
          <w:sz w:val="24"/>
          <w:szCs w:val="24"/>
        </w:rPr>
        <w:t>nós</w:t>
      </w:r>
      <w:ins w:id="86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B050B0">
        <w:rPr>
          <w:rFonts w:ascii="Times New Roman" w:hAnsi="Times New Roman" w:cs="Times New Roman"/>
          <w:sz w:val="24"/>
          <w:szCs w:val="24"/>
        </w:rPr>
        <w:t xml:space="preserve">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F102A9" w:rsidRDefault="006564D1" w:rsidP="00F102A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um de nós inseriu nós</w:t>
      </w:r>
      <w:ins w:id="87" w:author="Ana Kruta" w:date="2015-07-21T11:00:00Z">
        <w:r w:rsidR="00F102A9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del w:id="88" w:author="Ana Kruta" w:date="2015-07-21T11:00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 e </w:delText>
        </w:r>
      </w:del>
      <w:r>
        <w:rPr>
          <w:rFonts w:ascii="Times New Roman" w:hAnsi="Times New Roman" w:cs="Times New Roman"/>
          <w:sz w:val="24"/>
          <w:szCs w:val="24"/>
        </w:rPr>
        <w:t>categorias</w:t>
      </w:r>
      <w:ins w:id="89" w:author="Ana Kruta" w:date="2015-07-21T11:00:00Z">
        <w:r w:rsidR="00F102A9">
          <w:rPr>
            <w:rFonts w:ascii="Times New Roman" w:hAnsi="Times New Roman" w:cs="Times New Roman"/>
            <w:sz w:val="24"/>
            <w:szCs w:val="24"/>
          </w:rPr>
          <w:t xml:space="preserve"> e temas)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90" w:author="Ana Kruta" w:date="2015-07-21T11:01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da </w:delText>
        </w:r>
      </w:del>
      <w:ins w:id="91" w:author="Ana Kruta" w:date="2015-07-21T11:01:00Z">
        <w:r w:rsidR="00F102A9">
          <w:rPr>
            <w:rFonts w:ascii="Times New Roman" w:hAnsi="Times New Roman" w:cs="Times New Roman"/>
            <w:sz w:val="24"/>
            <w:szCs w:val="24"/>
          </w:rPr>
          <w:t xml:space="preserve">à </w:t>
        </w:r>
      </w:ins>
      <w:r>
        <w:rPr>
          <w:rFonts w:ascii="Times New Roman" w:hAnsi="Times New Roman" w:cs="Times New Roman"/>
          <w:sz w:val="24"/>
          <w:szCs w:val="24"/>
        </w:rPr>
        <w:t xml:space="preserve">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  <w:ins w:id="92" w:author="Ana Kruta" w:date="2015-07-21T11:06:00Z">
        <w:r w:rsidR="0098056F">
          <w:rPr>
            <w:rFonts w:ascii="Times New Roman" w:hAnsi="Times New Roman" w:cs="Times New Roman"/>
            <w:sz w:val="24"/>
            <w:szCs w:val="24"/>
          </w:rPr>
          <w:t>No entanto, a</w:t>
        </w:r>
      </w:ins>
      <w:ins w:id="93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 xml:space="preserve">o apresentarmos o nosso projeto preliminar aos professores do curso nos foi questionado o por que não havia descritores nos nós, tendo em vista que diferentes </w:t>
        </w:r>
      </w:ins>
      <w:ins w:id="94" w:author="Ana Kruta" w:date="2015-07-21T11:09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ins w:id="95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>nós</w:t>
        </w:r>
      </w:ins>
      <w:ins w:id="96" w:author="Ana Kruta" w:date="2015-07-21T11:09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97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 xml:space="preserve"> foram cria</w:t>
        </w:r>
      </w:ins>
      <w:ins w:id="98" w:author="Ana Kruta" w:date="2015-07-21T11:03:00Z">
        <w:r w:rsidR="00F102A9">
          <w:rPr>
            <w:rFonts w:ascii="Times New Roman" w:hAnsi="Times New Roman" w:cs="Times New Roman"/>
            <w:sz w:val="24"/>
            <w:szCs w:val="24"/>
          </w:rPr>
          <w:t>dos por cada um dos membros do grupo</w:t>
        </w:r>
        <w:r w:rsidR="0098056F">
          <w:rPr>
            <w:rFonts w:ascii="Times New Roman" w:hAnsi="Times New Roman" w:cs="Times New Roman"/>
            <w:sz w:val="24"/>
            <w:szCs w:val="24"/>
          </w:rPr>
          <w:t>.</w:t>
        </w:r>
      </w:ins>
      <w:ins w:id="99" w:author="Ana Kruta" w:date="2015-07-21T11:08:00Z">
        <w:r w:rsidR="0098056F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100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ntendemos na ocasião a importância de colocar os descritores desses </w:t>
        </w:r>
      </w:ins>
      <w:ins w:id="101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ins w:id="102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>nós</w:t>
        </w:r>
      </w:ins>
      <w:ins w:id="103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104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05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e</w:t>
        </w:r>
      </w:ins>
      <w:ins w:id="106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 para o nosso grupo o alerta do professor</w:t>
        </w:r>
      </w:ins>
      <w:ins w:id="107" w:author="Ana Kruta" w:date="2015-07-21T11:10:00Z">
        <w:r w:rsidR="0098056F" w:rsidRPr="009805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8056F">
          <w:rPr>
            <w:rFonts w:ascii="Times New Roman" w:hAnsi="Times New Roman" w:cs="Times New Roman"/>
            <w:sz w:val="24"/>
            <w:szCs w:val="24"/>
          </w:rPr>
          <w:t>foi muito importante</w:t>
        </w:r>
      </w:ins>
      <w:ins w:id="108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>, pois, tendo em vista que trabalhamos juntos o projeto e o discutimos presencialmente e tamb</w:t>
        </w:r>
      </w:ins>
      <w:ins w:id="109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ém a distância a partir de um grupo que criamos no </w:t>
        </w:r>
      </w:ins>
      <w:ins w:id="110" w:author="Ana Kruta" w:date="2015-07-21T11:10:00Z">
        <w:r w:rsidR="0098056F" w:rsidRPr="0098056F">
          <w:rPr>
            <w:rFonts w:ascii="Times New Roman" w:hAnsi="Times New Roman" w:cs="Times New Roman"/>
            <w:i/>
            <w:sz w:val="24"/>
            <w:szCs w:val="24"/>
            <w:rPrChange w:id="111" w:author="Ana Kruta" w:date="2015-07-21T11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WhatsApp</w:t>
        </w:r>
      </w:ins>
      <w:ins w:id="112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3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ins w:id="114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>no primeiro dia do curso</w:t>
        </w:r>
      </w:ins>
      <w:ins w:id="115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>,</w:t>
        </w:r>
      </w:ins>
      <w:ins w:id="116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 o que nos tornou tão próximos que sabíamos exatamente o que significava cada nó, mas, nos tornamos conscientes de que isto ocorreu em funç</w:t>
        </w:r>
      </w:ins>
      <w:ins w:id="117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>ão de estarmos trabalhando em um projeto pequeno e</w:t>
        </w:r>
      </w:ins>
      <w:ins w:id="118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>, principalmente,</w:t>
        </w:r>
      </w:ins>
      <w:ins w:id="119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 xml:space="preserve"> para aprender a usar a ferramenta</w:t>
        </w:r>
      </w:ins>
      <w:ins w:id="120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8056F">
          <w:rPr>
            <w:rFonts w:ascii="Times New Roman" w:hAnsi="Times New Roman" w:cs="Times New Roman"/>
            <w:sz w:val="24"/>
            <w:szCs w:val="24"/>
          </w:rPr>
          <w:t>NVivo</w:t>
        </w:r>
      </w:ins>
      <w:proofErr w:type="spellEnd"/>
      <w:ins w:id="121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>. No entanto, com projetos maiores e até equipes maiores e com mais dificuldade de interaç</w:t>
        </w:r>
      </w:ins>
      <w:ins w:id="122" w:author="Ana Kruta" w:date="2015-07-21T11:06:00Z">
        <w:r w:rsidR="0098056F">
          <w:rPr>
            <w:rFonts w:ascii="Times New Roman" w:hAnsi="Times New Roman" w:cs="Times New Roman"/>
            <w:sz w:val="24"/>
            <w:szCs w:val="24"/>
          </w:rPr>
          <w:t xml:space="preserve">ão os descritores são fundamentais. </w:t>
        </w:r>
      </w:ins>
    </w:p>
    <w:p w:rsidR="006564D1" w:rsidRDefault="00413185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ins w:id="123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 xml:space="preserve">a breve apresentação e discussão com os professores foi possível voltar ao projeto e corrigir a falta de descritores, bem como inserir </w:t>
        </w:r>
        <w:proofErr w:type="gramStart"/>
        <w:r w:rsidR="0098056F">
          <w:rPr>
            <w:rFonts w:ascii="Times New Roman" w:hAnsi="Times New Roman" w:cs="Times New Roman"/>
            <w:sz w:val="24"/>
            <w:szCs w:val="24"/>
          </w:rPr>
          <w:t xml:space="preserve">novos </w:t>
        </w:r>
      </w:ins>
      <w:del w:id="124" w:author="Ana Kruta" w:date="2015-07-21T11:12:00Z">
        <w:r w:rsidDel="0098056F">
          <w:rPr>
            <w:rFonts w:ascii="Times New Roman" w:hAnsi="Times New Roman" w:cs="Times New Roman"/>
            <w:sz w:val="24"/>
            <w:szCs w:val="24"/>
          </w:rPr>
          <w:delText>o término da inserção dos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ins w:id="125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proofErr w:type="gramEnd"/>
      <w:r>
        <w:rPr>
          <w:rFonts w:ascii="Times New Roman" w:hAnsi="Times New Roman" w:cs="Times New Roman"/>
          <w:sz w:val="24"/>
          <w:szCs w:val="24"/>
        </w:rPr>
        <w:t>nós</w:t>
      </w:r>
      <w:ins w:id="126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127" w:author="Ana Kruta" w:date="2015-07-21T11:13:00Z">
        <w:r w:rsidR="0098056F">
          <w:rPr>
            <w:rFonts w:ascii="Times New Roman" w:hAnsi="Times New Roman" w:cs="Times New Roman"/>
            <w:sz w:val="24"/>
            <w:szCs w:val="24"/>
          </w:rPr>
          <w:t xml:space="preserve">, além </w:t>
        </w:r>
      </w:ins>
      <w:del w:id="128" w:author="Ana Kruta" w:date="2015-07-21T11:13:00Z">
        <w:r w:rsidDel="0098056F">
          <w:rPr>
            <w:rFonts w:ascii="Times New Roman" w:hAnsi="Times New Roman" w:cs="Times New Roman"/>
            <w:sz w:val="24"/>
            <w:szCs w:val="24"/>
          </w:rPr>
          <w:delText>, foi possível</w:delText>
        </w:r>
      </w:del>
      <w:ins w:id="129" w:author="Ana Kruta" w:date="2015-07-21T11:13:00Z">
        <w:r w:rsidR="0098056F">
          <w:rPr>
            <w:rFonts w:ascii="Times New Roman" w:hAnsi="Times New Roman" w:cs="Times New Roman"/>
            <w:sz w:val="24"/>
            <w:szCs w:val="24"/>
          </w:rPr>
          <w:t>de</w:t>
        </w:r>
      </w:ins>
      <w:r>
        <w:rPr>
          <w:rFonts w:ascii="Times New Roman" w:hAnsi="Times New Roman" w:cs="Times New Roman"/>
          <w:sz w:val="24"/>
          <w:szCs w:val="24"/>
        </w:rPr>
        <w:t xml:space="preserve"> entender como os relacionamentos podem ser criados de forma a melhor estruturar o modelo. </w:t>
      </w:r>
    </w:p>
    <w:p w:rsidR="008A000C" w:rsidRDefault="008A000C" w:rsidP="006564D1">
      <w:pPr>
        <w:spacing w:after="0"/>
        <w:ind w:firstLine="708"/>
        <w:jc w:val="both"/>
        <w:rPr>
          <w:ins w:id="130" w:author="Ana Kruta" w:date="2015-07-21T11:20:00Z"/>
          <w:rFonts w:ascii="Times New Roman" w:hAnsi="Times New Roman" w:cs="Times New Roman"/>
          <w:sz w:val="24"/>
          <w:szCs w:val="24"/>
        </w:rPr>
      </w:pPr>
      <w:ins w:id="131" w:author="Ana Kruta" w:date="2015-07-21T11:15:00Z">
        <w:r>
          <w:rPr>
            <w:rFonts w:ascii="Times New Roman" w:hAnsi="Times New Roman" w:cs="Times New Roman"/>
            <w:sz w:val="24"/>
            <w:szCs w:val="24"/>
          </w:rPr>
          <w:t xml:space="preserve">Assim, ao refletirmos sobre esta </w:t>
        </w:r>
      </w:ins>
      <w:del w:id="132" w:author="Ana Kruta" w:date="2015-07-21T11:15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Uma </w:delText>
        </w:r>
      </w:del>
      <w:r w:rsidR="00675C63">
        <w:rPr>
          <w:rFonts w:ascii="Times New Roman" w:hAnsi="Times New Roman" w:cs="Times New Roman"/>
          <w:sz w:val="24"/>
          <w:szCs w:val="24"/>
        </w:rPr>
        <w:t>experiência</w:t>
      </w:r>
      <w:ins w:id="133" w:author="Ana Kruta" w:date="2015-07-21T11:15:00Z">
        <w:r>
          <w:rPr>
            <w:rFonts w:ascii="Times New Roman" w:hAnsi="Times New Roman" w:cs="Times New Roman"/>
            <w:sz w:val="24"/>
            <w:szCs w:val="24"/>
          </w:rPr>
          <w:t xml:space="preserve">, concluímos que o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é uma ferramenta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contributiva para a criação, estruturação e organização de uma pesquisa de natureza qualitativa, que</w:t>
      </w:r>
      <w:ins w:id="134" w:author="Ana Kruta" w:date="2015-07-21T11:17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35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 xml:space="preserve">muitas vezes, </w:t>
        </w:r>
      </w:ins>
      <w:ins w:id="136" w:author="Ana Kruta" w:date="2015-07-21T11:17:00Z">
        <w:r>
          <w:rPr>
            <w:rFonts w:ascii="Times New Roman" w:hAnsi="Times New Roman" w:cs="Times New Roman"/>
            <w:sz w:val="24"/>
            <w:szCs w:val="24"/>
          </w:rPr>
          <w:t xml:space="preserve">em função de </w:t>
        </w:r>
      </w:ins>
      <w:del w:id="137" w:author="Ana Kruta" w:date="2015-07-21T11:17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tem em </w:delText>
        </w:r>
      </w:del>
      <w:r w:rsidR="00675C63">
        <w:rPr>
          <w:rFonts w:ascii="Times New Roman" w:hAnsi="Times New Roman" w:cs="Times New Roman"/>
          <w:sz w:val="24"/>
          <w:szCs w:val="24"/>
        </w:rPr>
        <w:t>sua riqueza de dados</w:t>
      </w:r>
      <w:proofErr w:type="gramStart"/>
      <w:r w:rsidR="00675C63">
        <w:rPr>
          <w:rFonts w:ascii="Times New Roman" w:hAnsi="Times New Roman" w:cs="Times New Roman"/>
          <w:sz w:val="24"/>
          <w:szCs w:val="24"/>
        </w:rPr>
        <w:t xml:space="preserve">, </w:t>
      </w:r>
      <w:del w:id="138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>também e muitas vezes</w:delText>
        </w:r>
      </w:del>
      <w:r w:rsidR="00675C6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39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 xml:space="preserve">passa por </w:t>
        </w:r>
      </w:ins>
      <w:del w:id="140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um </w:delText>
        </w:r>
      </w:del>
      <w:r w:rsidR="00675C63">
        <w:rPr>
          <w:rFonts w:ascii="Times New Roman" w:hAnsi="Times New Roman" w:cs="Times New Roman"/>
          <w:sz w:val="24"/>
          <w:szCs w:val="24"/>
        </w:rPr>
        <w:t>problema</w:t>
      </w:r>
      <w:ins w:id="141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de compreensão e entendimento</w:t>
      </w:r>
      <w:ins w:id="142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del w:id="143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 pela grande quantidade de dados.</w:delText>
        </w:r>
      </w:del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44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 xml:space="preserve">Além de organizar os dados, a ferramenta possibilita </w:t>
        </w:r>
      </w:ins>
      <w:del w:id="145" w:author="Ana Kruta" w:date="2015-07-21T11:19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Como também, </w:delText>
        </w:r>
      </w:del>
      <w:r w:rsidR="00675C63">
        <w:rPr>
          <w:rFonts w:ascii="Times New Roman" w:hAnsi="Times New Roman" w:cs="Times New Roman"/>
          <w:sz w:val="24"/>
          <w:szCs w:val="24"/>
        </w:rPr>
        <w:t>apresentar relacionamentos e direcionamentos para a pesquisa</w:t>
      </w:r>
      <w:ins w:id="146" w:author="Ana Kruta" w:date="2015-07-21T11:20:00Z">
        <w:r>
          <w:rPr>
            <w:rFonts w:ascii="Times New Roman" w:hAnsi="Times New Roman" w:cs="Times New Roman"/>
            <w:sz w:val="24"/>
            <w:szCs w:val="24"/>
          </w:rPr>
          <w:t xml:space="preserve"> podendo culminar, inclusive, com a construção de um modelo. </w:t>
        </w:r>
      </w:ins>
    </w:p>
    <w:p w:rsidR="00675C63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147" w:author="Ana Kruta" w:date="2015-07-21T11:20:00Z">
        <w:r>
          <w:rPr>
            <w:rFonts w:ascii="Times New Roman" w:hAnsi="Times New Roman" w:cs="Times New Roman"/>
            <w:sz w:val="24"/>
            <w:szCs w:val="24"/>
          </w:rPr>
          <w:t xml:space="preserve">Para nós a experiência do trabalho em equipe com uma nova ferramenta foi bastante enriquecedor, tanto do ponto de vista do aprendizado de uma nova ferramenta, bem como a oportunidade de trabalhar em equipe, algo que </w:t>
        </w:r>
      </w:ins>
      <w:ins w:id="148" w:author="Ana Kruta" w:date="2015-07-21T11:22:00Z">
        <w:r>
          <w:rPr>
            <w:rFonts w:ascii="Times New Roman" w:hAnsi="Times New Roman" w:cs="Times New Roman"/>
            <w:sz w:val="24"/>
            <w:szCs w:val="24"/>
          </w:rPr>
          <w:t>é raro durante o processo de doutoramento. A dificuldade que fica do curso é a pouca experiência da equipe com a ferramenta, algo que consideramos normal</w:t>
        </w:r>
      </w:ins>
      <w:ins w:id="149" w:author="Ana Kruta" w:date="2015-07-21T11:23:00Z">
        <w:r w:rsidR="00F61B02">
          <w:rPr>
            <w:rFonts w:ascii="Times New Roman" w:hAnsi="Times New Roman" w:cs="Times New Roman"/>
            <w:sz w:val="24"/>
            <w:szCs w:val="24"/>
          </w:rPr>
          <w:t xml:space="preserve"> e que acreditamos será sanado </w:t>
        </w:r>
        <w:proofErr w:type="spellStart"/>
        <w:proofErr w:type="gramStart"/>
        <w:r w:rsidR="00F61B02">
          <w:rPr>
            <w:rFonts w:ascii="Times New Roman" w:hAnsi="Times New Roman" w:cs="Times New Roman"/>
            <w:sz w:val="24"/>
            <w:szCs w:val="24"/>
          </w:rPr>
          <w:t>a</w:t>
        </w:r>
        <w:proofErr w:type="spellEnd"/>
        <w:proofErr w:type="gramEnd"/>
        <w:r w:rsidR="00F61B02">
          <w:rPr>
            <w:rFonts w:ascii="Times New Roman" w:hAnsi="Times New Roman" w:cs="Times New Roman"/>
            <w:sz w:val="24"/>
            <w:szCs w:val="24"/>
          </w:rPr>
          <w:t xml:space="preserve"> medida que utilizarmos mais o software.</w:t>
        </w:r>
      </w:ins>
      <w:del w:id="150" w:author="Ana Kruta" w:date="2015-07-21T11:19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 é algo facilitado pela ferramenta</w:delText>
        </w:r>
      </w:del>
      <w:del w:id="151" w:author="Ana Kruta" w:date="2015-07-21T11:23:00Z">
        <w:r w:rsidR="00675C63" w:rsidDel="00F61B02">
          <w:rPr>
            <w:rFonts w:ascii="Times New Roman" w:hAnsi="Times New Roman" w:cs="Times New Roman"/>
            <w:sz w:val="24"/>
            <w:szCs w:val="24"/>
          </w:rPr>
          <w:delText>. Uma dificuldade encontrada é ainda</w:delText>
        </w:r>
        <w:r w:rsidR="00742F30" w:rsidDel="00F61B02">
          <w:rPr>
            <w:rFonts w:ascii="Times New Roman" w:hAnsi="Times New Roman" w:cs="Times New Roman"/>
            <w:sz w:val="24"/>
            <w:szCs w:val="24"/>
          </w:rPr>
          <w:delText xml:space="preserve"> com a pouca experiência na utilização da ferramenta.</w:delText>
        </w:r>
      </w:del>
      <w:r w:rsidR="00742F30">
        <w:rPr>
          <w:rFonts w:ascii="Times New Roman" w:hAnsi="Times New Roman" w:cs="Times New Roman"/>
          <w:sz w:val="24"/>
          <w:szCs w:val="24"/>
        </w:rPr>
        <w:t xml:space="preserve">  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Kruta">
    <w15:presenceInfo w15:providerId="Windows Live" w15:userId="a61619626c7e82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106FF0"/>
    <w:rsid w:val="001260A4"/>
    <w:rsid w:val="00177C89"/>
    <w:rsid w:val="0022349E"/>
    <w:rsid w:val="00232979"/>
    <w:rsid w:val="00363BBD"/>
    <w:rsid w:val="003D17F7"/>
    <w:rsid w:val="00413185"/>
    <w:rsid w:val="00523267"/>
    <w:rsid w:val="0054651D"/>
    <w:rsid w:val="005B03B4"/>
    <w:rsid w:val="00614C1F"/>
    <w:rsid w:val="006564D1"/>
    <w:rsid w:val="00675C63"/>
    <w:rsid w:val="00686449"/>
    <w:rsid w:val="00694E84"/>
    <w:rsid w:val="00742F30"/>
    <w:rsid w:val="00754C77"/>
    <w:rsid w:val="007A6CF3"/>
    <w:rsid w:val="008A000C"/>
    <w:rsid w:val="0098056F"/>
    <w:rsid w:val="009C2236"/>
    <w:rsid w:val="00A70455"/>
    <w:rsid w:val="00B050B0"/>
    <w:rsid w:val="00B85564"/>
    <w:rsid w:val="00CF6906"/>
    <w:rsid w:val="00D9018A"/>
    <w:rsid w:val="00DC0634"/>
    <w:rsid w:val="00E704F1"/>
    <w:rsid w:val="00E83135"/>
    <w:rsid w:val="00F102A9"/>
    <w:rsid w:val="00F61B02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1058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Ana Kruta</cp:lastModifiedBy>
  <cp:revision>27</cp:revision>
  <dcterms:created xsi:type="dcterms:W3CDTF">2015-07-20T18:55:00Z</dcterms:created>
  <dcterms:modified xsi:type="dcterms:W3CDTF">2015-07-21T20:09:00Z</dcterms:modified>
</cp:coreProperties>
</file>