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Isso tem que dar certo!!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mesmo.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