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C1F6" w14:textId="0B5F8333" w:rsidR="00BB5C4A" w:rsidRDefault="00920D04">
      <w:r>
        <w:t>Posibles variables:</w:t>
      </w:r>
    </w:p>
    <w:p w14:paraId="259D4662" w14:textId="633C5BB2" w:rsidR="00920D04" w:rsidRDefault="00920D04" w:rsidP="00920D04">
      <w:pPr>
        <w:pStyle w:val="Prrafodelista"/>
        <w:numPr>
          <w:ilvl w:val="0"/>
          <w:numId w:val="1"/>
        </w:numPr>
      </w:pPr>
      <w:r>
        <w:t>Edad</w:t>
      </w:r>
    </w:p>
    <w:p w14:paraId="2C463A4B" w14:textId="7F2167B4" w:rsidR="00920D04" w:rsidRDefault="00920D04" w:rsidP="00920D04">
      <w:pPr>
        <w:pStyle w:val="Prrafodelista"/>
        <w:numPr>
          <w:ilvl w:val="0"/>
          <w:numId w:val="1"/>
        </w:numPr>
      </w:pPr>
      <w:r>
        <w:t>Nacionalidad</w:t>
      </w:r>
    </w:p>
    <w:p w14:paraId="650632C6" w14:textId="31A1736D" w:rsidR="00920D04" w:rsidRDefault="00920D04" w:rsidP="00920D04">
      <w:pPr>
        <w:pStyle w:val="Prrafodelista"/>
        <w:numPr>
          <w:ilvl w:val="0"/>
          <w:numId w:val="1"/>
        </w:numPr>
      </w:pPr>
      <w:r>
        <w:t>Tiempo de tributación</w:t>
      </w:r>
    </w:p>
    <w:p w14:paraId="3CC421BE" w14:textId="417389F2" w:rsidR="00920D04" w:rsidRDefault="00920D04" w:rsidP="00920D04">
      <w:pPr>
        <w:pStyle w:val="Prrafodelista"/>
        <w:numPr>
          <w:ilvl w:val="0"/>
          <w:numId w:val="1"/>
        </w:numPr>
      </w:pPr>
      <w:r>
        <w:t>Estado civil</w:t>
      </w:r>
    </w:p>
    <w:p w14:paraId="2DE5AF61" w14:textId="171D67B5" w:rsidR="00920D04" w:rsidRDefault="00920D04" w:rsidP="00920D04">
      <w:pPr>
        <w:pStyle w:val="Prrafodelista"/>
        <w:numPr>
          <w:ilvl w:val="0"/>
          <w:numId w:val="1"/>
        </w:numPr>
      </w:pPr>
      <w:r>
        <w:t>Poder adquisitivo</w:t>
      </w:r>
    </w:p>
    <w:p w14:paraId="7EFE5B28" w14:textId="1268BB56" w:rsidR="00920D04" w:rsidRDefault="00920D04" w:rsidP="00920D04">
      <w:pPr>
        <w:pStyle w:val="Prrafodelista"/>
        <w:numPr>
          <w:ilvl w:val="0"/>
          <w:numId w:val="1"/>
        </w:numPr>
      </w:pPr>
      <w:r>
        <w:t>Cuanto cobra de jubilación</w:t>
      </w:r>
    </w:p>
    <w:p w14:paraId="09E24274" w14:textId="4F4BAA7A" w:rsidR="00920D04" w:rsidRDefault="00920D04" w:rsidP="00920D04">
      <w:pPr>
        <w:pStyle w:val="Prrafodelista"/>
        <w:numPr>
          <w:ilvl w:val="0"/>
          <w:numId w:val="1"/>
        </w:numPr>
      </w:pPr>
      <w:r>
        <w:t>Número de hijos</w:t>
      </w:r>
    </w:p>
    <w:p w14:paraId="4C1CBB49" w14:textId="59D8422B" w:rsidR="00920D04" w:rsidRDefault="00920D04" w:rsidP="00920D04">
      <w:pPr>
        <w:pStyle w:val="Prrafodelista"/>
        <w:numPr>
          <w:ilvl w:val="0"/>
          <w:numId w:val="1"/>
        </w:numPr>
      </w:pPr>
      <w:r>
        <w:t>Provincia</w:t>
      </w:r>
    </w:p>
    <w:p w14:paraId="0BA8EFEE" w14:textId="4FE32085" w:rsidR="00920D04" w:rsidRDefault="00920D04" w:rsidP="00920D04">
      <w:pPr>
        <w:pStyle w:val="Prrafodelista"/>
        <w:numPr>
          <w:ilvl w:val="0"/>
          <w:numId w:val="1"/>
        </w:numPr>
      </w:pPr>
      <w:r>
        <w:t xml:space="preserve">Región </w:t>
      </w:r>
    </w:p>
    <w:p w14:paraId="6152B261" w14:textId="40DB80F1" w:rsidR="000E7E5F" w:rsidRDefault="000E7E5F" w:rsidP="00920D04">
      <w:pPr>
        <w:pStyle w:val="Prrafodelista"/>
        <w:numPr>
          <w:ilvl w:val="0"/>
          <w:numId w:val="1"/>
        </w:numPr>
      </w:pPr>
      <w:r>
        <w:t>sector en el que ha trabajado durante más tiempo</w:t>
      </w:r>
    </w:p>
    <w:p w14:paraId="20E10511" w14:textId="6BE0520E" w:rsidR="000E7E5F" w:rsidRDefault="000E7E5F" w:rsidP="00920D04">
      <w:pPr>
        <w:pStyle w:val="Prrafodelista"/>
        <w:numPr>
          <w:ilvl w:val="0"/>
          <w:numId w:val="1"/>
        </w:numPr>
      </w:pPr>
      <w:r>
        <w:t>discapacidad</w:t>
      </w:r>
    </w:p>
    <w:p w14:paraId="282B7FB4" w14:textId="0C67C677" w:rsidR="000E7E5F" w:rsidRDefault="000E7E5F" w:rsidP="00920D04">
      <w:pPr>
        <w:pStyle w:val="Prrafodelista"/>
        <w:numPr>
          <w:ilvl w:val="0"/>
          <w:numId w:val="1"/>
        </w:numPr>
      </w:pPr>
      <w:r>
        <w:t>enfermedades (True/False)</w:t>
      </w:r>
    </w:p>
    <w:p w14:paraId="114E987B" w14:textId="1C4D39C9" w:rsidR="000E7E5F" w:rsidRDefault="000E7E5F" w:rsidP="00920D04">
      <w:pPr>
        <w:pStyle w:val="Prrafodelista"/>
        <w:numPr>
          <w:ilvl w:val="0"/>
          <w:numId w:val="1"/>
        </w:numPr>
      </w:pPr>
      <w:r>
        <w:t>víctima de maltrato (Si/No)</w:t>
      </w:r>
    </w:p>
    <w:p w14:paraId="619E2970" w14:textId="15A602C5" w:rsidR="000E7E5F" w:rsidRDefault="000E7E5F" w:rsidP="00920D04">
      <w:pPr>
        <w:pStyle w:val="Prrafodelista"/>
        <w:numPr>
          <w:ilvl w:val="0"/>
          <w:numId w:val="1"/>
        </w:numPr>
      </w:pPr>
      <w:r>
        <w:t>Trastorno mental</w:t>
      </w:r>
    </w:p>
    <w:p w14:paraId="4E9AD167" w14:textId="2A7CC193" w:rsidR="000E7E5F" w:rsidRDefault="000E7E5F" w:rsidP="00920D04">
      <w:pPr>
        <w:pStyle w:val="Prrafodelista"/>
        <w:numPr>
          <w:ilvl w:val="0"/>
          <w:numId w:val="1"/>
        </w:numPr>
      </w:pPr>
      <w:r>
        <w:t xml:space="preserve">Ultimo viaje </w:t>
      </w:r>
    </w:p>
    <w:p w14:paraId="1473DD6E" w14:textId="5546764E" w:rsidR="000E7E5F" w:rsidRDefault="000E7E5F" w:rsidP="00920D04">
      <w:pPr>
        <w:pStyle w:val="Prrafodelista"/>
        <w:numPr>
          <w:ilvl w:val="0"/>
          <w:numId w:val="1"/>
        </w:numPr>
      </w:pPr>
      <w:r>
        <w:t xml:space="preserve">Ultimo viaje con el </w:t>
      </w:r>
      <w:proofErr w:type="spellStart"/>
      <w:r>
        <w:t>i</w:t>
      </w:r>
      <w:r w:rsidR="002E36F5">
        <w:t>m</w:t>
      </w:r>
      <w:r>
        <w:t>serso</w:t>
      </w:r>
      <w:proofErr w:type="spellEnd"/>
    </w:p>
    <w:p w14:paraId="40277023" w14:textId="64DBA4AA" w:rsidR="000E7E5F" w:rsidRDefault="00931125" w:rsidP="00920D04">
      <w:pPr>
        <w:pStyle w:val="Prrafodelista"/>
        <w:numPr>
          <w:ilvl w:val="0"/>
          <w:numId w:val="1"/>
        </w:numPr>
      </w:pPr>
      <w:r>
        <w:t>Estado actual del testamento</w:t>
      </w:r>
    </w:p>
    <w:p w14:paraId="61A9938C" w14:textId="774733E3" w:rsidR="00931125" w:rsidRDefault="00931125" w:rsidP="00920D04">
      <w:pPr>
        <w:pStyle w:val="Prrafodelista"/>
        <w:numPr>
          <w:ilvl w:val="0"/>
          <w:numId w:val="1"/>
        </w:numPr>
      </w:pPr>
      <w:r>
        <w:t>Propiedades</w:t>
      </w:r>
    </w:p>
    <w:p w14:paraId="6DE65F27" w14:textId="749ED85D" w:rsidR="00931125" w:rsidRDefault="00931125" w:rsidP="00920D04">
      <w:pPr>
        <w:pStyle w:val="Prrafodelista"/>
        <w:numPr>
          <w:ilvl w:val="0"/>
          <w:numId w:val="1"/>
        </w:numPr>
      </w:pPr>
      <w:r>
        <w:t>Seguro de vida</w:t>
      </w:r>
    </w:p>
    <w:p w14:paraId="6E15EFBA" w14:textId="38527D90" w:rsidR="00931125" w:rsidRDefault="00931125" w:rsidP="00920D04">
      <w:pPr>
        <w:pStyle w:val="Prrafodelista"/>
        <w:numPr>
          <w:ilvl w:val="0"/>
          <w:numId w:val="1"/>
        </w:numPr>
      </w:pPr>
      <w:r>
        <w:t>Tiene coche</w:t>
      </w:r>
    </w:p>
    <w:p w14:paraId="7118F153" w14:textId="373EC99C" w:rsidR="00931125" w:rsidRDefault="00931125" w:rsidP="00920D04">
      <w:pPr>
        <w:pStyle w:val="Prrafodelista"/>
        <w:numPr>
          <w:ilvl w:val="0"/>
          <w:numId w:val="1"/>
        </w:numPr>
      </w:pPr>
      <w:r>
        <w:t>Carné de conducir disponible</w:t>
      </w:r>
    </w:p>
    <w:p w14:paraId="5AB9A4E6" w14:textId="0DEA15D3" w:rsidR="00931125" w:rsidRDefault="00931125" w:rsidP="00920D04">
      <w:pPr>
        <w:pStyle w:val="Prrafodelista"/>
        <w:numPr>
          <w:ilvl w:val="0"/>
          <w:numId w:val="1"/>
        </w:numPr>
      </w:pPr>
      <w:r>
        <w:t>Familiares cercanos</w:t>
      </w:r>
    </w:p>
    <w:p w14:paraId="0637FD10" w14:textId="53F489A8" w:rsidR="00931125" w:rsidRDefault="00931125" w:rsidP="00920D04">
      <w:pPr>
        <w:pStyle w:val="Prrafodelista"/>
        <w:numPr>
          <w:ilvl w:val="0"/>
          <w:numId w:val="1"/>
        </w:numPr>
      </w:pPr>
      <w:r>
        <w:t>Estado de deuda</w:t>
      </w:r>
    </w:p>
    <w:p w14:paraId="4B347715" w14:textId="122EA0DE" w:rsidR="00931125" w:rsidRDefault="00931125" w:rsidP="00920D04">
      <w:pPr>
        <w:pStyle w:val="Prrafodelista"/>
        <w:numPr>
          <w:ilvl w:val="0"/>
          <w:numId w:val="1"/>
        </w:numPr>
      </w:pPr>
      <w:r>
        <w:t>Historial judicial</w:t>
      </w:r>
    </w:p>
    <w:p w14:paraId="60AC5128" w14:textId="18F6388F" w:rsidR="00931125" w:rsidRDefault="00931125" w:rsidP="00920D04">
      <w:pPr>
        <w:pStyle w:val="Prrafodelista"/>
        <w:numPr>
          <w:ilvl w:val="0"/>
          <w:numId w:val="1"/>
        </w:numPr>
      </w:pPr>
      <w:r>
        <w:t>Familiares a cargo</w:t>
      </w:r>
    </w:p>
    <w:p w14:paraId="327760B9" w14:textId="4BE32E43" w:rsidR="00931125" w:rsidRDefault="00931125" w:rsidP="00920D04">
      <w:pPr>
        <w:pStyle w:val="Prrafodelista"/>
        <w:numPr>
          <w:ilvl w:val="0"/>
          <w:numId w:val="1"/>
        </w:numPr>
      </w:pPr>
      <w:r>
        <w:t>Idiomas</w:t>
      </w:r>
    </w:p>
    <w:p w14:paraId="7B186B48" w14:textId="0C783EB1" w:rsidR="00931125" w:rsidRDefault="00931125" w:rsidP="00920D04">
      <w:pPr>
        <w:pStyle w:val="Prrafodelista"/>
        <w:numPr>
          <w:ilvl w:val="0"/>
          <w:numId w:val="1"/>
        </w:numPr>
      </w:pPr>
      <w:r>
        <w:t>Religión</w:t>
      </w:r>
    </w:p>
    <w:p w14:paraId="04D53E6E" w14:textId="47BA4140" w:rsidR="00931125" w:rsidRDefault="00931125" w:rsidP="00920D04">
      <w:pPr>
        <w:pStyle w:val="Prrafodelista"/>
        <w:numPr>
          <w:ilvl w:val="0"/>
          <w:numId w:val="1"/>
        </w:numPr>
      </w:pPr>
      <w:r>
        <w:t>Fumador</w:t>
      </w:r>
    </w:p>
    <w:p w14:paraId="191D7B32" w14:textId="6B98EE83" w:rsidR="00931125" w:rsidRDefault="00931125" w:rsidP="00920D04">
      <w:pPr>
        <w:pStyle w:val="Prrafodelista"/>
        <w:numPr>
          <w:ilvl w:val="0"/>
          <w:numId w:val="1"/>
        </w:numPr>
      </w:pPr>
      <w:r>
        <w:t>género</w:t>
      </w:r>
    </w:p>
    <w:p w14:paraId="72616ECE" w14:textId="77777777" w:rsidR="00931125" w:rsidRDefault="00931125" w:rsidP="00931125">
      <w:pPr>
        <w:pStyle w:val="Prrafodelista"/>
      </w:pPr>
    </w:p>
    <w:p w14:paraId="1E70970F" w14:textId="55CDE35B" w:rsidR="00931125" w:rsidRDefault="00931125" w:rsidP="008D7EA8">
      <w:r>
        <w:t>Viajes:</w:t>
      </w:r>
    </w:p>
    <w:p w14:paraId="1F85A3F1" w14:textId="6492DB2D" w:rsidR="00931125" w:rsidRDefault="00931125" w:rsidP="008D7EA8">
      <w:pPr>
        <w:pStyle w:val="Prrafodelista"/>
        <w:numPr>
          <w:ilvl w:val="0"/>
          <w:numId w:val="9"/>
        </w:numPr>
      </w:pPr>
      <w:r>
        <w:t xml:space="preserve">Destino </w:t>
      </w:r>
    </w:p>
    <w:p w14:paraId="22B942DC" w14:textId="05527CEB" w:rsidR="00931125" w:rsidRDefault="00931125" w:rsidP="008D7EA8">
      <w:pPr>
        <w:pStyle w:val="Prrafodelista"/>
        <w:numPr>
          <w:ilvl w:val="0"/>
          <w:numId w:val="10"/>
        </w:numPr>
      </w:pPr>
      <w:r>
        <w:t>Tiempo de viaje</w:t>
      </w:r>
    </w:p>
    <w:p w14:paraId="7E446B3B" w14:textId="40DA70EB" w:rsidR="00931125" w:rsidRDefault="00931125" w:rsidP="008D7EA8">
      <w:pPr>
        <w:pStyle w:val="Prrafodelista"/>
        <w:numPr>
          <w:ilvl w:val="0"/>
          <w:numId w:val="10"/>
        </w:numPr>
      </w:pPr>
      <w:r>
        <w:t>Transporte</w:t>
      </w:r>
    </w:p>
    <w:p w14:paraId="6DBD8E52" w14:textId="6126EB4B" w:rsidR="00931125" w:rsidRDefault="00931125" w:rsidP="008D7EA8">
      <w:pPr>
        <w:pStyle w:val="Prrafodelista"/>
        <w:numPr>
          <w:ilvl w:val="0"/>
          <w:numId w:val="10"/>
        </w:numPr>
      </w:pPr>
      <w:r>
        <w:t>Época</w:t>
      </w:r>
    </w:p>
    <w:p w14:paraId="7E807494" w14:textId="4A9093CA" w:rsidR="00931125" w:rsidRDefault="00931125" w:rsidP="008D7EA8">
      <w:pPr>
        <w:pStyle w:val="Prrafodelista"/>
        <w:numPr>
          <w:ilvl w:val="0"/>
          <w:numId w:val="10"/>
        </w:numPr>
      </w:pPr>
      <w:r>
        <w:t>Tipo de turismo</w:t>
      </w:r>
    </w:p>
    <w:p w14:paraId="55418BEE" w14:textId="2EE88614" w:rsidR="00931125" w:rsidRDefault="00931125" w:rsidP="008D7EA8">
      <w:pPr>
        <w:pStyle w:val="Prrafodelista"/>
        <w:numPr>
          <w:ilvl w:val="0"/>
          <w:numId w:val="10"/>
        </w:numPr>
      </w:pPr>
      <w:r>
        <w:t>Cuantos van a hacer ese viaje</w:t>
      </w:r>
    </w:p>
    <w:p w14:paraId="43EF63D3" w14:textId="085AB4D1" w:rsidR="00931125" w:rsidRDefault="00931125" w:rsidP="008D7EA8">
      <w:pPr>
        <w:pStyle w:val="Prrafodelista"/>
        <w:numPr>
          <w:ilvl w:val="0"/>
          <w:numId w:val="10"/>
        </w:numPr>
      </w:pPr>
      <w:r>
        <w:t>Lugar de origen</w:t>
      </w:r>
    </w:p>
    <w:p w14:paraId="68BAFADA" w14:textId="3EBB1884" w:rsidR="002E36F5" w:rsidRDefault="002E36F5" w:rsidP="008D7EA8">
      <w:pPr>
        <w:pStyle w:val="Prrafodelista"/>
        <w:numPr>
          <w:ilvl w:val="0"/>
          <w:numId w:val="10"/>
        </w:numPr>
      </w:pPr>
      <w:r>
        <w:t>Tipo de pensión</w:t>
      </w:r>
    </w:p>
    <w:p w14:paraId="1502CF85" w14:textId="77777777" w:rsidR="002E36F5" w:rsidRDefault="002E36F5" w:rsidP="002E36F5">
      <w:pPr>
        <w:pStyle w:val="Prrafodelista"/>
        <w:ind w:left="1080"/>
      </w:pPr>
    </w:p>
    <w:p w14:paraId="1BD07602" w14:textId="77777777" w:rsidR="00920D04" w:rsidRDefault="00920D04" w:rsidP="00920D04"/>
    <w:p w14:paraId="40D0844A" w14:textId="35E84FF3" w:rsidR="00920D04" w:rsidRDefault="00920D04" w:rsidP="00920D04"/>
    <w:p w14:paraId="372E5FDA" w14:textId="04AF3CC7" w:rsidR="008D7EA8" w:rsidRDefault="008D7EA8" w:rsidP="008D7EA8">
      <w:r>
        <w:lastRenderedPageBreak/>
        <w:t xml:space="preserve">Fechas previstas: </w:t>
      </w:r>
    </w:p>
    <w:p w14:paraId="1773E450" w14:textId="1DA653A8" w:rsidR="008D7EA8" w:rsidRDefault="008D7EA8" w:rsidP="008D7EA8">
      <w:r>
        <w:t>Primera reunión:  18/12/23</w:t>
      </w:r>
    </w:p>
    <w:p w14:paraId="795F0D35" w14:textId="77777777" w:rsidR="008D7EA8" w:rsidRDefault="008D7EA8" w:rsidP="008D7EA8">
      <w:r>
        <w:t>Objetivos:</w:t>
      </w:r>
    </w:p>
    <w:p w14:paraId="4E8A9088" w14:textId="77777777" w:rsidR="008D7EA8" w:rsidRDefault="008D7EA8" w:rsidP="008D7EA8">
      <w:pPr>
        <w:pStyle w:val="Prrafodelista"/>
        <w:numPr>
          <w:ilvl w:val="0"/>
          <w:numId w:val="6"/>
        </w:numPr>
      </w:pPr>
      <w:r>
        <w:t xml:space="preserve">Crear </w:t>
      </w:r>
      <w:proofErr w:type="spellStart"/>
      <w:r>
        <w:t>postgreSQL</w:t>
      </w:r>
      <w:proofErr w:type="spellEnd"/>
    </w:p>
    <w:p w14:paraId="34D78900" w14:textId="77777777" w:rsidR="008D7EA8" w:rsidRDefault="008D7EA8" w:rsidP="008D7EA8">
      <w:pPr>
        <w:pStyle w:val="Prrafodelista"/>
        <w:numPr>
          <w:ilvl w:val="0"/>
          <w:numId w:val="6"/>
        </w:numPr>
      </w:pPr>
      <w:r>
        <w:t>Realizar el primer test de Python</w:t>
      </w:r>
    </w:p>
    <w:p w14:paraId="4BAF8570" w14:textId="77777777" w:rsidR="008D7EA8" w:rsidRDefault="008D7EA8" w:rsidP="008D7EA8">
      <w:pPr>
        <w:pStyle w:val="Prrafodelista"/>
        <w:numPr>
          <w:ilvl w:val="0"/>
          <w:numId w:val="6"/>
        </w:numPr>
      </w:pPr>
      <w:r>
        <w:t>Pensar nuestras variables y las ponderaciones que le vamos a dar</w:t>
      </w:r>
    </w:p>
    <w:p w14:paraId="7D852EBD" w14:textId="04BDFB1F" w:rsidR="008D7EA8" w:rsidRDefault="008D7EA8" w:rsidP="008D7EA8">
      <w:r>
        <w:t xml:space="preserve">Para el 27/12/23 </w:t>
      </w:r>
      <w:r>
        <w:sym w:font="Wingdings" w:char="F0E0"/>
      </w:r>
      <w:r>
        <w:t xml:space="preserve"> toda la parte técnica hecha </w:t>
      </w:r>
    </w:p>
    <w:p w14:paraId="4116B0D4" w14:textId="15AD392F" w:rsidR="008D7EA8" w:rsidRDefault="008D7EA8" w:rsidP="008D7EA8">
      <w:r>
        <w:t xml:space="preserve">Del 28/12/23 hasta el 5/12/23 </w:t>
      </w:r>
      <w:r>
        <w:sym w:font="Wingdings" w:char="F0E0"/>
      </w:r>
      <w:r>
        <w:t xml:space="preserve"> realizar el </w:t>
      </w:r>
      <w:proofErr w:type="spellStart"/>
      <w:r>
        <w:t>power</w:t>
      </w:r>
      <w:proofErr w:type="spellEnd"/>
      <w:r>
        <w:t>, video…</w:t>
      </w:r>
    </w:p>
    <w:p w14:paraId="303CD3FC" w14:textId="77777777" w:rsidR="008D7EA8" w:rsidRDefault="008D7EA8" w:rsidP="008D7EA8"/>
    <w:p w14:paraId="18C9E357" w14:textId="77777777" w:rsidR="008D7EA8" w:rsidRDefault="008D7EA8" w:rsidP="008D7EA8"/>
    <w:p w14:paraId="53123BD3" w14:textId="77777777" w:rsidR="008D7EA8" w:rsidRDefault="008D7EA8" w:rsidP="008D7EA8"/>
    <w:sectPr w:rsidR="008D7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ACB"/>
    <w:multiLevelType w:val="hybridMultilevel"/>
    <w:tmpl w:val="8CB8DCB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2841FF"/>
    <w:multiLevelType w:val="hybridMultilevel"/>
    <w:tmpl w:val="2E1C55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35A10"/>
    <w:multiLevelType w:val="hybridMultilevel"/>
    <w:tmpl w:val="D1D44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C4BDD"/>
    <w:multiLevelType w:val="hybridMultilevel"/>
    <w:tmpl w:val="9FB095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D27818"/>
    <w:multiLevelType w:val="hybridMultilevel"/>
    <w:tmpl w:val="2A1247B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4EC11CF"/>
    <w:multiLevelType w:val="hybridMultilevel"/>
    <w:tmpl w:val="2E1C5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A1E5F"/>
    <w:multiLevelType w:val="hybridMultilevel"/>
    <w:tmpl w:val="D574643A"/>
    <w:lvl w:ilvl="0" w:tplc="909898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371FC4"/>
    <w:multiLevelType w:val="hybridMultilevel"/>
    <w:tmpl w:val="003EC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25059"/>
    <w:multiLevelType w:val="hybridMultilevel"/>
    <w:tmpl w:val="891696DA"/>
    <w:lvl w:ilvl="0" w:tplc="909898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00499F"/>
    <w:multiLevelType w:val="hybridMultilevel"/>
    <w:tmpl w:val="B3320FAA"/>
    <w:lvl w:ilvl="0" w:tplc="90989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653604">
    <w:abstractNumId w:val="2"/>
  </w:num>
  <w:num w:numId="2" w16cid:durableId="1127626053">
    <w:abstractNumId w:val="9"/>
  </w:num>
  <w:num w:numId="3" w16cid:durableId="1107655806">
    <w:abstractNumId w:val="6"/>
  </w:num>
  <w:num w:numId="4" w16cid:durableId="1755976597">
    <w:abstractNumId w:val="7"/>
  </w:num>
  <w:num w:numId="5" w16cid:durableId="67388464">
    <w:abstractNumId w:val="1"/>
  </w:num>
  <w:num w:numId="6" w16cid:durableId="1538734610">
    <w:abstractNumId w:val="5"/>
  </w:num>
  <w:num w:numId="7" w16cid:durableId="571279651">
    <w:abstractNumId w:val="8"/>
  </w:num>
  <w:num w:numId="8" w16cid:durableId="2032216860">
    <w:abstractNumId w:val="0"/>
  </w:num>
  <w:num w:numId="9" w16cid:durableId="578297364">
    <w:abstractNumId w:val="4"/>
  </w:num>
  <w:num w:numId="10" w16cid:durableId="802236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04"/>
    <w:rsid w:val="000E7E5F"/>
    <w:rsid w:val="002E36F5"/>
    <w:rsid w:val="008D7EA8"/>
    <w:rsid w:val="00920D04"/>
    <w:rsid w:val="00931125"/>
    <w:rsid w:val="00BB5C4A"/>
    <w:rsid w:val="00C94D1B"/>
    <w:rsid w:val="00F7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C9EA"/>
  <w15:chartTrackingRefBased/>
  <w15:docId w15:val="{9C2ECE0F-D16A-404A-A131-A24F3C77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larrosa soler</dc:creator>
  <cp:keywords/>
  <dc:description/>
  <cp:lastModifiedBy>yael larrosa soler</cp:lastModifiedBy>
  <cp:revision>1</cp:revision>
  <dcterms:created xsi:type="dcterms:W3CDTF">2023-12-14T17:17:00Z</dcterms:created>
  <dcterms:modified xsi:type="dcterms:W3CDTF">2023-12-14T18:14:00Z</dcterms:modified>
</cp:coreProperties>
</file>