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9FE2CA5" wp14:paraId="5C1A07E2" wp14:textId="2F0EEF50">
      <w:pPr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49FE2CA5" w:rsidR="658C31AF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E</w:t>
      </w:r>
      <w:r w:rsidRPr="49FE2CA5" w:rsidR="658C31AF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DEM</w:t>
      </w:r>
    </w:p>
    <w:p w:rsidR="658C31AF" w:rsidP="49FE2CA5" w:rsidRDefault="658C31AF" w14:paraId="44B9B1E6" w14:textId="0E63C38D">
      <w:pPr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49FE2CA5" w:rsidR="658C31AF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MÁSTER DATA ANALYTICS </w:t>
      </w:r>
    </w:p>
    <w:p w:rsidR="658C31AF" w:rsidP="49FE2CA5" w:rsidRDefault="658C31AF" w14:paraId="371096CB" w14:textId="282ED2AE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9FE2CA5" w:rsidR="658C31A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CURSO 2023/2024</w:t>
      </w:r>
    </w:p>
    <w:p w:rsidR="734E79A4" w:rsidP="49FE2CA5" w:rsidRDefault="734E79A4" w14:paraId="0849109A" w14:textId="2E40D941">
      <w:pPr>
        <w:pStyle w:val="Normal"/>
        <w:rPr>
          <w:rFonts w:ascii="Times New Roman" w:hAnsi="Times New Roman" w:eastAsia="Times New Roman" w:cs="Times New Roman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E52AF42" wp14:editId="2CE39FCB">
                <wp:extent xmlns:wp="http://schemas.openxmlformats.org/drawingml/2006/wordprocessingDrawing" cx="6072188" cy="9525"/>
                <wp:effectExtent xmlns:wp="http://schemas.openxmlformats.org/drawingml/2006/wordprocessingDrawing" l="0" t="19050" r="43180" b="47625"/>
                <wp:docPr xmlns:wp="http://schemas.openxmlformats.org/drawingml/2006/wordprocessingDrawing" id="1499213399" name="Conector recto de flecha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72188" cy="9525"/>
                        </a:xfrm>
                        <a:prstGeom prst="straightConnector1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49FE2CA5" w:rsidP="49FE2CA5" w:rsidRDefault="49FE2CA5" w14:paraId="29CE08A0" w14:textId="5936F78C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58C31AF" w:rsidP="49FE2CA5" w:rsidRDefault="658C31AF" w14:paraId="2FE5666E" w14:textId="40ABE848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FE2CA5" w:rsidR="658C31A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Trabajo de Fin de Máster </w:t>
      </w:r>
    </w:p>
    <w:p w:rsidR="49FE2CA5" w:rsidP="49FE2CA5" w:rsidRDefault="49FE2CA5" w14:paraId="3B33E49B" w14:textId="454DE684">
      <w:pPr>
        <w:rPr>
          <w:rFonts w:ascii="Times New Roman" w:hAnsi="Times New Roman" w:eastAsia="Times New Roman" w:cs="Times New Roma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9FE2CA5" w:rsidTr="49FE2CA5" w14:paraId="5ABF12D2">
        <w:trPr>
          <w:trHeight w:val="300"/>
        </w:trPr>
        <w:tc>
          <w:tcPr>
            <w:tcW w:w="9015" w:type="dxa"/>
            <w:tcMar/>
          </w:tcPr>
          <w:p w:rsidR="6F5465B0" w:rsidP="49FE2CA5" w:rsidRDefault="6F5465B0" w14:paraId="66437A1D" w14:textId="7CC87014">
            <w:pPr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49FE2CA5" w:rsidR="6F5465B0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TÍTULO:</w:t>
            </w:r>
          </w:p>
          <w:p w:rsidR="49FE2CA5" w:rsidP="49FE2CA5" w:rsidRDefault="49FE2CA5" w14:paraId="3225A021" w14:textId="21552288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49FE2CA5" w:rsidP="49FE2CA5" w:rsidRDefault="49FE2CA5" w14:paraId="0EB96E81" w14:textId="71611916">
      <w:pPr>
        <w:rPr>
          <w:rFonts w:ascii="Times New Roman" w:hAnsi="Times New Roman" w:eastAsia="Times New Roman" w:cs="Times New Roma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9FE2CA5" w:rsidTr="49FE2CA5" w14:paraId="23216DE1">
        <w:trPr>
          <w:trHeight w:val="1425"/>
        </w:trPr>
        <w:tc>
          <w:tcPr>
            <w:tcW w:w="9015" w:type="dxa"/>
            <w:tcMar/>
            <w:vAlign w:val="top"/>
          </w:tcPr>
          <w:p w:rsidR="6F5465B0" w:rsidP="49FE2CA5" w:rsidRDefault="6F5465B0" w14:paraId="7B4AD790" w14:textId="7A9E87A3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49FE2CA5" w:rsidR="6F5465B0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Alumnos:</w:t>
            </w:r>
          </w:p>
          <w:p w:rsidR="6F5465B0" w:rsidP="49FE2CA5" w:rsidRDefault="6F5465B0" w14:paraId="606138B8" w14:textId="32F51C72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r w:rsidRPr="49FE2CA5" w:rsidR="6F5465B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  <w:t>Jorge Domínguez Lozano</w:t>
            </w:r>
          </w:p>
          <w:p w:rsidR="6F5465B0" w:rsidP="49FE2CA5" w:rsidRDefault="6F5465B0" w14:paraId="7E1B96EC" w14:textId="6445244C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r w:rsidRPr="49FE2CA5" w:rsidR="6F5465B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  <w:t>Ignacio Reyes Vázquez</w:t>
            </w:r>
          </w:p>
          <w:p w:rsidR="6F5465B0" w:rsidP="49FE2CA5" w:rsidRDefault="6F5465B0" w14:paraId="2B36B9B9" w14:textId="7BDDBF78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r w:rsidRPr="49FE2CA5" w:rsidR="6F5465B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  <w:t xml:space="preserve">Borja Cabo </w:t>
            </w:r>
            <w:r w:rsidRPr="49FE2CA5" w:rsidR="6F5465B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  <w:t>Huélamo</w:t>
            </w:r>
          </w:p>
          <w:p w:rsidR="6F5465B0" w:rsidP="49FE2CA5" w:rsidRDefault="6F5465B0" w14:paraId="537DDFE5" w14:textId="09529B52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r w:rsidRPr="49FE2CA5" w:rsidR="6F5465B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  <w:t>Francisco Tudela Muñoz</w:t>
            </w:r>
          </w:p>
        </w:tc>
      </w:tr>
    </w:tbl>
    <w:p w:rsidR="49FE2CA5" w:rsidP="49FE2CA5" w:rsidRDefault="49FE2CA5" w14:paraId="7AE061B7" w14:textId="0927DE8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9FE2CA5" w:rsidTr="49FE2CA5" w14:paraId="3E366D87">
        <w:trPr>
          <w:trHeight w:val="300"/>
        </w:trPr>
        <w:tc>
          <w:tcPr>
            <w:tcW w:w="9015" w:type="dxa"/>
            <w:tcMar/>
          </w:tcPr>
          <w:p w:rsidR="27BE00C3" w:rsidP="49FE2CA5" w:rsidRDefault="27BE00C3" w14:paraId="604C0936" w14:textId="3FD2AC36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r w:rsidRPr="49FE2CA5" w:rsidR="27BE00C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s-ES"/>
              </w:rPr>
              <w:t xml:space="preserve">Tutor </w:t>
            </w:r>
            <w:r w:rsidRPr="49FE2CA5" w:rsidR="27BE00C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s-ES"/>
              </w:rPr>
              <w:t>Edem</w:t>
            </w:r>
            <w:r w:rsidRPr="49FE2CA5" w:rsidR="27BE00C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s-ES"/>
              </w:rPr>
              <w:t>:</w:t>
            </w:r>
            <w:r w:rsidRPr="49FE2CA5" w:rsidR="27BE00C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  <w:t xml:space="preserve"> Pedro Nieto </w:t>
            </w:r>
            <w:r w:rsidRPr="49FE2CA5" w:rsidR="27BE00C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  <w:t>Pelaez</w:t>
            </w:r>
          </w:p>
          <w:p w:rsidR="27BE00C3" w:rsidP="49FE2CA5" w:rsidRDefault="27BE00C3" w14:paraId="722315BB" w14:textId="78657082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r w:rsidRPr="49FE2CA5" w:rsidR="27BE00C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s-ES"/>
              </w:rPr>
              <w:t>Tutor Empresa:</w:t>
            </w:r>
            <w:r w:rsidRPr="49FE2CA5" w:rsidR="27BE00C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  <w:t xml:space="preserve"> Sara Adam </w:t>
            </w:r>
            <w:r w:rsidRPr="49FE2CA5" w:rsidR="27BE00C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  <w:t>Goig</w:t>
            </w:r>
          </w:p>
          <w:p w:rsidR="27BE00C3" w:rsidP="49FE2CA5" w:rsidRDefault="27BE00C3" w14:paraId="4703CC6E" w14:textId="2149C31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r w:rsidRPr="49FE2CA5" w:rsidR="27BE00C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s-ES"/>
              </w:rPr>
              <w:t>Empresa:</w:t>
            </w:r>
            <w:r w:rsidRPr="49FE2CA5" w:rsidR="27BE00C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  <w:t xml:space="preserve">  </w:t>
            </w:r>
            <w:r w:rsidRPr="49FE2CA5" w:rsidR="27BE00C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  <w:t>Roquette</w:t>
            </w:r>
          </w:p>
          <w:p w:rsidR="49FE2CA5" w:rsidP="49FE2CA5" w:rsidRDefault="49FE2CA5" w14:paraId="3DAA05CA" w14:textId="6D55ADDE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</w:p>
        </w:tc>
      </w:tr>
    </w:tbl>
    <w:p w:rsidR="49FE2CA5" w:rsidP="49FE2CA5" w:rsidRDefault="49FE2CA5" w14:paraId="69DBF2E6" w14:textId="779C1EA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4AB9E30E" w:rsidP="49FE2CA5" w:rsidRDefault="4AB9E30E" w14:paraId="260507EF" w14:textId="40407043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9FE2CA5" w:rsidR="4AB9E30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Se</w:t>
      </w:r>
      <w:r w:rsidRPr="49FE2CA5" w:rsidR="4AB9E30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ptiembre</w:t>
      </w:r>
      <w:r w:rsidRPr="49FE2CA5" w:rsidR="34A47C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49FE2CA5" w:rsidR="209810B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de 2024</w:t>
      </w:r>
    </w:p>
    <w:p w:rsidR="49FE2CA5" w:rsidP="49FE2CA5" w:rsidRDefault="49FE2CA5" w14:paraId="23CAB03B" w14:textId="6D019695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49FE2CA5" w:rsidP="49FE2CA5" w:rsidRDefault="49FE2CA5" w14:paraId="55FE7A8A" w14:textId="23BC21BE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49FE2CA5" w:rsidP="49FE2CA5" w:rsidRDefault="49FE2CA5" w14:paraId="24AD4674" w14:textId="7EE23A7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209810BF" w:rsidP="49FE2CA5" w:rsidRDefault="209810BF" w14:paraId="4712A9CF" w14:textId="0AB83A2D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="209810BF">
        <w:drawing>
          <wp:inline wp14:editId="40579030" wp14:anchorId="32B9089C">
            <wp:extent cx="2147189" cy="594675"/>
            <wp:effectExtent l="0" t="0" r="0" b="0"/>
            <wp:docPr id="1527264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728dddb18645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189" cy="59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9810BF">
        <w:drawing>
          <wp:inline wp14:editId="2F10D236" wp14:anchorId="3859BA99">
            <wp:extent cx="2172206" cy="552836"/>
            <wp:effectExtent l="0" t="0" r="0" b="0"/>
            <wp:docPr id="973977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ded27b9e2145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206" cy="55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FE2CA5" w:rsidRDefault="49FE2CA5" w14:paraId="7E8E4AA9" w14:textId="6B90CAFA">
      <w:r>
        <w:br w:type="page"/>
      </w:r>
    </w:p>
    <w:p w:rsidR="59A7DBA7" w:rsidP="49FE2CA5" w:rsidRDefault="59A7DBA7" w14:paraId="24CB3545" w14:textId="6FDC927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49FE2CA5" w:rsidR="59A7DB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Resumen</w:t>
      </w:r>
    </w:p>
    <w:p w:rsidR="6BD50B98" w:rsidP="49FE2CA5" w:rsidRDefault="6BD50B98" w14:paraId="29DD807F" w14:textId="213CFBD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9FE2CA5" w:rsidR="6BD50B9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La contaminación industrial es un problema que ha estado siempre presente en la sociedad moderna y que afecta negativamente tanto al medio ambiente como a la salud </w:t>
      </w:r>
      <w:r w:rsidRPr="49FE2CA5" w:rsidR="12A1199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pública. Identificar</w:t>
      </w:r>
      <w:r w:rsidRPr="49FE2CA5" w:rsidR="2FA1F6C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49FE2CA5" w:rsidR="4CBA58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rápidamente </w:t>
      </w:r>
      <w:r w:rsidRPr="49FE2CA5" w:rsidR="2FA1F6C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las fuentes de las que procede la contaminación es esencial para poder miti</w:t>
      </w:r>
      <w:r w:rsidRPr="49FE2CA5" w:rsidR="422A4F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gar sus efectos y </w:t>
      </w:r>
      <w:r w:rsidRPr="49FE2CA5" w:rsidR="495D649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mejorar la sostenibilidad de los procesos industriales. En nuestro estudio, hemos llevado a cabo</w:t>
      </w:r>
      <w:r w:rsidRPr="49FE2CA5" w:rsidR="71781C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una investigación en el uso de técnicas de machine </w:t>
      </w:r>
      <w:r w:rsidRPr="49FE2CA5" w:rsidR="71781C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learning</w:t>
      </w:r>
      <w:r w:rsidRPr="49FE2CA5" w:rsidR="71781C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para analizar los datos obtenidos de sensores industriales.</w:t>
      </w:r>
      <w:r w:rsidRPr="49FE2CA5" w:rsidR="7C433C1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Mediante el desarrollo de modelos predictivos, hemos logrado identificar patrones y relaciones en los datos que permiten detectar el origen de la contaminación de manera más precisa y oportuna. </w:t>
      </w:r>
      <w:r w:rsidRPr="49FE2CA5" w:rsidR="7C433C1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Este enfoque no solo ayuda a identificar las fuentes de contaminación, sino que también proporciona una herramienta valiosa para la toma de decisiones en tiempo real y la optimización de procesos industriales, con el fin de reducir el impacto ambiental.</w:t>
      </w:r>
    </w:p>
    <w:p w:rsidR="49FE2CA5" w:rsidP="49FE2CA5" w:rsidRDefault="49FE2CA5" w14:paraId="5F20316C" w14:textId="79055FF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</w:p>
    <w:p w:rsidR="59A7DBA7" w:rsidP="49FE2CA5" w:rsidRDefault="59A7DBA7" w14:paraId="056EF00A" w14:textId="084FDAE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49FE2CA5" w:rsidR="59A7DB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Palabras clave:</w:t>
      </w:r>
      <w:r w:rsidRPr="49FE2CA5" w:rsidR="46C3084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Contaminación, Machine </w:t>
      </w:r>
      <w:r w:rsidRPr="49FE2CA5" w:rsidR="46C3084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Learning</w:t>
      </w:r>
      <w:r w:rsidRPr="49FE2CA5" w:rsidR="46C3084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, Sensores</w:t>
      </w:r>
      <w:r w:rsidRPr="49FE2CA5" w:rsidR="46C3084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</w:t>
      </w:r>
      <w:r w:rsidRPr="49FE2CA5" w:rsidR="5D1946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yellow"/>
          <w:lang w:val="es-ES"/>
        </w:rPr>
        <w:t>???</w:t>
      </w:r>
      <w:r w:rsidRPr="49FE2CA5" w:rsidR="5D1946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yellow"/>
          <w:lang w:val="es-ES"/>
        </w:rPr>
        <w:t xml:space="preserve"> (</w:t>
      </w:r>
      <w:r w:rsidRPr="49FE2CA5" w:rsidR="5D1946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yellow"/>
          <w:lang w:val="es-ES"/>
        </w:rPr>
        <w:t>Mínimo</w:t>
      </w:r>
      <w:r w:rsidRPr="49FE2CA5" w:rsidR="5D1946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yellow"/>
          <w:lang w:val="es-ES"/>
        </w:rPr>
        <w:t xml:space="preserve"> 4)</w:t>
      </w:r>
    </w:p>
    <w:p w:rsidR="59A7DBA7" w:rsidP="49FE2CA5" w:rsidRDefault="59A7DBA7" w14:paraId="7E38C33D" w14:textId="29284CE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49FE2CA5" w:rsidR="59A7DB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Abstract</w:t>
      </w:r>
    </w:p>
    <w:p w:rsidR="59A7DBA7" w:rsidP="49FE2CA5" w:rsidRDefault="59A7DBA7" w14:paraId="30957F18" w14:textId="43FAAE6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49FE2CA5" w:rsidR="59A7DB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Key words:</w:t>
      </w:r>
    </w:p>
    <w:p w:rsidR="49FE2CA5" w:rsidRDefault="49FE2CA5" w14:paraId="367E96D2" w14:textId="58C82C4A">
      <w:r>
        <w:br w:type="page"/>
      </w:r>
    </w:p>
    <w:p w:rsidR="2E8F9B60" w:rsidP="49FE2CA5" w:rsidRDefault="2E8F9B60" w14:paraId="32A295C1" w14:textId="247109E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s-ES"/>
        </w:rPr>
      </w:pPr>
      <w:r w:rsidRPr="49FE2CA5" w:rsidR="2E8F9B6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s-ES"/>
        </w:rPr>
        <w:t>Índice</w:t>
      </w:r>
    </w:p>
    <w:p w:rsidR="0D9D28F1" w:rsidP="49FE2CA5" w:rsidRDefault="0D9D28F1" w14:paraId="4830BF69" w14:textId="1205E2C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49FE2CA5" w:rsidR="0D9D28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1.Introducción </w:t>
      </w:r>
    </w:p>
    <w:p w:rsidR="0D9D28F1" w:rsidP="49FE2CA5" w:rsidRDefault="0D9D28F1" w14:paraId="72DF695C" w14:textId="5A0BA79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49FE2CA5" w:rsidR="0D9D28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1.1 Objetivos generales</w:t>
      </w:r>
    </w:p>
    <w:p w:rsidR="0517A885" w:rsidP="49FE2CA5" w:rsidRDefault="0517A885" w14:paraId="412B5E76" w14:textId="7CBAF2B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49FE2CA5" w:rsidR="0517A8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2. Metodología de trabajo</w:t>
      </w:r>
    </w:p>
    <w:p w:rsidR="0517A885" w:rsidP="49FE2CA5" w:rsidRDefault="0517A885" w14:paraId="2E2BA9E6" w14:textId="073EDE3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49FE2CA5" w:rsidR="0517A8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3.Arquitectura</w:t>
      </w:r>
    </w:p>
    <w:p w:rsidR="0517A885" w:rsidP="49FE2CA5" w:rsidRDefault="0517A885" w14:paraId="0C31A9B3" w14:textId="47918F3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49FE2CA5" w:rsidR="0517A8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4. </w:t>
      </w:r>
      <w:r w:rsidRPr="49FE2CA5" w:rsidR="2296726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Exploración y </w:t>
      </w:r>
      <w:r w:rsidRPr="49FE2CA5" w:rsidR="2F67D19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</w:t>
      </w:r>
      <w:r w:rsidRPr="49FE2CA5" w:rsidR="2296726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reprocesamiento de los </w:t>
      </w:r>
      <w:r w:rsidRPr="49FE2CA5" w:rsidR="1B0F74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</w:t>
      </w:r>
      <w:r w:rsidRPr="49FE2CA5" w:rsidR="2296726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atos</w:t>
      </w:r>
    </w:p>
    <w:p w:rsidR="0517A885" w:rsidP="49FE2CA5" w:rsidRDefault="0517A885" w14:paraId="3085F271" w14:textId="6F9F9E9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49FE2CA5" w:rsidR="0517A8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4.1 Origen de los </w:t>
      </w:r>
      <w:r w:rsidRPr="49FE2CA5" w:rsidR="4127B7E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</w:t>
      </w:r>
      <w:r w:rsidRPr="49FE2CA5" w:rsidR="0517A8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atos</w:t>
      </w:r>
    </w:p>
    <w:p w:rsidR="70CBD3E7" w:rsidP="49FE2CA5" w:rsidRDefault="70CBD3E7" w14:paraId="6EDAA692" w14:textId="6F00A29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49FE2CA5" w:rsidR="70CBD3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4.2 Tratamiento de Valores Ausentes</w:t>
      </w:r>
    </w:p>
    <w:p w:rsidR="59CD7C5B" w:rsidP="49FE2CA5" w:rsidRDefault="59CD7C5B" w14:paraId="3CFBD0B0" w14:textId="4A0423D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49FE2CA5" w:rsidR="59CD7C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4.3 Codificación de Variables</w:t>
      </w:r>
    </w:p>
    <w:p w:rsidR="59CD7C5B" w:rsidP="49FE2CA5" w:rsidRDefault="59CD7C5B" w14:paraId="072A7827" w14:textId="387E778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49FE2CA5" w:rsidR="59CD7C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5. Creación de Modelos</w:t>
      </w:r>
    </w:p>
    <w:p w:rsidR="59CD7C5B" w:rsidP="49FE2CA5" w:rsidRDefault="59CD7C5B" w14:paraId="67510708" w14:textId="4A640CA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49FE2CA5" w:rsidR="59CD7C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5.1 Selección de Variables</w:t>
      </w:r>
    </w:p>
    <w:p w:rsidR="59CD7C5B" w:rsidP="49FE2CA5" w:rsidRDefault="59CD7C5B" w14:paraId="372434FB" w14:textId="2D2B8FE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49FE2CA5" w:rsidR="59CD7C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5.2 Regresión Logística</w:t>
      </w:r>
    </w:p>
    <w:p w:rsidR="59CD7C5B" w:rsidP="49FE2CA5" w:rsidRDefault="59CD7C5B" w14:paraId="3481D252" w14:textId="709ABEB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49FE2CA5" w:rsidR="59CD7C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5.3 </w:t>
      </w:r>
      <w:r w:rsidRPr="49FE2CA5" w:rsidR="59CD7C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Random</w:t>
      </w:r>
      <w:r w:rsidRPr="49FE2CA5" w:rsidR="59CD7C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Forest</w:t>
      </w:r>
    </w:p>
    <w:p w:rsidR="59CD7C5B" w:rsidP="49FE2CA5" w:rsidRDefault="59CD7C5B" w14:paraId="46311DA1" w14:textId="0DC258E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49FE2CA5" w:rsidR="59CD7C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6.Análisis del Modelo Ganador</w:t>
      </w:r>
    </w:p>
    <w:p w:rsidR="59CD7C5B" w:rsidP="49FE2CA5" w:rsidRDefault="59CD7C5B" w14:paraId="553A549B" w14:textId="0C4C862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49FE2CA5" w:rsidR="59CD7C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7. </w:t>
      </w:r>
      <w:r w:rsidRPr="49FE2CA5" w:rsidR="59CD7C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Conclusiones</w:t>
      </w:r>
      <w:r w:rsidRPr="49FE2CA5" w:rsidR="59CD7C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59CD7C5B" w:rsidP="49FE2CA5" w:rsidRDefault="59CD7C5B" w14:paraId="6D4D6F40" w14:textId="19D0070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49FE2CA5" w:rsidR="59CD7C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8.Referencias y </w:t>
      </w:r>
      <w:r w:rsidRPr="49FE2CA5" w:rsidR="59CD7C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Bibliografía</w:t>
      </w:r>
    </w:p>
    <w:p w:rsidR="59CD7C5B" w:rsidP="49FE2CA5" w:rsidRDefault="59CD7C5B" w14:paraId="46DEB866" w14:textId="53E98CA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49FE2CA5" w:rsidR="59CD7C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Anexos</w:t>
      </w:r>
    </w:p>
    <w:p w:rsidR="49FE2CA5" w:rsidP="49FE2CA5" w:rsidRDefault="49FE2CA5" w14:paraId="46FA39B9" w14:textId="1055B99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p w:rsidR="49FE2CA5" w:rsidP="49FE2CA5" w:rsidRDefault="49FE2CA5" w14:paraId="79F9CC82" w14:textId="1FED10E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AD505C"/>
    <w:rsid w:val="01986AB2"/>
    <w:rsid w:val="0264060E"/>
    <w:rsid w:val="0517A885"/>
    <w:rsid w:val="08A05ECF"/>
    <w:rsid w:val="0A26FC30"/>
    <w:rsid w:val="0B19D23E"/>
    <w:rsid w:val="0B19D23E"/>
    <w:rsid w:val="0D9D28F1"/>
    <w:rsid w:val="1223E4FE"/>
    <w:rsid w:val="12A11993"/>
    <w:rsid w:val="14A64546"/>
    <w:rsid w:val="14A64546"/>
    <w:rsid w:val="14BCDC8B"/>
    <w:rsid w:val="16C69706"/>
    <w:rsid w:val="19F27AE5"/>
    <w:rsid w:val="1B0F74BD"/>
    <w:rsid w:val="1B2C1D7D"/>
    <w:rsid w:val="1C267515"/>
    <w:rsid w:val="209810BF"/>
    <w:rsid w:val="2296726F"/>
    <w:rsid w:val="23910039"/>
    <w:rsid w:val="248CEB4A"/>
    <w:rsid w:val="24982116"/>
    <w:rsid w:val="24982116"/>
    <w:rsid w:val="256D24E8"/>
    <w:rsid w:val="2737E69E"/>
    <w:rsid w:val="27BE00C3"/>
    <w:rsid w:val="2E8F9B60"/>
    <w:rsid w:val="2EAD505C"/>
    <w:rsid w:val="2EE91770"/>
    <w:rsid w:val="2EE91770"/>
    <w:rsid w:val="2F4027A1"/>
    <w:rsid w:val="2F4027A1"/>
    <w:rsid w:val="2F67D195"/>
    <w:rsid w:val="2FA1F6CD"/>
    <w:rsid w:val="3208B127"/>
    <w:rsid w:val="3246709D"/>
    <w:rsid w:val="32ACCA61"/>
    <w:rsid w:val="34A47CF5"/>
    <w:rsid w:val="350C8435"/>
    <w:rsid w:val="3713328B"/>
    <w:rsid w:val="38860EBD"/>
    <w:rsid w:val="3BA82F52"/>
    <w:rsid w:val="3F33AE51"/>
    <w:rsid w:val="3FA1ADE1"/>
    <w:rsid w:val="4127B7E1"/>
    <w:rsid w:val="422A4F27"/>
    <w:rsid w:val="45F3BA90"/>
    <w:rsid w:val="46C30842"/>
    <w:rsid w:val="48B56DC6"/>
    <w:rsid w:val="495D649E"/>
    <w:rsid w:val="497A6702"/>
    <w:rsid w:val="49FE2CA5"/>
    <w:rsid w:val="4AB9E30E"/>
    <w:rsid w:val="4CBA587F"/>
    <w:rsid w:val="4ED89139"/>
    <w:rsid w:val="4ED89139"/>
    <w:rsid w:val="52C8063C"/>
    <w:rsid w:val="5765F837"/>
    <w:rsid w:val="59A7DBA7"/>
    <w:rsid w:val="59CD7C5B"/>
    <w:rsid w:val="5C9BD780"/>
    <w:rsid w:val="5D194605"/>
    <w:rsid w:val="5D7AED5F"/>
    <w:rsid w:val="5D7AED5F"/>
    <w:rsid w:val="5DDCCCC3"/>
    <w:rsid w:val="5E0DF5B4"/>
    <w:rsid w:val="62316DED"/>
    <w:rsid w:val="63703097"/>
    <w:rsid w:val="6551EC48"/>
    <w:rsid w:val="65581AEA"/>
    <w:rsid w:val="658C31AF"/>
    <w:rsid w:val="6848D0A6"/>
    <w:rsid w:val="6AA1B3EF"/>
    <w:rsid w:val="6AA1B3EF"/>
    <w:rsid w:val="6BD50B98"/>
    <w:rsid w:val="6E580EBE"/>
    <w:rsid w:val="6F5465B0"/>
    <w:rsid w:val="706A14A6"/>
    <w:rsid w:val="70CBD3E7"/>
    <w:rsid w:val="71273A70"/>
    <w:rsid w:val="71273A70"/>
    <w:rsid w:val="71781C11"/>
    <w:rsid w:val="7285A071"/>
    <w:rsid w:val="734E79A4"/>
    <w:rsid w:val="769F0C67"/>
    <w:rsid w:val="7C433C15"/>
    <w:rsid w:val="7D604BEF"/>
    <w:rsid w:val="7DECFDF0"/>
    <w:rsid w:val="7DF432DD"/>
    <w:rsid w:val="7F6A9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505C"/>
  <w15:chartTrackingRefBased/>
  <w15:docId w15:val="{D8E46DE9-1A96-4105-8824-A49EB09BF2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2728dddb1864526" /><Relationship Type="http://schemas.openxmlformats.org/officeDocument/2006/relationships/image" Target="/media/image2.png" Id="R67ded27b9e2145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2024-08-25T23:02:07.3575070Z</dcterms:created>
  <dcterms:modified xsi:type="dcterms:W3CDTF">2024-08-26T10:36:56.1627559Z</dcterms:modified>
  <dc:creator>Francisco Tudela Muñoz</dc:creator>
  <lastModifiedBy>Francisco Tudela Muñoz</lastModifiedBy>
</coreProperties>
</file>