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501B" w14:textId="77777777" w:rsidR="00C52F5E" w:rsidRDefault="00C52F5E">
      <w:pPr>
        <w:rPr>
          <w:sz w:val="32"/>
          <w:szCs w:val="32"/>
          <w:lang w:val="es-ES"/>
        </w:rPr>
      </w:pPr>
    </w:p>
    <w:p w14:paraId="3368E197" w14:textId="77777777" w:rsidR="00C52F5E" w:rsidRDefault="00C52F5E">
      <w:pPr>
        <w:rPr>
          <w:sz w:val="32"/>
          <w:szCs w:val="32"/>
          <w:lang w:val="es-ES"/>
        </w:rPr>
      </w:pPr>
    </w:p>
    <w:p w14:paraId="665750ED" w14:textId="77777777" w:rsidR="00C52F5E" w:rsidRDefault="00C52F5E">
      <w:pPr>
        <w:rPr>
          <w:sz w:val="32"/>
          <w:szCs w:val="32"/>
          <w:lang w:val="es-ES"/>
        </w:rPr>
      </w:pPr>
    </w:p>
    <w:p w14:paraId="2FF6BF42" w14:textId="77777777" w:rsidR="00C52F5E" w:rsidRDefault="00C52F5E">
      <w:pPr>
        <w:rPr>
          <w:sz w:val="32"/>
          <w:szCs w:val="32"/>
          <w:lang w:val="es-ES"/>
        </w:rPr>
      </w:pPr>
    </w:p>
    <w:p w14:paraId="06AE4E8F" w14:textId="29A44044" w:rsidR="006E0A9D" w:rsidRDefault="00C52F5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</w:t>
      </w:r>
      <w:r w:rsidRPr="00C52F5E">
        <w:rPr>
          <w:sz w:val="32"/>
          <w:szCs w:val="32"/>
          <w:lang w:val="es-ES"/>
        </w:rPr>
        <w:t>PRUEBA</w:t>
      </w:r>
      <w:r w:rsidR="007B1938">
        <w:rPr>
          <w:sz w:val="32"/>
          <w:szCs w:val="32"/>
          <w:lang w:val="es-ES"/>
        </w:rPr>
        <w:t xml:space="preserve"> N°2</w:t>
      </w:r>
      <w:r w:rsidRPr="00C52F5E">
        <w:rPr>
          <w:sz w:val="32"/>
          <w:szCs w:val="32"/>
          <w:lang w:val="es-ES"/>
        </w:rPr>
        <w:t xml:space="preserve"> DE PROGRAMACION WEB </w:t>
      </w:r>
    </w:p>
    <w:p w14:paraId="613F47AB" w14:textId="53AD5478" w:rsidR="00C52F5E" w:rsidRDefault="00C52F5E">
      <w:pPr>
        <w:rPr>
          <w:sz w:val="32"/>
          <w:szCs w:val="32"/>
          <w:lang w:val="es-ES"/>
        </w:rPr>
      </w:pPr>
    </w:p>
    <w:p w14:paraId="3B8E6845" w14:textId="6142EF63" w:rsidR="00C52F5E" w:rsidRDefault="00C52F5E">
      <w:pPr>
        <w:rPr>
          <w:sz w:val="32"/>
          <w:szCs w:val="32"/>
          <w:lang w:val="es-ES"/>
        </w:rPr>
      </w:pPr>
    </w:p>
    <w:p w14:paraId="5FE69E60" w14:textId="2D56BAEB" w:rsidR="00C52F5E" w:rsidRDefault="00C52F5E">
      <w:pPr>
        <w:rPr>
          <w:sz w:val="32"/>
          <w:szCs w:val="32"/>
          <w:lang w:val="es-ES"/>
        </w:rPr>
      </w:pPr>
    </w:p>
    <w:p w14:paraId="734D8E61" w14:textId="015C043F" w:rsidR="00C52F5E" w:rsidRDefault="00C52F5E">
      <w:pPr>
        <w:rPr>
          <w:sz w:val="32"/>
          <w:szCs w:val="32"/>
          <w:lang w:val="es-ES"/>
        </w:rPr>
      </w:pPr>
    </w:p>
    <w:p w14:paraId="421B92AB" w14:textId="36D6834A" w:rsidR="00C52F5E" w:rsidRDefault="00C52F5E">
      <w:pPr>
        <w:rPr>
          <w:sz w:val="32"/>
          <w:szCs w:val="32"/>
          <w:lang w:val="es-ES"/>
        </w:rPr>
      </w:pPr>
    </w:p>
    <w:p w14:paraId="5E7772AA" w14:textId="2776DA39" w:rsidR="00C52F5E" w:rsidRDefault="00C52F5E">
      <w:pPr>
        <w:rPr>
          <w:sz w:val="32"/>
          <w:szCs w:val="32"/>
          <w:lang w:val="es-ES"/>
        </w:rPr>
      </w:pPr>
    </w:p>
    <w:p w14:paraId="5BCC96A9" w14:textId="57E75A23" w:rsidR="00C52F5E" w:rsidRDefault="00C52F5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Integrantes: Jorge Chavez</w:t>
      </w:r>
    </w:p>
    <w:p w14:paraId="159E76DB" w14:textId="6179E42D" w:rsidR="00C52F5E" w:rsidRDefault="00C52F5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Pablo Carvajal </w:t>
      </w:r>
    </w:p>
    <w:p w14:paraId="1C338F08" w14:textId="0102E2FA" w:rsidR="00C52F5E" w:rsidRDefault="00C52F5E">
      <w:pPr>
        <w:rPr>
          <w:sz w:val="32"/>
          <w:szCs w:val="32"/>
          <w:lang w:val="es-ES"/>
        </w:rPr>
      </w:pPr>
    </w:p>
    <w:p w14:paraId="66CA45B8" w14:textId="5B2A8F10" w:rsidR="00C52F5E" w:rsidRDefault="00C52F5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Sección:  010D</w:t>
      </w:r>
    </w:p>
    <w:p w14:paraId="2A7D5B1F" w14:textId="261D827D" w:rsidR="00C52F5E" w:rsidRDefault="00C52F5E">
      <w:pPr>
        <w:rPr>
          <w:sz w:val="32"/>
          <w:szCs w:val="32"/>
          <w:lang w:val="es-ES"/>
        </w:rPr>
      </w:pPr>
    </w:p>
    <w:p w14:paraId="5523C129" w14:textId="57B6343C" w:rsidR="00C52F5E" w:rsidRDefault="00C52F5E">
      <w:pPr>
        <w:rPr>
          <w:sz w:val="32"/>
          <w:szCs w:val="32"/>
          <w:lang w:val="es-ES"/>
        </w:rPr>
      </w:pPr>
    </w:p>
    <w:p w14:paraId="03FEC2AF" w14:textId="5F7F61BA" w:rsidR="00C52F5E" w:rsidRDefault="00C52F5E">
      <w:pPr>
        <w:rPr>
          <w:sz w:val="32"/>
          <w:szCs w:val="32"/>
          <w:lang w:val="es-ES"/>
        </w:rPr>
      </w:pPr>
    </w:p>
    <w:p w14:paraId="34D51894" w14:textId="6E1CB0D7" w:rsidR="00C52F5E" w:rsidRDefault="00C52F5E">
      <w:pPr>
        <w:rPr>
          <w:sz w:val="32"/>
          <w:szCs w:val="32"/>
          <w:lang w:val="es-ES"/>
        </w:rPr>
      </w:pPr>
    </w:p>
    <w:p w14:paraId="5DB92875" w14:textId="2351F030" w:rsidR="00C52F5E" w:rsidRDefault="00C52F5E">
      <w:pPr>
        <w:rPr>
          <w:sz w:val="32"/>
          <w:szCs w:val="32"/>
          <w:lang w:val="es-ES"/>
        </w:rPr>
      </w:pPr>
    </w:p>
    <w:p w14:paraId="1978398E" w14:textId="3444C771" w:rsidR="00C52F5E" w:rsidRDefault="00C52F5E">
      <w:pPr>
        <w:rPr>
          <w:sz w:val="32"/>
          <w:szCs w:val="32"/>
          <w:lang w:val="es-ES"/>
        </w:rPr>
      </w:pPr>
    </w:p>
    <w:p w14:paraId="4DA3FF22" w14:textId="277FA753" w:rsidR="00C52F5E" w:rsidRDefault="00C52F5E">
      <w:pPr>
        <w:rPr>
          <w:sz w:val="32"/>
          <w:szCs w:val="32"/>
          <w:lang w:val="es-ES"/>
        </w:rPr>
      </w:pPr>
    </w:p>
    <w:p w14:paraId="69024EB9" w14:textId="7AD4A570" w:rsidR="00C52F5E" w:rsidRDefault="007B1938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8F18127" wp14:editId="4ADBA3EF">
            <wp:simplePos x="0" y="0"/>
            <wp:positionH relativeFrom="margin">
              <wp:align>left</wp:align>
            </wp:positionH>
            <wp:positionV relativeFrom="paragraph">
              <wp:posOffset>476885</wp:posOffset>
            </wp:positionV>
            <wp:extent cx="5612130" cy="3168650"/>
            <wp:effectExtent l="0" t="0" r="7620" b="0"/>
            <wp:wrapSquare wrapText="bothSides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F5E">
        <w:rPr>
          <w:sz w:val="32"/>
          <w:szCs w:val="32"/>
          <w:lang w:val="es-ES"/>
        </w:rPr>
        <w:t>MOCKUPS DEL PROGRAMA:</w:t>
      </w:r>
    </w:p>
    <w:p w14:paraId="5B204D05" w14:textId="041A03B8" w:rsidR="00C52F5E" w:rsidRDefault="00C52F5E">
      <w:pPr>
        <w:rPr>
          <w:sz w:val="32"/>
          <w:szCs w:val="32"/>
          <w:lang w:val="es-ES"/>
        </w:rPr>
      </w:pPr>
    </w:p>
    <w:p w14:paraId="750D4EEE" w14:textId="09D1033F" w:rsidR="007B1938" w:rsidRDefault="007B193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Esta es la pantalla de inicio del programa, el cual da acceso al usuario a deferentes funciones para su beneficio.</w:t>
      </w:r>
      <w:r w:rsidR="00243318">
        <w:rPr>
          <w:sz w:val="32"/>
          <w:szCs w:val="32"/>
          <w:lang w:val="es-ES"/>
        </w:rPr>
        <w:t xml:space="preserve"> </w:t>
      </w:r>
    </w:p>
    <w:p w14:paraId="32763345" w14:textId="6577B120" w:rsidR="00243318" w:rsidRDefault="0024331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Los colores elegidos son el azul, blanco y gris para hacer juego con el logo del Ministerio de educación.</w:t>
      </w:r>
    </w:p>
    <w:p w14:paraId="3BD2F5B0" w14:textId="6B9E0855" w:rsidR="00243318" w:rsidRDefault="0024331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El diseño es intuitivo y fácil de comprender para cualquier usuario.</w:t>
      </w:r>
    </w:p>
    <w:p w14:paraId="03E2CFDB" w14:textId="6F8810ED" w:rsidR="00C52F5E" w:rsidRDefault="00C52F5E">
      <w:pPr>
        <w:rPr>
          <w:sz w:val="32"/>
          <w:szCs w:val="32"/>
          <w:lang w:val="es-ES"/>
        </w:rPr>
      </w:pPr>
    </w:p>
    <w:p w14:paraId="2F8A486E" w14:textId="00952DAE" w:rsidR="00C52F5E" w:rsidRDefault="00C52F5E">
      <w:pPr>
        <w:rPr>
          <w:sz w:val="32"/>
          <w:szCs w:val="32"/>
          <w:lang w:val="es-ES"/>
        </w:rPr>
      </w:pPr>
    </w:p>
    <w:p w14:paraId="7B022679" w14:textId="1009D0BE" w:rsidR="00C52F5E" w:rsidRDefault="00C52F5E">
      <w:pPr>
        <w:rPr>
          <w:sz w:val="32"/>
          <w:szCs w:val="32"/>
          <w:lang w:val="es-ES"/>
        </w:rPr>
      </w:pPr>
    </w:p>
    <w:p w14:paraId="16FE7FBC" w14:textId="622F13DF" w:rsidR="00C52F5E" w:rsidRDefault="00C52F5E">
      <w:pPr>
        <w:rPr>
          <w:sz w:val="32"/>
          <w:szCs w:val="32"/>
          <w:lang w:val="es-ES"/>
        </w:rPr>
      </w:pPr>
    </w:p>
    <w:p w14:paraId="3CC096F5" w14:textId="665C5D7B" w:rsidR="00C52F5E" w:rsidRDefault="00C52F5E">
      <w:pPr>
        <w:rPr>
          <w:sz w:val="32"/>
          <w:szCs w:val="32"/>
          <w:lang w:val="es-ES"/>
        </w:rPr>
      </w:pPr>
    </w:p>
    <w:p w14:paraId="205A8A7C" w14:textId="7B3D043B" w:rsidR="00C52F5E" w:rsidRDefault="00C52F5E">
      <w:pPr>
        <w:rPr>
          <w:sz w:val="32"/>
          <w:szCs w:val="32"/>
          <w:lang w:val="es-ES"/>
        </w:rPr>
      </w:pPr>
    </w:p>
    <w:p w14:paraId="75BFD015" w14:textId="6C15C369" w:rsidR="00C52F5E" w:rsidRDefault="00C52F5E">
      <w:pPr>
        <w:rPr>
          <w:sz w:val="32"/>
          <w:szCs w:val="32"/>
          <w:lang w:val="es-ES"/>
        </w:rPr>
      </w:pPr>
    </w:p>
    <w:p w14:paraId="5CD26A0F" w14:textId="51DBEEFE" w:rsidR="00C52F5E" w:rsidRDefault="00C52F5E">
      <w:pPr>
        <w:rPr>
          <w:sz w:val="32"/>
          <w:szCs w:val="32"/>
          <w:lang w:val="es-ES"/>
        </w:rPr>
      </w:pPr>
    </w:p>
    <w:p w14:paraId="00956B75" w14:textId="3CE4C334" w:rsidR="00C52F5E" w:rsidRDefault="00C52F5E">
      <w:pPr>
        <w:rPr>
          <w:sz w:val="32"/>
          <w:szCs w:val="32"/>
          <w:lang w:val="es-ES"/>
        </w:rPr>
      </w:pPr>
    </w:p>
    <w:p w14:paraId="0E4DE931" w14:textId="0BDF0099" w:rsidR="00C52F5E" w:rsidRDefault="007B1938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anchor distT="0" distB="0" distL="114300" distR="114300" simplePos="0" relativeHeight="251659264" behindDoc="0" locked="0" layoutInCell="1" allowOverlap="1" wp14:anchorId="023FFAC5" wp14:editId="3468405B">
            <wp:simplePos x="0" y="0"/>
            <wp:positionH relativeFrom="margin">
              <wp:posOffset>-60960</wp:posOffset>
            </wp:positionH>
            <wp:positionV relativeFrom="paragraph">
              <wp:posOffset>0</wp:posOffset>
            </wp:positionV>
            <wp:extent cx="5612130" cy="3167380"/>
            <wp:effectExtent l="0" t="0" r="7620" b="0"/>
            <wp:wrapSquare wrapText="bothSides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5BB91" w14:textId="6F7141F7" w:rsidR="00C52F5E" w:rsidRDefault="007B193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 esta pantalla se puede apreciar una pequeña descripción de lo significa el FUAS, además tiene un botón el cual nos lleva a ver el valor de la UF en la actualidad, en la parte inferior se muestra una lista de Becas y Beneficios al cual pueden acceder los usuarios.</w:t>
      </w:r>
    </w:p>
    <w:p w14:paraId="78D5A6AE" w14:textId="3763CF41" w:rsidR="00C52F5E" w:rsidRDefault="00C52F5E">
      <w:pPr>
        <w:rPr>
          <w:sz w:val="32"/>
          <w:szCs w:val="32"/>
          <w:lang w:val="es-ES"/>
        </w:rPr>
      </w:pPr>
    </w:p>
    <w:p w14:paraId="0B12C835" w14:textId="77777777" w:rsidR="00340DFC" w:rsidRDefault="00340DFC">
      <w:pPr>
        <w:rPr>
          <w:sz w:val="32"/>
          <w:szCs w:val="32"/>
          <w:lang w:val="es-ES"/>
        </w:rPr>
      </w:pPr>
    </w:p>
    <w:p w14:paraId="5A2D3DBB" w14:textId="48CBFE78" w:rsidR="00C52F5E" w:rsidRDefault="00C52F5E">
      <w:pPr>
        <w:rPr>
          <w:sz w:val="32"/>
          <w:szCs w:val="32"/>
          <w:lang w:val="es-ES"/>
        </w:rPr>
      </w:pPr>
    </w:p>
    <w:p w14:paraId="43B6628E" w14:textId="1AD75C65" w:rsidR="00C52F5E" w:rsidRDefault="00C52F5E">
      <w:pPr>
        <w:rPr>
          <w:sz w:val="32"/>
          <w:szCs w:val="32"/>
          <w:lang w:val="es-ES"/>
        </w:rPr>
      </w:pPr>
    </w:p>
    <w:p w14:paraId="6FA3C25F" w14:textId="77777777" w:rsidR="00340DFC" w:rsidRDefault="00340DFC">
      <w:pPr>
        <w:rPr>
          <w:sz w:val="32"/>
          <w:szCs w:val="32"/>
          <w:lang w:val="es-ES"/>
        </w:rPr>
      </w:pPr>
    </w:p>
    <w:p w14:paraId="4780C1BB" w14:textId="77777777" w:rsidR="00340DFC" w:rsidRDefault="00340DFC">
      <w:pPr>
        <w:rPr>
          <w:sz w:val="32"/>
          <w:szCs w:val="32"/>
          <w:lang w:val="es-ES"/>
        </w:rPr>
      </w:pPr>
    </w:p>
    <w:p w14:paraId="7540FE6A" w14:textId="7EA122FE" w:rsidR="00C52F5E" w:rsidRDefault="00340DFC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lastRenderedPageBreak/>
        <w:drawing>
          <wp:anchor distT="0" distB="0" distL="114300" distR="114300" simplePos="0" relativeHeight="251660288" behindDoc="1" locked="0" layoutInCell="1" allowOverlap="1" wp14:anchorId="45651CE6" wp14:editId="50CF25E5">
            <wp:simplePos x="0" y="0"/>
            <wp:positionH relativeFrom="page">
              <wp:posOffset>1181100</wp:posOffset>
            </wp:positionH>
            <wp:positionV relativeFrom="paragraph">
              <wp:posOffset>0</wp:posOffset>
            </wp:positionV>
            <wp:extent cx="5612130" cy="3159760"/>
            <wp:effectExtent l="0" t="0" r="7620" b="2540"/>
            <wp:wrapTight wrapText="bothSides">
              <wp:wrapPolygon edited="0">
                <wp:start x="0" y="0"/>
                <wp:lineTo x="0" y="21487"/>
                <wp:lineTo x="21556" y="21487"/>
                <wp:lineTo x="21556" y="0"/>
                <wp:lineTo x="0" y="0"/>
              </wp:wrapPolygon>
            </wp:wrapTight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s-ES"/>
        </w:rPr>
        <w:t xml:space="preserve">  </w:t>
      </w:r>
    </w:p>
    <w:p w14:paraId="763EDD20" w14:textId="62401933" w:rsidR="00340DFC" w:rsidRDefault="00340DF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 esta pantalla podemos ver el formulario el cual el usuario debe    de rellenar para poder acceder a las diferentes becas que tiene disponibles.</w:t>
      </w:r>
    </w:p>
    <w:p w14:paraId="03208F27" w14:textId="77777777" w:rsidR="00340DFC" w:rsidRDefault="00340DFC">
      <w:pPr>
        <w:rPr>
          <w:sz w:val="32"/>
          <w:szCs w:val="32"/>
          <w:lang w:val="es-ES"/>
        </w:rPr>
      </w:pPr>
    </w:p>
    <w:p w14:paraId="514A3110" w14:textId="07AC3973" w:rsidR="00340DFC" w:rsidRDefault="00340DFC">
      <w:pPr>
        <w:rPr>
          <w:sz w:val="32"/>
          <w:szCs w:val="32"/>
          <w:lang w:val="es-ES"/>
        </w:rPr>
      </w:pPr>
    </w:p>
    <w:p w14:paraId="4D53C8C3" w14:textId="752493C4" w:rsidR="00340DFC" w:rsidRDefault="00340DFC">
      <w:pPr>
        <w:rPr>
          <w:sz w:val="32"/>
          <w:szCs w:val="32"/>
          <w:lang w:val="es-ES"/>
        </w:rPr>
      </w:pPr>
    </w:p>
    <w:p w14:paraId="1745BFBD" w14:textId="2CCCE22C" w:rsidR="00340DFC" w:rsidRDefault="00340DFC">
      <w:pPr>
        <w:rPr>
          <w:sz w:val="32"/>
          <w:szCs w:val="32"/>
          <w:lang w:val="es-ES"/>
        </w:rPr>
      </w:pPr>
    </w:p>
    <w:p w14:paraId="4B0D6F5A" w14:textId="5D75A077" w:rsidR="00340DFC" w:rsidRDefault="00340DFC">
      <w:pPr>
        <w:rPr>
          <w:sz w:val="32"/>
          <w:szCs w:val="32"/>
          <w:lang w:val="es-ES"/>
        </w:rPr>
      </w:pPr>
    </w:p>
    <w:p w14:paraId="0499EE18" w14:textId="204FC1AC" w:rsidR="00340DFC" w:rsidRDefault="00340DFC">
      <w:pPr>
        <w:rPr>
          <w:sz w:val="32"/>
          <w:szCs w:val="32"/>
          <w:lang w:val="es-ES"/>
        </w:rPr>
      </w:pPr>
    </w:p>
    <w:p w14:paraId="2EC5AABE" w14:textId="70340AE5" w:rsidR="00340DFC" w:rsidRDefault="00340DFC">
      <w:pPr>
        <w:rPr>
          <w:sz w:val="32"/>
          <w:szCs w:val="32"/>
          <w:lang w:val="es-ES"/>
        </w:rPr>
      </w:pPr>
    </w:p>
    <w:p w14:paraId="1792E529" w14:textId="796E1402" w:rsidR="00340DFC" w:rsidRDefault="00340DFC">
      <w:pPr>
        <w:rPr>
          <w:sz w:val="32"/>
          <w:szCs w:val="32"/>
          <w:lang w:val="es-ES"/>
        </w:rPr>
      </w:pPr>
    </w:p>
    <w:p w14:paraId="0F0280D3" w14:textId="6E14C7EF" w:rsidR="00340DFC" w:rsidRDefault="00340DFC">
      <w:pPr>
        <w:rPr>
          <w:sz w:val="32"/>
          <w:szCs w:val="32"/>
          <w:lang w:val="es-ES"/>
        </w:rPr>
      </w:pPr>
    </w:p>
    <w:p w14:paraId="2E471F40" w14:textId="77777777" w:rsidR="00340DFC" w:rsidRDefault="00340DFC">
      <w:pPr>
        <w:rPr>
          <w:sz w:val="32"/>
          <w:szCs w:val="32"/>
          <w:lang w:val="es-ES"/>
        </w:rPr>
      </w:pPr>
    </w:p>
    <w:p w14:paraId="3D6D4269" w14:textId="40630695" w:rsidR="00340DFC" w:rsidRDefault="00340DFC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6FCDB0E6" wp14:editId="26E64F13">
            <wp:simplePos x="0" y="0"/>
            <wp:positionH relativeFrom="column">
              <wp:posOffset>-173355</wp:posOffset>
            </wp:positionH>
            <wp:positionV relativeFrom="paragraph">
              <wp:posOffset>52705</wp:posOffset>
            </wp:positionV>
            <wp:extent cx="5612130" cy="3175000"/>
            <wp:effectExtent l="0" t="0" r="7620" b="6350"/>
            <wp:wrapSquare wrapText="bothSides"/>
            <wp:docPr id="8" name="Imagen 8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D8981" w14:textId="06D58D28" w:rsidR="00340DFC" w:rsidRDefault="00340DF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En esta pantalla podemos ver el apartado de contacto para que el usuario pueda realizar consultas que tenga respecto al sistema. </w:t>
      </w:r>
    </w:p>
    <w:p w14:paraId="5CADA65F" w14:textId="77777777" w:rsidR="00340DFC" w:rsidRPr="00C52F5E" w:rsidRDefault="00340DFC">
      <w:pPr>
        <w:rPr>
          <w:sz w:val="32"/>
          <w:szCs w:val="32"/>
          <w:lang w:val="es-ES"/>
        </w:rPr>
      </w:pPr>
    </w:p>
    <w:sectPr w:rsidR="00340DFC" w:rsidRPr="00C52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5E"/>
    <w:rsid w:val="00243318"/>
    <w:rsid w:val="00340DFC"/>
    <w:rsid w:val="006E0A9D"/>
    <w:rsid w:val="007B1938"/>
    <w:rsid w:val="009F3B1E"/>
    <w:rsid w:val="00C5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E1B3"/>
  <w15:chartTrackingRefBased/>
  <w15:docId w15:val="{9EC8721D-7C74-4608-A4D5-561E1CD5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Carvajal</dc:creator>
  <cp:keywords/>
  <dc:description/>
  <cp:lastModifiedBy>Jorge Chavez</cp:lastModifiedBy>
  <cp:revision>3</cp:revision>
  <dcterms:created xsi:type="dcterms:W3CDTF">2021-04-21T02:29:00Z</dcterms:created>
  <dcterms:modified xsi:type="dcterms:W3CDTF">2021-06-03T20:05:00Z</dcterms:modified>
</cp:coreProperties>
</file>