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FE223" w14:textId="43650222" w:rsidR="004D0677" w:rsidRDefault="00120D0B">
      <w:r>
        <w:t>Hello</w:t>
      </w:r>
      <w:r w:rsidR="00F75608">
        <w:t xml:space="preserve"> </w:t>
      </w:r>
      <w:r w:rsidR="00FA70BB">
        <w:t>World!</w:t>
      </w:r>
      <w:bookmarkStart w:id="0" w:name="_GoBack"/>
      <w:bookmarkEnd w:id="0"/>
    </w:p>
    <w:p w14:paraId="6A4D4441" w14:textId="3753F6A1" w:rsidR="004D0677" w:rsidRDefault="004D0677"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test;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677" w14:paraId="12E0F4F3" w14:textId="77777777" w:rsidTr="004D0677">
        <w:tc>
          <w:tcPr>
            <w:tcW w:w="3116" w:type="dxa"/>
          </w:tcPr>
          <w:p w14:paraId="26F723B1" w14:textId="08CD869E" w:rsidR="004D0677" w:rsidRDefault="004D0677">
            <w:proofErr w:type="spellStart"/>
            <w:r>
              <w:t>Celda</w:t>
            </w:r>
            <w:proofErr w:type="spellEnd"/>
            <w:r>
              <w:t xml:space="preserve"> 1</w:t>
            </w:r>
          </w:p>
        </w:tc>
        <w:tc>
          <w:tcPr>
            <w:tcW w:w="3117" w:type="dxa"/>
          </w:tcPr>
          <w:p w14:paraId="72211544" w14:textId="00B54E8B" w:rsidR="004D0677" w:rsidRDefault="004D0677">
            <w:proofErr w:type="spellStart"/>
            <w:r>
              <w:t>Celda</w:t>
            </w:r>
            <w:proofErr w:type="spellEnd"/>
            <w:r>
              <w:t xml:space="preserve"> 2</w:t>
            </w:r>
          </w:p>
        </w:tc>
        <w:tc>
          <w:tcPr>
            <w:tcW w:w="3117" w:type="dxa"/>
          </w:tcPr>
          <w:p w14:paraId="7A39B4FB" w14:textId="304EDDAE" w:rsidR="004D0677" w:rsidRDefault="004D0677">
            <w:proofErr w:type="spellStart"/>
            <w:r>
              <w:t>Celda</w:t>
            </w:r>
            <w:proofErr w:type="spellEnd"/>
            <w:r>
              <w:t xml:space="preserve"> 3</w:t>
            </w:r>
          </w:p>
        </w:tc>
      </w:tr>
      <w:tr w:rsidR="004D0677" w14:paraId="6E75EE78" w14:textId="77777777" w:rsidTr="004D0677">
        <w:tc>
          <w:tcPr>
            <w:tcW w:w="3116" w:type="dxa"/>
          </w:tcPr>
          <w:p w14:paraId="5B21DA2E" w14:textId="7F0BC1C3" w:rsidR="004D0677" w:rsidRDefault="004D0677">
            <w:proofErr w:type="spellStart"/>
            <w:r>
              <w:t>Celda</w:t>
            </w:r>
            <w:proofErr w:type="spellEnd"/>
            <w:r>
              <w:t xml:space="preserve"> 4</w:t>
            </w:r>
          </w:p>
        </w:tc>
        <w:tc>
          <w:tcPr>
            <w:tcW w:w="3117" w:type="dxa"/>
          </w:tcPr>
          <w:p w14:paraId="3CBBF0A0" w14:textId="2AC2F05F" w:rsidR="004D0677" w:rsidRDefault="004D0677">
            <w:proofErr w:type="spellStart"/>
            <w:r>
              <w:t>Celda</w:t>
            </w:r>
            <w:proofErr w:type="spellEnd"/>
            <w:r>
              <w:t xml:space="preserve"> 5</w:t>
            </w:r>
          </w:p>
        </w:tc>
        <w:tc>
          <w:tcPr>
            <w:tcW w:w="3117" w:type="dxa"/>
          </w:tcPr>
          <w:p w14:paraId="110B02C5" w14:textId="3925A394" w:rsidR="004D0677" w:rsidRDefault="004D0677">
            <w:proofErr w:type="spellStart"/>
            <w:r>
              <w:t>Celda</w:t>
            </w:r>
            <w:proofErr w:type="spellEnd"/>
            <w:r>
              <w:t xml:space="preserve"> 6</w:t>
            </w:r>
          </w:p>
        </w:tc>
      </w:tr>
    </w:tbl>
    <w:p w14:paraId="74B03B0D" w14:textId="77777777" w:rsidR="004D0677" w:rsidRDefault="004D0677"/>
    <w:sectPr w:rsidR="004D0677" w:rsidSect="0058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B"/>
    <w:rsid w:val="000D3F4E"/>
    <w:rsid w:val="00120D0B"/>
    <w:rsid w:val="004D0677"/>
    <w:rsid w:val="005819B0"/>
    <w:rsid w:val="00587D8B"/>
    <w:rsid w:val="00A7668A"/>
    <w:rsid w:val="00C1629C"/>
    <w:rsid w:val="00F75608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ECF4"/>
  <w15:chartTrackingRefBased/>
  <w15:docId w15:val="{9C6CCD83-4FEF-CE40-9BA9-08E3F9F5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Alloy Studio</dc:creator>
  <cp:keywords/>
  <dc:description/>
  <cp:lastModifiedBy>Alloy Studio</cp:lastModifiedBy>
  <cp:revision>7</cp:revision>
  <dcterms:created xsi:type="dcterms:W3CDTF">2019-07-02T14:58:00Z</dcterms:created>
  <dcterms:modified xsi:type="dcterms:W3CDTF">2019-07-02T22:25:00Z</dcterms:modified>
</cp:coreProperties>
</file>