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DD63AD" w:rsidR="00CD6A9D" w:rsidP="00DD63AD" w:rsidRDefault="00A71B3F" w14:paraId="7737F261" wp14:textId="77777777">
      <w:pPr>
        <w:jc w:val="center"/>
        <w:rPr>
          <w:b/>
        </w:rPr>
      </w:pPr>
      <w:r>
        <w:rPr>
          <w:b/>
        </w:rPr>
        <w:t>GIT</w:t>
      </w:r>
    </w:p>
    <w:p xmlns:wp14="http://schemas.microsoft.com/office/word/2010/wordml" w:rsidR="00A71B3F" w:rsidRDefault="00A71B3F" w14:paraId="1D3561C0" wp14:textId="77777777">
      <w:r>
        <w:t>Para descargar GIT</w:t>
      </w:r>
    </w:p>
    <w:p xmlns:wp14="http://schemas.microsoft.com/office/word/2010/wordml" w:rsidR="00A71B3F" w:rsidRDefault="00A71B3F" w14:paraId="672A6659" wp14:textId="77777777">
      <w:r w:rsidR="00A71B3F">
        <w:drawing>
          <wp:inline xmlns:wp14="http://schemas.microsoft.com/office/word/2010/wordprocessingDrawing" wp14:editId="2DE44E2A" wp14:anchorId="7674AC19">
            <wp:extent cx="5400040" cy="3035935"/>
            <wp:effectExtent l="0" t="0" r="0" b="0"/>
            <wp:docPr id="9" name="Imagen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111c0a829450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71B3F" w:rsidP="5BD1A0E2" w:rsidRDefault="00A71B3F" w14:paraId="5DAB6C7B" wp14:textId="69D579B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UY"/>
        </w:rPr>
      </w:pPr>
      <w:r w:rsidR="1BE6E598">
        <w:drawing>
          <wp:inline xmlns:wp14="http://schemas.microsoft.com/office/word/2010/wordprocessingDrawing" wp14:editId="15C57CB5" wp14:anchorId="7A917A1F">
            <wp:extent cx="4572000" cy="2571750"/>
            <wp:effectExtent l="0" t="0" r="0" b="0"/>
            <wp:docPr id="707354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fdc6909e0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1B02BF">
        <w:drawing>
          <wp:inline xmlns:wp14="http://schemas.microsoft.com/office/word/2010/wordprocessingDrawing" wp14:editId="569F9463" wp14:anchorId="11FC3DD0">
            <wp:extent cx="4572000" cy="2571750"/>
            <wp:effectExtent l="0" t="0" r="0" b="0"/>
            <wp:docPr id="1418242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63b1041ea4a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585D28">
        <w:drawing>
          <wp:inline xmlns:wp14="http://schemas.microsoft.com/office/word/2010/wordprocessingDrawing" wp14:editId="76D6C9AA" wp14:anchorId="1423CE74">
            <wp:extent cx="4572000" cy="2571750"/>
            <wp:effectExtent l="0" t="0" r="0" b="0"/>
            <wp:docPr id="394409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9113f5cb0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585D28">
        <w:drawing>
          <wp:inline xmlns:wp14="http://schemas.microsoft.com/office/word/2010/wordprocessingDrawing" wp14:editId="2E23E188" wp14:anchorId="71B105A4">
            <wp:extent cx="4572000" cy="2571750"/>
            <wp:effectExtent l="0" t="0" r="0" b="0"/>
            <wp:docPr id="1723767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3fab4d27d43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719BE8">
        <w:drawing>
          <wp:inline xmlns:wp14="http://schemas.microsoft.com/office/word/2010/wordprocessingDrawing" wp14:editId="2E6D0F74" wp14:anchorId="477357BD">
            <wp:extent cx="4572000" cy="2571750"/>
            <wp:effectExtent l="0" t="0" r="0" b="0"/>
            <wp:docPr id="1967734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d143220b0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1BB2C" w:rsidP="5BD1A0E2" w:rsidRDefault="2541BB2C" w14:paraId="4A6E19AF" w14:textId="52037EC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UY"/>
        </w:rPr>
      </w:pPr>
      <w:r w:rsidR="2541BB2C">
        <w:drawing>
          <wp:inline wp14:editId="16292702" wp14:anchorId="7656AFA9">
            <wp:extent cx="4572000" cy="2571750"/>
            <wp:effectExtent l="0" t="0" r="0" b="0"/>
            <wp:docPr id="1294190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c98e2f04d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A52C2C">
        <w:drawing>
          <wp:inline wp14:editId="41465627" wp14:anchorId="79DEF80C">
            <wp:extent cx="4572000" cy="2571750"/>
            <wp:effectExtent l="0" t="0" r="0" b="0"/>
            <wp:docPr id="1969350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f70530d42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A52C2C">
        <w:drawing>
          <wp:inline wp14:editId="0B591E2D" wp14:anchorId="3C914424">
            <wp:extent cx="4572000" cy="2571750"/>
            <wp:effectExtent l="0" t="0" r="0" b="0"/>
            <wp:docPr id="1408548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589cfb348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A52C2C">
        <w:drawing>
          <wp:inline wp14:editId="543AC8C3" wp14:anchorId="7CB8B1FB">
            <wp:extent cx="4572000" cy="2571750"/>
            <wp:effectExtent l="0" t="0" r="0" b="0"/>
            <wp:docPr id="1245437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e633780f5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B3F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3AD"/>
    <w:rsid w:val="00045610"/>
    <w:rsid w:val="00141459"/>
    <w:rsid w:val="001900FB"/>
    <w:rsid w:val="00373538"/>
    <w:rsid w:val="003E40D6"/>
    <w:rsid w:val="004F11BE"/>
    <w:rsid w:val="00552811"/>
    <w:rsid w:val="00830791"/>
    <w:rsid w:val="008878EE"/>
    <w:rsid w:val="00990E51"/>
    <w:rsid w:val="00A71B3F"/>
    <w:rsid w:val="00AD776B"/>
    <w:rsid w:val="00CD6A9D"/>
    <w:rsid w:val="00DD63AD"/>
    <w:rsid w:val="00E10002"/>
    <w:rsid w:val="00E51A8F"/>
    <w:rsid w:val="00E76756"/>
    <w:rsid w:val="00FD0CFA"/>
    <w:rsid w:val="00FD6EC1"/>
    <w:rsid w:val="1BE6E598"/>
    <w:rsid w:val="211EF37F"/>
    <w:rsid w:val="2541BB2C"/>
    <w:rsid w:val="2A6526C3"/>
    <w:rsid w:val="4257CB59"/>
    <w:rsid w:val="57A52C2C"/>
    <w:rsid w:val="5B719BE8"/>
    <w:rsid w:val="5BD1A0E2"/>
    <w:rsid w:val="71C1D1C8"/>
    <w:rsid w:val="77453DDF"/>
    <w:rsid w:val="7B1B02BF"/>
    <w:rsid w:val="7E07BBD1"/>
    <w:rsid w:val="7E58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DC054"/>
  <w15:chartTrackingRefBased/>
  <w15:docId w15:val="{5E7C79E9-845B-4AA3-B29B-EC97F6EE60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image" Target="/media/image2.png" Id="R111c0a8294504508" /><Relationship Type="http://schemas.openxmlformats.org/officeDocument/2006/relationships/image" Target="/media/image3.png" Id="R9a8fdc6909e0425e" /><Relationship Type="http://schemas.openxmlformats.org/officeDocument/2006/relationships/image" Target="/media/image4.png" Id="R09763b1041ea4af9" /><Relationship Type="http://schemas.openxmlformats.org/officeDocument/2006/relationships/image" Target="/media/image5.png" Id="Rea49113f5cb043c6" /><Relationship Type="http://schemas.openxmlformats.org/officeDocument/2006/relationships/image" Target="/media/image6.png" Id="R5b13fab4d27d43f4" /><Relationship Type="http://schemas.openxmlformats.org/officeDocument/2006/relationships/image" Target="/media/image7.png" Id="R9c9d143220b044c9" /><Relationship Type="http://schemas.openxmlformats.org/officeDocument/2006/relationships/image" Target="/media/image8.png" Id="R35bc98e2f04d430d" /><Relationship Type="http://schemas.openxmlformats.org/officeDocument/2006/relationships/image" Target="/media/image9.png" Id="Rf73f70530d424e6b" /><Relationship Type="http://schemas.openxmlformats.org/officeDocument/2006/relationships/image" Target="/media/imagea.png" Id="Rb4b589cfb3484e4c" /><Relationship Type="http://schemas.openxmlformats.org/officeDocument/2006/relationships/image" Target="/media/imageb.png" Id="R11de633780f54e02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Windows User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Jorge Duclosson</dc:creator>
  <keywords/>
  <dc:description/>
  <lastModifiedBy>Jorge Duclosson</lastModifiedBy>
  <revision>4</revision>
  <dcterms:created xsi:type="dcterms:W3CDTF">2023-06-19T21:21:00.0000000Z</dcterms:created>
  <dcterms:modified xsi:type="dcterms:W3CDTF">2023-06-19T21:58:11.3875615Z</dcterms:modified>
</coreProperties>
</file>