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F6F20" w14:textId="3C49649C" w:rsidR="00AF55EB" w:rsidRDefault="00AF55EB">
      <w:r>
        <w:t>15/05/2016</w:t>
      </w:r>
    </w:p>
    <w:p w14:paraId="77B530A1" w14:textId="2A7F0420" w:rsidR="00AF55EB" w:rsidRDefault="00AF55EB">
      <w:r>
        <w:t>ruta con datos de formulario para generar rápidamente el calendario y hacer pruebas.</w:t>
      </w:r>
    </w:p>
    <w:p w14:paraId="7A91127B" w14:textId="77777777" w:rsidR="00AF55EB" w:rsidRDefault="00AF55EB">
      <w:bookmarkStart w:id="0" w:name="_GoBack"/>
      <w:bookmarkEnd w:id="0"/>
    </w:p>
    <w:p w14:paraId="66A58A3D" w14:textId="77777777" w:rsidR="00AF55EB" w:rsidRDefault="00AF55EB" w:rsidP="00AF55EB">
      <w:hyperlink r:id="rId5" w:history="1">
        <w:r w:rsidRPr="00735243">
          <w:rPr>
            <w:rStyle w:val="Hipervnculo"/>
          </w:rPr>
          <w:t>file:///Users/jorgejecp/Documents/Platzi/ProyectoHorario/horarioDefinido.html?tipoDocumento=C%C3%A9dula+de+Ciudadan%C3%ADa&amp;documento=14137424&amp;nombres=Jorge+Eli%C3%A9cer&amp;apellidos=Andrade+Cruz&amp;email=jorgejecp%40hotmail.com&amp;inicioLunes=16%3A00&amp;finLunes=20%3A00&amp;inicioMartes=16%3A00&amp;finMartes=20%3A00&amp;inicioMiercoles=16%3A00&amp;finMiercoles=20%3A00&amp;inicioJueves=16%3A00&amp;finJueves=20%3A00&amp;inicioViernes=16%3A00&amp;finViernes=20%3A00&amp;inicioSabado=10%3A00&amp;finSabado=12%3A00&amp;inicioDomingo=10%3A00&amp;finDomingo=12%3A00</w:t>
        </w:r>
      </w:hyperlink>
    </w:p>
    <w:p w14:paraId="0D66D015" w14:textId="77777777" w:rsidR="00AF55EB" w:rsidRDefault="00AF55EB"/>
    <w:p w14:paraId="26F38148" w14:textId="77777777" w:rsidR="0013743F" w:rsidRDefault="005665B4">
      <w:r>
        <w:rPr>
          <w:noProof/>
          <w:lang w:val="es-ES"/>
        </w:rPr>
        <w:drawing>
          <wp:inline distT="0" distB="0" distL="0" distR="0" wp14:anchorId="18C0A4F9" wp14:editId="3185A559">
            <wp:extent cx="5612130" cy="3507581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37228" w14:textId="77777777" w:rsidR="00304C11" w:rsidRDefault="00304C11"/>
    <w:p w14:paraId="0D2F61EB" w14:textId="77777777" w:rsidR="00304C11" w:rsidRDefault="00304C11">
      <w:r>
        <w:rPr>
          <w:noProof/>
          <w:lang w:val="es-ES"/>
        </w:rPr>
        <w:lastRenderedPageBreak/>
        <w:drawing>
          <wp:inline distT="0" distB="0" distL="0" distR="0" wp14:anchorId="6F250658" wp14:editId="7A7154F4">
            <wp:extent cx="5612130" cy="3507581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31BC" w14:textId="77777777" w:rsidR="00304C11" w:rsidRDefault="00304C11"/>
    <w:p w14:paraId="4D9CF06F" w14:textId="77777777" w:rsidR="005665B4" w:rsidRDefault="005665B4">
      <w:r>
        <w:t>14/05/2016</w:t>
      </w:r>
    </w:p>
    <w:p w14:paraId="551B8178" w14:textId="77777777" w:rsidR="002A6E89" w:rsidRDefault="002A6E89"/>
    <w:p w14:paraId="1B42CBFC" w14:textId="793744E2" w:rsidR="002A6E89" w:rsidRDefault="002A6E89">
      <w:r>
        <w:t>Queremos llegar a un formulario que se muestre así:</w:t>
      </w:r>
    </w:p>
    <w:p w14:paraId="24054510" w14:textId="26B42481" w:rsidR="002A6E89" w:rsidRDefault="002A6E89">
      <w:r>
        <w:rPr>
          <w:noProof/>
          <w:lang w:val="es-ES"/>
        </w:rPr>
        <w:drawing>
          <wp:inline distT="0" distB="0" distL="0" distR="0" wp14:anchorId="331EF6E6" wp14:editId="045F61DC">
            <wp:extent cx="5612130" cy="3507581"/>
            <wp:effectExtent l="0" t="0" r="127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E927E" w14:textId="77777777" w:rsidR="00676698" w:rsidRDefault="00676698"/>
    <w:p w14:paraId="2ED6547D" w14:textId="77777777" w:rsidR="00676698" w:rsidRDefault="00676698"/>
    <w:sectPr w:rsidR="00676698" w:rsidSect="001374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B4"/>
    <w:rsid w:val="0013743F"/>
    <w:rsid w:val="002A6E89"/>
    <w:rsid w:val="00304C11"/>
    <w:rsid w:val="005665B4"/>
    <w:rsid w:val="00676698"/>
    <w:rsid w:val="00A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5D18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65B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65B4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7669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F55E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65B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65B4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7669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F55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ile:///Users/jorgejecp/Documents/Platzi/ProyectoHorario/horarioDefinido.html?tipoDocumento=C%C3%A9dula+de+Ciudadan%C3%ADa&amp;documento=14137424&amp;nombres=Jorge+Eli%C3%A9cer&amp;apellidos=Andrade+Cruz&amp;email=jorgejecp%40hotmail.com&amp;inicioLunes=16%3A00&amp;finLunes=20%3A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803</Characters>
  <Application>Microsoft Macintosh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Hogar</dc:creator>
  <cp:keywords/>
  <dc:description/>
  <cp:lastModifiedBy>Hogar</cp:lastModifiedBy>
  <cp:revision>5</cp:revision>
  <dcterms:created xsi:type="dcterms:W3CDTF">2016-05-14T12:47:00Z</dcterms:created>
  <dcterms:modified xsi:type="dcterms:W3CDTF">2016-05-15T22:52:00Z</dcterms:modified>
</cp:coreProperties>
</file>