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6BD5" w14:textId="70D577DB" w:rsidR="007E388B" w:rsidRDefault="009F6C3E" w:rsidP="00AD775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3562C5">
        <w:rPr>
          <w:rFonts w:ascii="Arial" w:hAnsi="Arial" w:cs="Arial"/>
          <w:b/>
          <w:bCs/>
          <w:sz w:val="28"/>
          <w:szCs w:val="28"/>
          <w:u w:val="single"/>
        </w:rPr>
        <w:t>Tipos de datos que se guardan en el SII</w:t>
      </w:r>
      <w:r w:rsidR="000459E5" w:rsidRPr="003562C5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52955EAD" w14:textId="3C331453" w:rsidR="004076DD" w:rsidRPr="004076DD" w:rsidRDefault="004076DD" w:rsidP="004076DD">
      <w:pPr>
        <w:spacing w:line="360" w:lineRule="auto"/>
        <w:jc w:val="both"/>
        <w:rPr>
          <w:rFonts w:ascii="Arial" w:hAnsi="Arial" w:cs="Arial"/>
        </w:rPr>
      </w:pPr>
      <w:r w:rsidRPr="004076DD">
        <w:rPr>
          <w:rFonts w:ascii="Arial" w:hAnsi="Arial" w:cs="Arial"/>
        </w:rPr>
        <w:t>Este documento detalla la estructura y los tipos de datos que se almacenarán dentro de los tres módulos principales del Sistema de Información Integral (SII</w:t>
      </w:r>
      <w:r w:rsidRPr="004076DD">
        <w:rPr>
          <w:rFonts w:ascii="Arial" w:hAnsi="Arial" w:cs="Arial"/>
          <w:b/>
          <w:bCs/>
        </w:rPr>
        <w:t>)</w:t>
      </w:r>
      <w:r w:rsidRPr="004076DD">
        <w:rPr>
          <w:rFonts w:ascii="Arial" w:hAnsi="Arial" w:cs="Arial"/>
        </w:rPr>
        <w:t>: Estudiantes, Profesores y Coordinadores. El objetivo es definir con la información general, académica y administrativa necesaria para asegurar que el flujo de datos sea lógico y eficiente entre todos los perfiles del sistema.</w:t>
      </w:r>
    </w:p>
    <w:p w14:paraId="7A1ADFF0" w14:textId="2B839B18" w:rsidR="009F6C3E" w:rsidRPr="003562C5" w:rsidRDefault="009F6C3E" w:rsidP="009F6C3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562C5">
        <w:rPr>
          <w:rFonts w:ascii="Arial" w:hAnsi="Arial" w:cs="Arial"/>
          <w:b/>
          <w:bCs/>
          <w:sz w:val="28"/>
          <w:szCs w:val="28"/>
        </w:rPr>
        <w:t>ESTUDIANTES</w:t>
      </w:r>
    </w:p>
    <w:p w14:paraId="740DFEE2" w14:textId="77777777" w:rsidR="009F6C3E" w:rsidRPr="003562C5" w:rsidRDefault="009F6C3E" w:rsidP="009F6C3E">
      <w:pPr>
        <w:jc w:val="both"/>
        <w:rPr>
          <w:rFonts w:ascii="Arial" w:hAnsi="Arial" w:cs="Arial"/>
          <w:b/>
          <w:bCs/>
        </w:rPr>
      </w:pPr>
      <w:r w:rsidRPr="003562C5">
        <w:rPr>
          <w:rFonts w:ascii="Arial" w:hAnsi="Arial" w:cs="Arial"/>
          <w:b/>
          <w:bCs/>
        </w:rPr>
        <w:t>INFORMACIÓN GENERAL</w:t>
      </w:r>
    </w:p>
    <w:p w14:paraId="57F81850" w14:textId="77777777" w:rsidR="009F6C3E" w:rsidRPr="003562C5" w:rsidRDefault="009F6C3E" w:rsidP="009F6C3E">
      <w:pPr>
        <w:jc w:val="both"/>
        <w:rPr>
          <w:rFonts w:ascii="Arial" w:hAnsi="Arial" w:cs="Arial"/>
          <w:b/>
          <w:bCs/>
        </w:rPr>
      </w:pPr>
      <w:r w:rsidRPr="003562C5">
        <w:rPr>
          <w:rFonts w:ascii="Arial" w:hAnsi="Arial" w:cs="Arial"/>
          <w:b/>
          <w:bCs/>
        </w:rPr>
        <w:t>Datos generales</w:t>
      </w:r>
    </w:p>
    <w:p w14:paraId="63C9AAC6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Matrícula.</w:t>
      </w:r>
    </w:p>
    <w:p w14:paraId="4AA9557B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Nombre(s).</w:t>
      </w:r>
    </w:p>
    <w:p w14:paraId="5D412A92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Apellido paterno.</w:t>
      </w:r>
    </w:p>
    <w:p w14:paraId="280B098B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Apellido materno.</w:t>
      </w:r>
    </w:p>
    <w:p w14:paraId="4A79DF8E" w14:textId="72E1AF90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 xml:space="preserve">Lugar de nacimiento. </w:t>
      </w:r>
    </w:p>
    <w:p w14:paraId="40821E0E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Fecha de nacimiento.</w:t>
      </w:r>
    </w:p>
    <w:p w14:paraId="5AC7E643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Sexo.</w:t>
      </w:r>
    </w:p>
    <w:p w14:paraId="41D976C0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Estado civil.</w:t>
      </w:r>
    </w:p>
    <w:p w14:paraId="4EAD787E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Domicilio actual.</w:t>
      </w:r>
    </w:p>
    <w:p w14:paraId="6FF46452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Colonia.</w:t>
      </w:r>
    </w:p>
    <w:p w14:paraId="0DB982DF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Código postal.</w:t>
      </w:r>
    </w:p>
    <w:p w14:paraId="20DE59D7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Localidad.</w:t>
      </w:r>
    </w:p>
    <w:p w14:paraId="0D2942C2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Entidad federativa.</w:t>
      </w:r>
    </w:p>
    <w:p w14:paraId="02F2C20E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Teléfono.</w:t>
      </w:r>
    </w:p>
    <w:p w14:paraId="360B41B1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CURP.</w:t>
      </w:r>
    </w:p>
    <w:p w14:paraId="0D56780D" w14:textId="3E56B9BA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Correo electrónico personal.</w:t>
      </w:r>
    </w:p>
    <w:p w14:paraId="49483788" w14:textId="77777777" w:rsidR="009F6C3E" w:rsidRPr="003562C5" w:rsidRDefault="009F6C3E" w:rsidP="009F6C3E">
      <w:pPr>
        <w:jc w:val="both"/>
        <w:rPr>
          <w:rFonts w:ascii="Arial" w:hAnsi="Arial" w:cs="Arial"/>
          <w:b/>
          <w:bCs/>
        </w:rPr>
      </w:pPr>
      <w:r w:rsidRPr="003562C5">
        <w:rPr>
          <w:rFonts w:ascii="Arial" w:hAnsi="Arial" w:cs="Arial"/>
          <w:b/>
          <w:bCs/>
        </w:rPr>
        <w:t>Datos escolares</w:t>
      </w:r>
    </w:p>
    <w:p w14:paraId="728727B5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Carrera y plan de estudios.</w:t>
      </w:r>
    </w:p>
    <w:p w14:paraId="449022F2" w14:textId="3E8D48F4" w:rsidR="004076DD" w:rsidRPr="004076DD" w:rsidRDefault="009F6C3E" w:rsidP="003562C5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Semestre / Grado en curso</w:t>
      </w:r>
      <w:r w:rsidR="003562C5" w:rsidRPr="003562C5">
        <w:rPr>
          <w:rFonts w:ascii="Arial" w:hAnsi="Arial" w:cs="Arial"/>
          <w:spacing w:val="10"/>
        </w:rPr>
        <w:t>.</w:t>
      </w:r>
    </w:p>
    <w:p w14:paraId="5107BB8C" w14:textId="77777777" w:rsidR="009F6C3E" w:rsidRPr="003562C5" w:rsidRDefault="009F6C3E" w:rsidP="009F6C3E">
      <w:pPr>
        <w:spacing w:line="360" w:lineRule="auto"/>
        <w:jc w:val="both"/>
        <w:rPr>
          <w:rFonts w:ascii="Arial" w:hAnsi="Arial" w:cs="Arial"/>
          <w:b/>
          <w:bCs/>
        </w:rPr>
      </w:pPr>
      <w:r w:rsidRPr="003562C5">
        <w:rPr>
          <w:rFonts w:ascii="Arial" w:hAnsi="Arial" w:cs="Arial"/>
          <w:b/>
          <w:bCs/>
        </w:rPr>
        <w:lastRenderedPageBreak/>
        <w:t>INFORMACIÓN ESCOLAR</w:t>
      </w:r>
    </w:p>
    <w:p w14:paraId="30B2BD7B" w14:textId="77777777" w:rsidR="009F6C3E" w:rsidRPr="003562C5" w:rsidRDefault="009F6C3E" w:rsidP="009F6C3E">
      <w:pPr>
        <w:spacing w:line="360" w:lineRule="auto"/>
        <w:jc w:val="both"/>
        <w:rPr>
          <w:rFonts w:ascii="Arial" w:hAnsi="Arial" w:cs="Arial"/>
          <w:b/>
          <w:bCs/>
        </w:rPr>
      </w:pPr>
      <w:r w:rsidRPr="003562C5">
        <w:rPr>
          <w:rFonts w:ascii="Arial" w:hAnsi="Arial" w:cs="Arial"/>
          <w:b/>
          <w:bCs/>
        </w:rPr>
        <w:t>Información básica</w:t>
      </w:r>
    </w:p>
    <w:p w14:paraId="541BE66F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b/>
          <w:bCs/>
          <w:spacing w:val="10"/>
        </w:rPr>
        <w:t>Matrícula</w:t>
      </w:r>
      <w:r w:rsidRPr="003562C5">
        <w:rPr>
          <w:rFonts w:ascii="Arial" w:hAnsi="Arial" w:cs="Arial"/>
          <w:spacing w:val="10"/>
        </w:rPr>
        <w:t xml:space="preserve"> del estudiante.</w:t>
      </w:r>
    </w:p>
    <w:p w14:paraId="4D64067E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b/>
          <w:bCs/>
          <w:spacing w:val="10"/>
        </w:rPr>
        <w:t xml:space="preserve">Nombre </w:t>
      </w:r>
      <w:r w:rsidRPr="003562C5">
        <w:rPr>
          <w:rFonts w:ascii="Arial" w:hAnsi="Arial" w:cs="Arial"/>
          <w:spacing w:val="10"/>
        </w:rPr>
        <w:t>del estudiante.</w:t>
      </w:r>
    </w:p>
    <w:p w14:paraId="1159E545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b/>
          <w:bCs/>
          <w:spacing w:val="10"/>
        </w:rPr>
        <w:t xml:space="preserve">Ciclo de estudios </w:t>
      </w:r>
      <w:r w:rsidRPr="003562C5">
        <w:rPr>
          <w:rFonts w:ascii="Arial" w:hAnsi="Arial" w:cs="Arial"/>
          <w:spacing w:val="10"/>
        </w:rPr>
        <w:t>(Ej. Licenciatura / Bachillerato / Posgrados)</w:t>
      </w:r>
    </w:p>
    <w:p w14:paraId="40BD4535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spacing w:val="10"/>
        </w:rPr>
      </w:pPr>
      <w:r w:rsidRPr="003562C5">
        <w:rPr>
          <w:rFonts w:ascii="Arial" w:hAnsi="Arial" w:cs="Arial"/>
          <w:b/>
          <w:bCs/>
          <w:spacing w:val="10"/>
        </w:rPr>
        <w:t>Carrera / Especialidad en curso.</w:t>
      </w:r>
    </w:p>
    <w:p w14:paraId="3814E47C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b/>
          <w:bCs/>
          <w:spacing w:val="10"/>
        </w:rPr>
        <w:t>Semestre / Grado en curso</w:t>
      </w:r>
      <w:r w:rsidRPr="003562C5">
        <w:rPr>
          <w:rFonts w:ascii="Arial" w:hAnsi="Arial" w:cs="Arial"/>
          <w:spacing w:val="10"/>
        </w:rPr>
        <w:t xml:space="preserve"> en el momento de consulta.</w:t>
      </w:r>
    </w:p>
    <w:p w14:paraId="148E47E9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b/>
          <w:bCs/>
          <w:spacing w:val="10"/>
        </w:rPr>
        <w:t>Periodo escolar actual.</w:t>
      </w:r>
    </w:p>
    <w:p w14:paraId="31696779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b/>
          <w:bCs/>
          <w:spacing w:val="10"/>
        </w:rPr>
        <w:t>Promedio</w:t>
      </w:r>
      <w:r w:rsidRPr="003562C5">
        <w:rPr>
          <w:rFonts w:ascii="Arial" w:hAnsi="Arial" w:cs="Arial"/>
          <w:spacing w:val="10"/>
        </w:rPr>
        <w:t xml:space="preserve"> total al momento.</w:t>
      </w:r>
    </w:p>
    <w:p w14:paraId="0347DFA0" w14:textId="6191F72F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spacing w:val="10"/>
        </w:rPr>
      </w:pPr>
      <w:r w:rsidRPr="003562C5">
        <w:rPr>
          <w:rFonts w:ascii="Arial" w:hAnsi="Arial" w:cs="Arial"/>
          <w:b/>
          <w:bCs/>
          <w:spacing w:val="10"/>
        </w:rPr>
        <w:t>Correo institucional.</w:t>
      </w:r>
    </w:p>
    <w:p w14:paraId="775A9CBE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spacing w:val="10"/>
        </w:rPr>
      </w:pPr>
      <w:r w:rsidRPr="003562C5">
        <w:rPr>
          <w:rFonts w:ascii="Arial" w:hAnsi="Arial" w:cs="Arial"/>
          <w:b/>
          <w:bCs/>
          <w:spacing w:val="10"/>
        </w:rPr>
        <w:t>Avance reticular del estudiante:</w:t>
      </w:r>
    </w:p>
    <w:p w14:paraId="6A3C17E3" w14:textId="77777777" w:rsidR="009F6C3E" w:rsidRPr="003562C5" w:rsidRDefault="009F6C3E" w:rsidP="004076DD">
      <w:pPr>
        <w:pStyle w:val="Prrafodelista"/>
        <w:numPr>
          <w:ilvl w:val="1"/>
          <w:numId w:val="12"/>
        </w:numPr>
        <w:spacing w:line="360" w:lineRule="auto"/>
        <w:jc w:val="both"/>
        <w:rPr>
          <w:rFonts w:ascii="Arial" w:hAnsi="Arial" w:cs="Arial"/>
          <w:b/>
          <w:bCs/>
          <w:spacing w:val="10"/>
        </w:rPr>
      </w:pPr>
      <w:r w:rsidRPr="003562C5">
        <w:rPr>
          <w:rFonts w:ascii="Arial" w:hAnsi="Arial" w:cs="Arial"/>
          <w:spacing w:val="10"/>
        </w:rPr>
        <w:t xml:space="preserve">Tabla de contenido con las </w:t>
      </w:r>
      <w:r w:rsidRPr="003562C5">
        <w:rPr>
          <w:rFonts w:ascii="Arial" w:hAnsi="Arial" w:cs="Arial"/>
          <w:b/>
          <w:bCs/>
          <w:spacing w:val="10"/>
        </w:rPr>
        <w:t>materias a cursar/cursadas:</w:t>
      </w:r>
    </w:p>
    <w:p w14:paraId="1E6D61C4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Dividido por Semestre / Grado:</w:t>
      </w:r>
    </w:p>
    <w:p w14:paraId="654C712B" w14:textId="77777777" w:rsidR="009F6C3E" w:rsidRPr="003562C5" w:rsidRDefault="009F6C3E" w:rsidP="004076DD">
      <w:pPr>
        <w:pStyle w:val="Prrafodelista"/>
        <w:numPr>
          <w:ilvl w:val="3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Clave de la materia.</w:t>
      </w:r>
    </w:p>
    <w:p w14:paraId="409E7E13" w14:textId="77777777" w:rsidR="009F6C3E" w:rsidRPr="003562C5" w:rsidRDefault="009F6C3E" w:rsidP="004076DD">
      <w:pPr>
        <w:pStyle w:val="Prrafodelista"/>
        <w:numPr>
          <w:ilvl w:val="3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Nombre de la materia.</w:t>
      </w:r>
    </w:p>
    <w:p w14:paraId="1B57779F" w14:textId="77777777" w:rsidR="009F6C3E" w:rsidRPr="003562C5" w:rsidRDefault="009F6C3E" w:rsidP="004076DD">
      <w:pPr>
        <w:pStyle w:val="Prrafodelista"/>
        <w:numPr>
          <w:ilvl w:val="3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Calificación.</w:t>
      </w:r>
    </w:p>
    <w:p w14:paraId="0594C4A4" w14:textId="77777777" w:rsidR="009F6C3E" w:rsidRPr="003562C5" w:rsidRDefault="009F6C3E" w:rsidP="004076DD">
      <w:pPr>
        <w:pStyle w:val="Prrafodelista"/>
        <w:numPr>
          <w:ilvl w:val="3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Estado de acreditación.</w:t>
      </w:r>
    </w:p>
    <w:p w14:paraId="70585444" w14:textId="35796B5F" w:rsidR="009F6C3E" w:rsidRPr="003562C5" w:rsidRDefault="009F6C3E" w:rsidP="004076DD">
      <w:pPr>
        <w:pStyle w:val="Prrafodelista"/>
        <w:numPr>
          <w:ilvl w:val="3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No. De Créditos que otorga.</w:t>
      </w:r>
    </w:p>
    <w:p w14:paraId="07A5B549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spacing w:val="10"/>
        </w:rPr>
      </w:pPr>
      <w:r w:rsidRPr="003562C5">
        <w:rPr>
          <w:rFonts w:ascii="Arial" w:hAnsi="Arial" w:cs="Arial"/>
          <w:b/>
          <w:bCs/>
          <w:spacing w:val="10"/>
        </w:rPr>
        <w:t>Horario de clases del semestre en curso:</w:t>
      </w:r>
    </w:p>
    <w:p w14:paraId="7B28594E" w14:textId="77777777" w:rsidR="009F6C3E" w:rsidRPr="003562C5" w:rsidRDefault="009F6C3E" w:rsidP="004076DD">
      <w:pPr>
        <w:pStyle w:val="Prrafodelista"/>
        <w:numPr>
          <w:ilvl w:val="1"/>
          <w:numId w:val="12"/>
        </w:numPr>
        <w:spacing w:line="360" w:lineRule="auto"/>
        <w:jc w:val="both"/>
        <w:rPr>
          <w:rFonts w:ascii="Arial" w:hAnsi="Arial" w:cs="Arial"/>
          <w:b/>
          <w:bCs/>
          <w:spacing w:val="10"/>
        </w:rPr>
      </w:pPr>
      <w:r w:rsidRPr="003562C5">
        <w:rPr>
          <w:rFonts w:ascii="Arial" w:hAnsi="Arial" w:cs="Arial"/>
          <w:spacing w:val="10"/>
        </w:rPr>
        <w:t xml:space="preserve">Tabla de contenido con las </w:t>
      </w:r>
      <w:r w:rsidRPr="003562C5">
        <w:rPr>
          <w:rFonts w:ascii="Arial" w:hAnsi="Arial" w:cs="Arial"/>
          <w:b/>
          <w:bCs/>
          <w:spacing w:val="10"/>
        </w:rPr>
        <w:t>materias en curso:</w:t>
      </w:r>
    </w:p>
    <w:p w14:paraId="55F6F07B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Clave de la materia.</w:t>
      </w:r>
    </w:p>
    <w:p w14:paraId="7D74954B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Nombre de la materia.</w:t>
      </w:r>
    </w:p>
    <w:p w14:paraId="7C904CB0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Nombre del profesor que la imparte.</w:t>
      </w:r>
    </w:p>
    <w:p w14:paraId="46DAF240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Grupo asignado.</w:t>
      </w:r>
    </w:p>
    <w:p w14:paraId="588C53E5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Aula asignada.</w:t>
      </w:r>
    </w:p>
    <w:p w14:paraId="1A7B5F72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Créditos que otorga.</w:t>
      </w:r>
    </w:p>
    <w:p w14:paraId="236BE796" w14:textId="6D4F5FF8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Horario de cada materia por días.</w:t>
      </w:r>
    </w:p>
    <w:p w14:paraId="7DA02A0C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spacing w:val="10"/>
        </w:rPr>
      </w:pPr>
      <w:r w:rsidRPr="003562C5">
        <w:rPr>
          <w:rFonts w:ascii="Arial" w:hAnsi="Arial" w:cs="Arial"/>
          <w:b/>
          <w:bCs/>
          <w:spacing w:val="10"/>
        </w:rPr>
        <w:t>Calificaciones</w:t>
      </w:r>
    </w:p>
    <w:p w14:paraId="047A1649" w14:textId="77777777" w:rsidR="009F6C3E" w:rsidRPr="003562C5" w:rsidRDefault="009F6C3E" w:rsidP="004076DD">
      <w:pPr>
        <w:pStyle w:val="Prrafodelista"/>
        <w:numPr>
          <w:ilvl w:val="1"/>
          <w:numId w:val="12"/>
        </w:numPr>
        <w:spacing w:line="360" w:lineRule="auto"/>
        <w:jc w:val="both"/>
        <w:rPr>
          <w:rFonts w:ascii="Arial" w:hAnsi="Arial" w:cs="Arial"/>
          <w:b/>
          <w:bCs/>
          <w:spacing w:val="10"/>
        </w:rPr>
      </w:pPr>
      <w:r w:rsidRPr="003562C5">
        <w:rPr>
          <w:rFonts w:ascii="Arial" w:hAnsi="Arial" w:cs="Arial"/>
          <w:spacing w:val="10"/>
        </w:rPr>
        <w:t>Boletas finales</w:t>
      </w:r>
    </w:p>
    <w:p w14:paraId="5AB58ED0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b/>
          <w:bCs/>
          <w:spacing w:val="10"/>
        </w:rPr>
      </w:pPr>
      <w:r w:rsidRPr="003562C5">
        <w:rPr>
          <w:rFonts w:ascii="Arial" w:hAnsi="Arial" w:cs="Arial"/>
          <w:spacing w:val="10"/>
        </w:rPr>
        <w:t>Selección por periodo escolar</w:t>
      </w:r>
    </w:p>
    <w:p w14:paraId="0234A66C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lastRenderedPageBreak/>
        <w:t>Clave de la materia.</w:t>
      </w:r>
    </w:p>
    <w:p w14:paraId="38E11D14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Nombre de la materia.</w:t>
      </w:r>
    </w:p>
    <w:p w14:paraId="2F2569AD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Créditos que otorgaba.</w:t>
      </w:r>
    </w:p>
    <w:p w14:paraId="4953E16C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Calificación final.</w:t>
      </w:r>
    </w:p>
    <w:p w14:paraId="31FBC254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Tipo de acreditación.</w:t>
      </w:r>
    </w:p>
    <w:p w14:paraId="225ADF0B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Promedio final del periodo.</w:t>
      </w:r>
    </w:p>
    <w:p w14:paraId="039847D6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b/>
          <w:bCs/>
          <w:spacing w:val="10"/>
        </w:rPr>
      </w:pPr>
      <w:r w:rsidRPr="003562C5">
        <w:rPr>
          <w:rFonts w:ascii="Arial" w:hAnsi="Arial" w:cs="Arial"/>
          <w:spacing w:val="10"/>
        </w:rPr>
        <w:t>Calificaciones parciales</w:t>
      </w:r>
    </w:p>
    <w:p w14:paraId="040898C4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Selección por periodo escolar y tipo de estudio (</w:t>
      </w:r>
      <w:proofErr w:type="spellStart"/>
      <w:r w:rsidRPr="003562C5">
        <w:rPr>
          <w:rFonts w:ascii="Arial" w:hAnsi="Arial" w:cs="Arial"/>
          <w:spacing w:val="10"/>
        </w:rPr>
        <w:t>ej</w:t>
      </w:r>
      <w:proofErr w:type="spellEnd"/>
      <w:r w:rsidRPr="003562C5">
        <w:rPr>
          <w:rFonts w:ascii="Arial" w:hAnsi="Arial" w:cs="Arial"/>
          <w:spacing w:val="10"/>
        </w:rPr>
        <w:t>, inglés / licenciatura, etc.)</w:t>
      </w:r>
    </w:p>
    <w:p w14:paraId="58D93745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Clave de la materia.</w:t>
      </w:r>
    </w:p>
    <w:p w14:paraId="202A4861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Nombre de la materia.</w:t>
      </w:r>
    </w:p>
    <w:p w14:paraId="112783D0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Nombre del profesor que la imparte.</w:t>
      </w:r>
    </w:p>
    <w:p w14:paraId="33F87C7C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Grupo asignado.</w:t>
      </w:r>
    </w:p>
    <w:p w14:paraId="5ECC642E" w14:textId="77777777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Calificación de cada unidad.</w:t>
      </w:r>
    </w:p>
    <w:p w14:paraId="75F30C98" w14:textId="65A1BA0D" w:rsidR="009F6C3E" w:rsidRPr="003562C5" w:rsidRDefault="009F6C3E" w:rsidP="004076DD">
      <w:pPr>
        <w:pStyle w:val="Prrafodelista"/>
        <w:numPr>
          <w:ilvl w:val="2"/>
          <w:numId w:val="12"/>
        </w:numPr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Promedio.</w:t>
      </w:r>
    </w:p>
    <w:p w14:paraId="08370E38" w14:textId="77777777" w:rsidR="009F6C3E" w:rsidRPr="003562C5" w:rsidRDefault="009F6C3E" w:rsidP="004076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spacing w:val="10"/>
        </w:rPr>
      </w:pPr>
      <w:r w:rsidRPr="003562C5">
        <w:rPr>
          <w:rFonts w:ascii="Arial" w:hAnsi="Arial" w:cs="Arial"/>
          <w:b/>
          <w:bCs/>
          <w:spacing w:val="10"/>
        </w:rPr>
        <w:t>Kardex</w:t>
      </w:r>
    </w:p>
    <w:p w14:paraId="43293C81" w14:textId="77777777" w:rsidR="009F6C3E" w:rsidRPr="003562C5" w:rsidRDefault="009F6C3E" w:rsidP="004076DD">
      <w:pPr>
        <w:pStyle w:val="Prrafodelista"/>
        <w:spacing w:line="360" w:lineRule="auto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Tabla de contenido de todas las boletas finales separadas por cada periodo escolar. Se incluye también:</w:t>
      </w:r>
    </w:p>
    <w:p w14:paraId="2003099E" w14:textId="77777777" w:rsidR="009F6C3E" w:rsidRPr="003562C5" w:rsidRDefault="009F6C3E" w:rsidP="004076DD">
      <w:pPr>
        <w:pStyle w:val="Prrafodelista"/>
        <w:numPr>
          <w:ilvl w:val="0"/>
          <w:numId w:val="13"/>
        </w:numPr>
        <w:spacing w:line="360" w:lineRule="auto"/>
        <w:ind w:left="1512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Promedio aritmético. (Todas las materias incluyendo reprobadas).</w:t>
      </w:r>
    </w:p>
    <w:p w14:paraId="2F94A354" w14:textId="77777777" w:rsidR="009F6C3E" w:rsidRPr="003562C5" w:rsidRDefault="009F6C3E" w:rsidP="004076DD">
      <w:pPr>
        <w:pStyle w:val="Prrafodelista"/>
        <w:numPr>
          <w:ilvl w:val="0"/>
          <w:numId w:val="13"/>
        </w:numPr>
        <w:spacing w:line="360" w:lineRule="auto"/>
        <w:ind w:left="1512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Créditos cursados. (Suma de créditos de todas las materias incluyendo reprobadas).</w:t>
      </w:r>
    </w:p>
    <w:p w14:paraId="744A9871" w14:textId="77777777" w:rsidR="009F6C3E" w:rsidRPr="003562C5" w:rsidRDefault="009F6C3E" w:rsidP="004076DD">
      <w:pPr>
        <w:pStyle w:val="Prrafodelista"/>
        <w:numPr>
          <w:ilvl w:val="0"/>
          <w:numId w:val="13"/>
        </w:numPr>
        <w:spacing w:line="360" w:lineRule="auto"/>
        <w:ind w:left="1512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Promedio certificado. (Solo considera materias aprobadas)</w:t>
      </w:r>
    </w:p>
    <w:p w14:paraId="6CC71977" w14:textId="77777777" w:rsidR="009F6C3E" w:rsidRPr="003562C5" w:rsidRDefault="009F6C3E" w:rsidP="004076DD">
      <w:pPr>
        <w:pStyle w:val="Prrafodelista"/>
        <w:numPr>
          <w:ilvl w:val="0"/>
          <w:numId w:val="13"/>
        </w:numPr>
        <w:spacing w:line="360" w:lineRule="auto"/>
        <w:ind w:left="1512"/>
        <w:jc w:val="both"/>
        <w:rPr>
          <w:rFonts w:ascii="Arial" w:hAnsi="Arial" w:cs="Arial"/>
          <w:spacing w:val="10"/>
        </w:rPr>
      </w:pPr>
      <w:r w:rsidRPr="003562C5">
        <w:rPr>
          <w:rFonts w:ascii="Arial" w:hAnsi="Arial" w:cs="Arial"/>
          <w:spacing w:val="10"/>
        </w:rPr>
        <w:t>Créditos aprobados. (Solo considera créditos aprobados).</w:t>
      </w:r>
    </w:p>
    <w:p w14:paraId="2B83EFD9" w14:textId="77777777" w:rsidR="008B0387" w:rsidRPr="003562C5" w:rsidRDefault="008B0387" w:rsidP="003562C5">
      <w:pPr>
        <w:spacing w:line="360" w:lineRule="auto"/>
        <w:jc w:val="both"/>
        <w:rPr>
          <w:rFonts w:ascii="Arial" w:hAnsi="Arial" w:cs="Arial"/>
          <w:u w:val="single"/>
        </w:rPr>
      </w:pPr>
    </w:p>
    <w:p w14:paraId="7A448B7E" w14:textId="77777777" w:rsidR="003562C5" w:rsidRPr="003562C5" w:rsidRDefault="003562C5" w:rsidP="003562C5">
      <w:pPr>
        <w:spacing w:line="360" w:lineRule="auto"/>
        <w:jc w:val="both"/>
        <w:rPr>
          <w:rFonts w:ascii="Arial" w:hAnsi="Arial" w:cs="Arial"/>
          <w:u w:val="single"/>
        </w:rPr>
      </w:pPr>
    </w:p>
    <w:p w14:paraId="019CFCFC" w14:textId="77777777" w:rsidR="003562C5" w:rsidRPr="003562C5" w:rsidRDefault="003562C5" w:rsidP="003562C5">
      <w:pPr>
        <w:spacing w:line="360" w:lineRule="auto"/>
        <w:jc w:val="both"/>
        <w:rPr>
          <w:rFonts w:ascii="Arial" w:hAnsi="Arial" w:cs="Arial"/>
          <w:u w:val="single"/>
        </w:rPr>
      </w:pPr>
    </w:p>
    <w:p w14:paraId="4C6D6A62" w14:textId="77777777" w:rsidR="003562C5" w:rsidRDefault="003562C5" w:rsidP="003562C5">
      <w:pPr>
        <w:spacing w:line="360" w:lineRule="auto"/>
        <w:jc w:val="both"/>
        <w:rPr>
          <w:rFonts w:ascii="Arial" w:hAnsi="Arial" w:cs="Arial"/>
          <w:u w:val="single"/>
        </w:rPr>
      </w:pPr>
    </w:p>
    <w:p w14:paraId="33E5860F" w14:textId="77777777" w:rsidR="004076DD" w:rsidRPr="003562C5" w:rsidRDefault="004076DD" w:rsidP="003562C5">
      <w:pPr>
        <w:spacing w:line="360" w:lineRule="auto"/>
        <w:jc w:val="both"/>
        <w:rPr>
          <w:rFonts w:ascii="Arial" w:hAnsi="Arial" w:cs="Arial"/>
          <w:u w:val="single"/>
        </w:rPr>
      </w:pPr>
    </w:p>
    <w:p w14:paraId="6C28627E" w14:textId="77777777" w:rsidR="003562C5" w:rsidRPr="003562C5" w:rsidRDefault="003562C5" w:rsidP="003562C5">
      <w:pPr>
        <w:spacing w:line="360" w:lineRule="auto"/>
        <w:jc w:val="both"/>
        <w:rPr>
          <w:rFonts w:ascii="Arial" w:hAnsi="Arial" w:cs="Arial"/>
          <w:u w:val="single"/>
        </w:rPr>
      </w:pPr>
    </w:p>
    <w:p w14:paraId="274203E0" w14:textId="77777777" w:rsidR="003562C5" w:rsidRPr="003562C5" w:rsidRDefault="003562C5" w:rsidP="003562C5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62C5">
        <w:rPr>
          <w:rFonts w:ascii="Arial" w:hAnsi="Arial" w:cs="Arial"/>
          <w:b/>
          <w:bCs/>
          <w:sz w:val="28"/>
          <w:szCs w:val="28"/>
        </w:rPr>
        <w:lastRenderedPageBreak/>
        <w:t>PROFESORES</w:t>
      </w:r>
    </w:p>
    <w:p w14:paraId="674ECBE2" w14:textId="77777777" w:rsidR="003562C5" w:rsidRPr="003562C5" w:rsidRDefault="003562C5" w:rsidP="004076DD">
      <w:pPr>
        <w:spacing w:line="276" w:lineRule="auto"/>
        <w:jc w:val="both"/>
        <w:rPr>
          <w:rFonts w:ascii="Arial" w:hAnsi="Arial" w:cs="Arial"/>
          <w:b/>
          <w:bCs/>
        </w:rPr>
      </w:pPr>
      <w:r w:rsidRPr="003562C5">
        <w:rPr>
          <w:rFonts w:ascii="Arial" w:hAnsi="Arial" w:cs="Arial"/>
          <w:b/>
          <w:bCs/>
        </w:rPr>
        <w:t>INFORMACIÓN GENERAL</w:t>
      </w:r>
    </w:p>
    <w:p w14:paraId="54F09150" w14:textId="77777777" w:rsidR="003562C5" w:rsidRPr="003562C5" w:rsidRDefault="003562C5" w:rsidP="004076DD">
      <w:p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t>Datos personales</w:t>
      </w:r>
    </w:p>
    <w:p w14:paraId="2C039FB4" w14:textId="77777777" w:rsidR="003562C5" w:rsidRPr="003562C5" w:rsidRDefault="003562C5" w:rsidP="004076DD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Número de nómina o empleado.</w:t>
      </w:r>
    </w:p>
    <w:p w14:paraId="2212769D" w14:textId="77777777" w:rsidR="003562C5" w:rsidRPr="003562C5" w:rsidRDefault="003562C5" w:rsidP="004076DD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Nombre(s).</w:t>
      </w:r>
    </w:p>
    <w:p w14:paraId="395D1DAF" w14:textId="77777777" w:rsidR="003562C5" w:rsidRPr="003562C5" w:rsidRDefault="003562C5" w:rsidP="004076DD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Apellido paterno y materno.</w:t>
      </w:r>
    </w:p>
    <w:p w14:paraId="44488257" w14:textId="77777777" w:rsidR="003562C5" w:rsidRPr="003562C5" w:rsidRDefault="003562C5" w:rsidP="004076DD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CURP y RFC.</w:t>
      </w:r>
    </w:p>
    <w:p w14:paraId="2CBD0D30" w14:textId="77777777" w:rsidR="003562C5" w:rsidRPr="003562C5" w:rsidRDefault="003562C5" w:rsidP="004076DD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Lugar y fecha de nacimiento.</w:t>
      </w:r>
    </w:p>
    <w:p w14:paraId="6BAFAC26" w14:textId="77777777" w:rsidR="003562C5" w:rsidRPr="003562C5" w:rsidRDefault="003562C5" w:rsidP="004076DD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Sexo y estado civil.</w:t>
      </w:r>
    </w:p>
    <w:p w14:paraId="4D6C131B" w14:textId="77777777" w:rsidR="003562C5" w:rsidRPr="003562C5" w:rsidRDefault="003562C5" w:rsidP="004076DD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Domicilio actual, Colonia, Código postal, Localidad y Entidad federativa.</w:t>
      </w:r>
    </w:p>
    <w:p w14:paraId="4625E2D4" w14:textId="77777777" w:rsidR="003562C5" w:rsidRPr="003562C5" w:rsidRDefault="003562C5" w:rsidP="004076DD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Teléfono personal.</w:t>
      </w:r>
    </w:p>
    <w:p w14:paraId="367BA7B2" w14:textId="77777777" w:rsidR="003562C5" w:rsidRPr="003562C5" w:rsidRDefault="003562C5" w:rsidP="004076DD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Correo electrónico personal.</w:t>
      </w:r>
    </w:p>
    <w:p w14:paraId="40DD38D9" w14:textId="77777777" w:rsidR="003562C5" w:rsidRPr="003562C5" w:rsidRDefault="003562C5" w:rsidP="004076DD">
      <w:pPr>
        <w:numPr>
          <w:ilvl w:val="0"/>
          <w:numId w:val="15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Perfiles y configuración de inicio de sesión.</w:t>
      </w:r>
    </w:p>
    <w:p w14:paraId="01DAA6DE" w14:textId="77777777" w:rsidR="003562C5" w:rsidRPr="003562C5" w:rsidRDefault="003562C5" w:rsidP="004076DD">
      <w:p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t>Datos laborales</w:t>
      </w:r>
    </w:p>
    <w:p w14:paraId="3C403172" w14:textId="77777777" w:rsidR="003562C5" w:rsidRPr="003562C5" w:rsidRDefault="003562C5" w:rsidP="004076DD">
      <w:pPr>
        <w:numPr>
          <w:ilvl w:val="0"/>
          <w:numId w:val="16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Departamento académico al que pertenece.</w:t>
      </w:r>
    </w:p>
    <w:p w14:paraId="05B5AEFF" w14:textId="77777777" w:rsidR="003562C5" w:rsidRPr="003562C5" w:rsidRDefault="003562C5" w:rsidP="004076DD">
      <w:pPr>
        <w:numPr>
          <w:ilvl w:val="0"/>
          <w:numId w:val="16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Cubículo u oficina asignada.</w:t>
      </w:r>
    </w:p>
    <w:p w14:paraId="2607292E" w14:textId="77777777" w:rsidR="003562C5" w:rsidRPr="003562C5" w:rsidRDefault="003562C5" w:rsidP="004076DD">
      <w:pPr>
        <w:numPr>
          <w:ilvl w:val="0"/>
          <w:numId w:val="16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Correo institucional.</w:t>
      </w:r>
    </w:p>
    <w:p w14:paraId="7BC39A8E" w14:textId="77777777" w:rsidR="003562C5" w:rsidRPr="003562C5" w:rsidRDefault="003562C5" w:rsidP="004076DD">
      <w:pPr>
        <w:spacing w:line="276" w:lineRule="auto"/>
        <w:jc w:val="both"/>
        <w:rPr>
          <w:rFonts w:ascii="Arial" w:hAnsi="Arial" w:cs="Arial"/>
          <w:b/>
          <w:bCs/>
        </w:rPr>
      </w:pPr>
      <w:r w:rsidRPr="003562C5">
        <w:rPr>
          <w:rFonts w:ascii="Arial" w:hAnsi="Arial" w:cs="Arial"/>
          <w:b/>
          <w:bCs/>
        </w:rPr>
        <w:t>INFORMACIÓN ACADÉMICA Y DE GRUPOS</w:t>
      </w:r>
    </w:p>
    <w:p w14:paraId="1A0D396B" w14:textId="77777777" w:rsidR="003562C5" w:rsidRPr="003562C5" w:rsidRDefault="003562C5" w:rsidP="004076DD">
      <w:p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t>Información básica</w:t>
      </w:r>
    </w:p>
    <w:p w14:paraId="08606CDB" w14:textId="77777777" w:rsidR="003562C5" w:rsidRPr="003562C5" w:rsidRDefault="003562C5" w:rsidP="004076DD">
      <w:pPr>
        <w:numPr>
          <w:ilvl w:val="0"/>
          <w:numId w:val="17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Periodo escolar actual.</w:t>
      </w:r>
    </w:p>
    <w:p w14:paraId="763CBCC3" w14:textId="77777777" w:rsidR="003562C5" w:rsidRPr="003562C5" w:rsidRDefault="003562C5" w:rsidP="004076DD">
      <w:pPr>
        <w:numPr>
          <w:ilvl w:val="0"/>
          <w:numId w:val="17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Carga horaria total frente a grupo.</w:t>
      </w:r>
    </w:p>
    <w:p w14:paraId="13226F51" w14:textId="77777777" w:rsidR="003562C5" w:rsidRPr="003562C5" w:rsidRDefault="003562C5" w:rsidP="004076DD">
      <w:p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t>Horario de clases</w:t>
      </w:r>
    </w:p>
    <w:p w14:paraId="2B152E40" w14:textId="77777777" w:rsidR="003562C5" w:rsidRPr="003562C5" w:rsidRDefault="003562C5" w:rsidP="004076DD">
      <w:pPr>
        <w:numPr>
          <w:ilvl w:val="0"/>
          <w:numId w:val="18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Tabla de contenido con las materias asignadas:</w:t>
      </w:r>
    </w:p>
    <w:p w14:paraId="669C0D16" w14:textId="77777777" w:rsidR="003562C5" w:rsidRPr="003562C5" w:rsidRDefault="003562C5" w:rsidP="004076DD">
      <w:pPr>
        <w:numPr>
          <w:ilvl w:val="1"/>
          <w:numId w:val="18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Clave y nombre de la materia.</w:t>
      </w:r>
    </w:p>
    <w:p w14:paraId="0BAEFBE8" w14:textId="77777777" w:rsidR="003562C5" w:rsidRPr="003562C5" w:rsidRDefault="003562C5" w:rsidP="004076DD">
      <w:pPr>
        <w:numPr>
          <w:ilvl w:val="1"/>
          <w:numId w:val="18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Grupo y aula asignada.</w:t>
      </w:r>
    </w:p>
    <w:p w14:paraId="5302B0DF" w14:textId="77777777" w:rsidR="003562C5" w:rsidRPr="003562C5" w:rsidRDefault="003562C5" w:rsidP="004076DD">
      <w:pPr>
        <w:numPr>
          <w:ilvl w:val="1"/>
          <w:numId w:val="18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Horario detallado por días de la semana.</w:t>
      </w:r>
    </w:p>
    <w:p w14:paraId="53E68C6F" w14:textId="2B2672B7" w:rsidR="003562C5" w:rsidRPr="003562C5" w:rsidRDefault="003562C5" w:rsidP="004076DD">
      <w:pPr>
        <w:numPr>
          <w:ilvl w:val="1"/>
          <w:numId w:val="18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Cantidad de alumnos inscritos.</w:t>
      </w:r>
    </w:p>
    <w:p w14:paraId="4EA658C3" w14:textId="77777777" w:rsidR="003562C5" w:rsidRPr="003562C5" w:rsidRDefault="003562C5" w:rsidP="004076DD">
      <w:p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lastRenderedPageBreak/>
        <w:t>Gestión de alumnos y asistencia</w:t>
      </w:r>
    </w:p>
    <w:p w14:paraId="711016F9" w14:textId="5CBE7EDE" w:rsidR="003562C5" w:rsidRPr="003562C5" w:rsidRDefault="003562C5" w:rsidP="004076DD">
      <w:pPr>
        <w:numPr>
          <w:ilvl w:val="0"/>
          <w:numId w:val="19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Listas de estudiantes por cada grupo asignado.</w:t>
      </w:r>
    </w:p>
    <w:p w14:paraId="44BA74CB" w14:textId="5187D0F7" w:rsidR="003562C5" w:rsidRPr="003562C5" w:rsidRDefault="003562C5" w:rsidP="004076DD">
      <w:pPr>
        <w:numPr>
          <w:ilvl w:val="0"/>
          <w:numId w:val="19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Visualización de perfiles de alumnos para toma de asistencia.</w:t>
      </w:r>
    </w:p>
    <w:p w14:paraId="5AC79124" w14:textId="77777777" w:rsidR="003562C5" w:rsidRPr="003562C5" w:rsidRDefault="003562C5" w:rsidP="004076DD">
      <w:pPr>
        <w:spacing w:line="276" w:lineRule="auto"/>
        <w:ind w:left="360"/>
        <w:jc w:val="both"/>
        <w:rPr>
          <w:rFonts w:ascii="Arial" w:hAnsi="Arial" w:cs="Arial"/>
        </w:rPr>
      </w:pPr>
    </w:p>
    <w:p w14:paraId="202BC596" w14:textId="77777777" w:rsidR="003562C5" w:rsidRPr="003562C5" w:rsidRDefault="003562C5" w:rsidP="004076DD">
      <w:pPr>
        <w:spacing w:line="276" w:lineRule="auto"/>
        <w:jc w:val="both"/>
        <w:rPr>
          <w:rFonts w:ascii="Arial" w:hAnsi="Arial" w:cs="Arial"/>
          <w:b/>
          <w:bCs/>
        </w:rPr>
      </w:pPr>
      <w:r w:rsidRPr="003562C5">
        <w:rPr>
          <w:rFonts w:ascii="Arial" w:hAnsi="Arial" w:cs="Arial"/>
          <w:b/>
          <w:bCs/>
        </w:rPr>
        <w:t>CALIFICACIONES</w:t>
      </w:r>
    </w:p>
    <w:p w14:paraId="4A47DD3D" w14:textId="77777777" w:rsidR="003562C5" w:rsidRPr="003562C5" w:rsidRDefault="003562C5" w:rsidP="004076DD">
      <w:p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t>Captura de calificaciones parciales</w:t>
      </w:r>
      <w:r w:rsidRPr="003562C5">
        <w:rPr>
          <w:rFonts w:ascii="Arial" w:hAnsi="Arial" w:cs="Arial"/>
        </w:rPr>
        <w:t xml:space="preserve"> </w:t>
      </w:r>
    </w:p>
    <w:p w14:paraId="7A4DB16B" w14:textId="77777777" w:rsidR="003562C5" w:rsidRPr="003562C5" w:rsidRDefault="003562C5" w:rsidP="004076DD">
      <w:pPr>
        <w:numPr>
          <w:ilvl w:val="0"/>
          <w:numId w:val="20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Selección por periodo y grupo a evaluar.</w:t>
      </w:r>
    </w:p>
    <w:p w14:paraId="119C485D" w14:textId="77777777" w:rsidR="003562C5" w:rsidRPr="003562C5" w:rsidRDefault="003562C5" w:rsidP="004076DD">
      <w:pPr>
        <w:numPr>
          <w:ilvl w:val="0"/>
          <w:numId w:val="20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Registro de calificación por cada unidad o parcial.</w:t>
      </w:r>
    </w:p>
    <w:p w14:paraId="3390E03E" w14:textId="77777777" w:rsidR="003562C5" w:rsidRPr="003562C5" w:rsidRDefault="003562C5" w:rsidP="004076DD">
      <w:pPr>
        <w:numPr>
          <w:ilvl w:val="0"/>
          <w:numId w:val="20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Cálculo automático del promedio del parcial.</w:t>
      </w:r>
    </w:p>
    <w:p w14:paraId="4B956CDD" w14:textId="77777777" w:rsidR="003562C5" w:rsidRPr="003562C5" w:rsidRDefault="003562C5" w:rsidP="004076DD">
      <w:p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t>Actas finales</w:t>
      </w:r>
    </w:p>
    <w:p w14:paraId="3E7E44AF" w14:textId="77777777" w:rsidR="003562C5" w:rsidRPr="003562C5" w:rsidRDefault="003562C5" w:rsidP="004076DD">
      <w:pPr>
        <w:numPr>
          <w:ilvl w:val="0"/>
          <w:numId w:val="21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Resumen de calificaciones finales por periodo.</w:t>
      </w:r>
    </w:p>
    <w:p w14:paraId="0D1DC4B8" w14:textId="77777777" w:rsidR="003562C5" w:rsidRPr="003562C5" w:rsidRDefault="003562C5" w:rsidP="004076DD">
      <w:pPr>
        <w:numPr>
          <w:ilvl w:val="0"/>
          <w:numId w:val="21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Estatus de captura (si la calificación ya fue guardada).</w:t>
      </w:r>
    </w:p>
    <w:p w14:paraId="4BD389F0" w14:textId="65A40D48" w:rsidR="00B37734" w:rsidRPr="003562C5" w:rsidRDefault="003562C5" w:rsidP="004076DD">
      <w:pPr>
        <w:numPr>
          <w:ilvl w:val="0"/>
          <w:numId w:val="21"/>
        </w:numPr>
        <w:spacing w:line="276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t>Gestión de correcciones</w:t>
      </w:r>
      <w:r w:rsidRPr="003562C5">
        <w:rPr>
          <w:rFonts w:ascii="Arial" w:hAnsi="Arial" w:cs="Arial"/>
        </w:rPr>
        <w:t>: Proceso de solicitud de autorización para corregir errores de captura.</w:t>
      </w:r>
    </w:p>
    <w:p w14:paraId="00B51CE0" w14:textId="77777777" w:rsidR="003562C5" w:rsidRPr="003562C5" w:rsidRDefault="003562C5" w:rsidP="004076D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74A246EF" w14:textId="77777777" w:rsidR="003562C5" w:rsidRPr="003562C5" w:rsidRDefault="003562C5" w:rsidP="004076D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52F5A32C" w14:textId="77777777" w:rsidR="003562C5" w:rsidRPr="003562C5" w:rsidRDefault="003562C5" w:rsidP="004076D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6F054380" w14:textId="77777777" w:rsidR="003562C5" w:rsidRDefault="003562C5" w:rsidP="004076D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09A4C897" w14:textId="77777777" w:rsidR="004076DD" w:rsidRDefault="004076DD" w:rsidP="004076D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26144A33" w14:textId="77777777" w:rsidR="004076DD" w:rsidRDefault="004076DD" w:rsidP="004076D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12BCA8BB" w14:textId="77777777" w:rsidR="004076DD" w:rsidRDefault="004076DD" w:rsidP="004076D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590A3BE3" w14:textId="77777777" w:rsidR="004076DD" w:rsidRDefault="004076DD" w:rsidP="004076D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6CA1AFE2" w14:textId="77777777" w:rsidR="004076DD" w:rsidRDefault="004076DD" w:rsidP="004076D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28C89FA3" w14:textId="77777777" w:rsidR="004076DD" w:rsidRDefault="004076DD" w:rsidP="004076D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4395B20F" w14:textId="77777777" w:rsidR="004076DD" w:rsidRDefault="004076DD" w:rsidP="004076D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127E8590" w14:textId="77777777" w:rsidR="004076DD" w:rsidRDefault="004076DD" w:rsidP="004076D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37F7D4CD" w14:textId="77777777" w:rsidR="004076DD" w:rsidRPr="003562C5" w:rsidRDefault="004076DD" w:rsidP="004076DD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154CC40E" w14:textId="77777777" w:rsidR="003562C5" w:rsidRPr="003562C5" w:rsidRDefault="003562C5" w:rsidP="004076D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62C5">
        <w:rPr>
          <w:rFonts w:ascii="Arial" w:hAnsi="Arial" w:cs="Arial"/>
          <w:b/>
          <w:bCs/>
          <w:sz w:val="28"/>
          <w:szCs w:val="28"/>
        </w:rPr>
        <w:lastRenderedPageBreak/>
        <w:t>COORDINADORES</w:t>
      </w:r>
    </w:p>
    <w:p w14:paraId="13237431" w14:textId="77777777" w:rsidR="003562C5" w:rsidRPr="003562C5" w:rsidRDefault="003562C5" w:rsidP="004076DD">
      <w:pPr>
        <w:spacing w:line="276" w:lineRule="auto"/>
        <w:jc w:val="both"/>
        <w:rPr>
          <w:rFonts w:ascii="Arial" w:hAnsi="Arial" w:cs="Arial"/>
          <w:b/>
          <w:bCs/>
        </w:rPr>
      </w:pPr>
      <w:r w:rsidRPr="003562C5">
        <w:rPr>
          <w:rFonts w:ascii="Arial" w:hAnsi="Arial" w:cs="Arial"/>
          <w:b/>
          <w:bCs/>
        </w:rPr>
        <w:t>INFORMACIÓN GENERAL</w:t>
      </w:r>
    </w:p>
    <w:p w14:paraId="522D36C5" w14:textId="77777777" w:rsidR="003562C5" w:rsidRPr="003562C5" w:rsidRDefault="003562C5" w:rsidP="004076DD">
      <w:p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t>Datos personales</w:t>
      </w:r>
    </w:p>
    <w:p w14:paraId="2B9AFB89" w14:textId="77777777" w:rsidR="003562C5" w:rsidRPr="003562C5" w:rsidRDefault="003562C5" w:rsidP="004076DD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Número de nómina o empleado.</w:t>
      </w:r>
    </w:p>
    <w:p w14:paraId="73B073AF" w14:textId="77777777" w:rsidR="003562C5" w:rsidRPr="003562C5" w:rsidRDefault="003562C5" w:rsidP="004076DD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Nombre(s) y apellidos completos.</w:t>
      </w:r>
    </w:p>
    <w:p w14:paraId="5352F443" w14:textId="77777777" w:rsidR="003562C5" w:rsidRPr="003562C5" w:rsidRDefault="003562C5" w:rsidP="004076DD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CURP y RFC.</w:t>
      </w:r>
    </w:p>
    <w:p w14:paraId="30719990" w14:textId="77777777" w:rsidR="003562C5" w:rsidRPr="003562C5" w:rsidRDefault="003562C5" w:rsidP="004076DD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Fecha de nacimiento y sexo.</w:t>
      </w:r>
    </w:p>
    <w:p w14:paraId="111D0062" w14:textId="77777777" w:rsidR="003562C5" w:rsidRPr="003562C5" w:rsidRDefault="003562C5" w:rsidP="004076DD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Domicilio completo (Calle, Colonia, Código Postal, Localidad, Entidad federativa).</w:t>
      </w:r>
    </w:p>
    <w:p w14:paraId="20A465A1" w14:textId="77777777" w:rsidR="003562C5" w:rsidRPr="003562C5" w:rsidRDefault="003562C5" w:rsidP="004076DD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Teléfono y correo electrónico personal.</w:t>
      </w:r>
    </w:p>
    <w:p w14:paraId="5DDB838A" w14:textId="77777777" w:rsidR="003562C5" w:rsidRPr="003562C5" w:rsidRDefault="003562C5" w:rsidP="004076DD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Configuración de acceso y seguridad del portal.</w:t>
      </w:r>
    </w:p>
    <w:p w14:paraId="49522BDC" w14:textId="77777777" w:rsidR="003562C5" w:rsidRPr="003562C5" w:rsidRDefault="003562C5" w:rsidP="004076DD">
      <w:p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t>Datos de puesto</w:t>
      </w:r>
    </w:p>
    <w:p w14:paraId="706971E2" w14:textId="77777777" w:rsidR="003562C5" w:rsidRPr="003562C5" w:rsidRDefault="003562C5" w:rsidP="004076DD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Departamento o carrera que coordina.</w:t>
      </w:r>
    </w:p>
    <w:p w14:paraId="1842D893" w14:textId="77777777" w:rsidR="003562C5" w:rsidRPr="003562C5" w:rsidRDefault="003562C5" w:rsidP="004076DD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Oficina de atención y extensión telefónica.</w:t>
      </w:r>
    </w:p>
    <w:p w14:paraId="577B416A" w14:textId="77777777" w:rsidR="003562C5" w:rsidRPr="003562C5" w:rsidRDefault="003562C5" w:rsidP="004076DD">
      <w:pPr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Correo institucional.</w:t>
      </w:r>
    </w:p>
    <w:p w14:paraId="2E895A53" w14:textId="6CC5A3FB" w:rsidR="003562C5" w:rsidRPr="003562C5" w:rsidRDefault="003562C5" w:rsidP="004076DD">
      <w:pPr>
        <w:spacing w:line="360" w:lineRule="auto"/>
        <w:jc w:val="both"/>
        <w:rPr>
          <w:rFonts w:ascii="Arial" w:hAnsi="Arial" w:cs="Arial"/>
          <w:b/>
          <w:bCs/>
        </w:rPr>
      </w:pPr>
      <w:r w:rsidRPr="003562C5">
        <w:rPr>
          <w:rFonts w:ascii="Arial" w:hAnsi="Arial" w:cs="Arial"/>
          <w:b/>
          <w:bCs/>
        </w:rPr>
        <w:t xml:space="preserve">GESTIÓN ACADÉMICA </w:t>
      </w:r>
    </w:p>
    <w:p w14:paraId="665ADB52" w14:textId="77777777" w:rsidR="003562C5" w:rsidRPr="003562C5" w:rsidRDefault="003562C5" w:rsidP="004076DD">
      <w:p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t>Administración de Grupos y Docentes</w:t>
      </w:r>
    </w:p>
    <w:p w14:paraId="469CC955" w14:textId="77777777" w:rsidR="003562C5" w:rsidRPr="003562C5" w:rsidRDefault="003562C5" w:rsidP="004076DD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Catálogo de materias de la carrera y planes de estudio.</w:t>
      </w:r>
    </w:p>
    <w:p w14:paraId="07E494FA" w14:textId="77777777" w:rsidR="003562C5" w:rsidRPr="003562C5" w:rsidRDefault="003562C5" w:rsidP="004076DD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Asignación de profesores a grupos específicos.</w:t>
      </w:r>
    </w:p>
    <w:p w14:paraId="6733FF27" w14:textId="77777777" w:rsidR="003562C5" w:rsidRPr="003562C5" w:rsidRDefault="003562C5" w:rsidP="004076DD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Gestión de aulas y horarios asignados a cada materia.</w:t>
      </w:r>
    </w:p>
    <w:p w14:paraId="50D06E2F" w14:textId="77777777" w:rsidR="003562C5" w:rsidRPr="003562C5" w:rsidRDefault="003562C5" w:rsidP="004076DD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Listas de estudiantes inscritos por carrera y semestre.</w:t>
      </w:r>
    </w:p>
    <w:p w14:paraId="671FD3F1" w14:textId="77777777" w:rsidR="003562C5" w:rsidRPr="003562C5" w:rsidRDefault="003562C5" w:rsidP="004076DD">
      <w:p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t>Autorizaciones y Procesos Especiales</w:t>
      </w:r>
    </w:p>
    <w:p w14:paraId="4B12C0B5" w14:textId="77777777" w:rsidR="003562C5" w:rsidRPr="003562C5" w:rsidRDefault="003562C5" w:rsidP="004076DD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t>Módulo de aprobación de calificaciones</w:t>
      </w:r>
      <w:r w:rsidRPr="003562C5">
        <w:rPr>
          <w:rFonts w:ascii="Arial" w:hAnsi="Arial" w:cs="Arial"/>
        </w:rPr>
        <w:t xml:space="preserve">: Recibir y autorizar (o rechazar) solicitudes de corrección de notas enviadas por profesores. </w:t>
      </w:r>
    </w:p>
    <w:p w14:paraId="2977B8C5" w14:textId="77777777" w:rsidR="003562C5" w:rsidRPr="003562C5" w:rsidRDefault="003562C5" w:rsidP="004076DD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lastRenderedPageBreak/>
        <w:t>Validación de procesos de servicio social y residencia profesional.</w:t>
      </w:r>
    </w:p>
    <w:p w14:paraId="70F82F4F" w14:textId="77777777" w:rsidR="003562C5" w:rsidRPr="003562C5" w:rsidRDefault="003562C5" w:rsidP="004076DD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</w:rPr>
        <w:t>Liberación de actividades complementarias para los alumnos.</w:t>
      </w:r>
    </w:p>
    <w:p w14:paraId="7C3BF06B" w14:textId="77777777" w:rsidR="003562C5" w:rsidRPr="003562C5" w:rsidRDefault="003562C5" w:rsidP="004076DD">
      <w:pPr>
        <w:spacing w:line="360" w:lineRule="auto"/>
        <w:jc w:val="both"/>
        <w:rPr>
          <w:rFonts w:ascii="Arial" w:hAnsi="Arial" w:cs="Arial"/>
          <w:b/>
          <w:bCs/>
        </w:rPr>
      </w:pPr>
      <w:r w:rsidRPr="003562C5">
        <w:rPr>
          <w:rFonts w:ascii="Arial" w:hAnsi="Arial" w:cs="Arial"/>
          <w:b/>
          <w:bCs/>
        </w:rPr>
        <w:t>REPORTES Y ESTADÍSTICAS</w:t>
      </w:r>
    </w:p>
    <w:p w14:paraId="2283297E" w14:textId="77777777" w:rsidR="003562C5" w:rsidRPr="003562C5" w:rsidRDefault="003562C5" w:rsidP="004076DD">
      <w:p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t>Extracción de Información</w:t>
      </w:r>
    </w:p>
    <w:p w14:paraId="1CDB7A8D" w14:textId="77777777" w:rsidR="003562C5" w:rsidRPr="003562C5" w:rsidRDefault="003562C5" w:rsidP="004076DD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t>Generación de Actas</w:t>
      </w:r>
      <w:r w:rsidRPr="003562C5">
        <w:rPr>
          <w:rFonts w:ascii="Arial" w:hAnsi="Arial" w:cs="Arial"/>
        </w:rPr>
        <w:t xml:space="preserve">: Capacidad de descargar actas finales de cualquier grupo bajo su coordinación. </w:t>
      </w:r>
    </w:p>
    <w:p w14:paraId="2AF93A68" w14:textId="77777777" w:rsidR="003562C5" w:rsidRPr="003562C5" w:rsidRDefault="003562C5" w:rsidP="004076DD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</w:rPr>
      </w:pPr>
      <w:r w:rsidRPr="003562C5">
        <w:rPr>
          <w:rFonts w:ascii="Arial" w:hAnsi="Arial" w:cs="Arial"/>
          <w:b/>
          <w:bCs/>
        </w:rPr>
        <w:t>Reportes de Aprovechamiento</w:t>
      </w:r>
      <w:r w:rsidRPr="003562C5">
        <w:rPr>
          <w:rFonts w:ascii="Arial" w:hAnsi="Arial" w:cs="Arial"/>
        </w:rPr>
        <w:t>: Estadísticas de promedios por grupo y porcentajes de aprobación/reprobación.</w:t>
      </w:r>
    </w:p>
    <w:p w14:paraId="7E106E1A" w14:textId="77777777" w:rsidR="003562C5" w:rsidRPr="003562C5" w:rsidRDefault="003562C5" w:rsidP="004076DD">
      <w:pPr>
        <w:spacing w:line="276" w:lineRule="auto"/>
        <w:jc w:val="both"/>
        <w:rPr>
          <w:rFonts w:ascii="Arial" w:hAnsi="Arial" w:cs="Arial"/>
        </w:rPr>
      </w:pPr>
    </w:p>
    <w:sectPr w:rsidR="003562C5" w:rsidRPr="003562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08A5"/>
    <w:multiLevelType w:val="multilevel"/>
    <w:tmpl w:val="AF46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079E4"/>
    <w:multiLevelType w:val="multilevel"/>
    <w:tmpl w:val="D7EC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D11C9"/>
    <w:multiLevelType w:val="multilevel"/>
    <w:tmpl w:val="0F0C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E2FBD"/>
    <w:multiLevelType w:val="multilevel"/>
    <w:tmpl w:val="60D2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64932"/>
    <w:multiLevelType w:val="multilevel"/>
    <w:tmpl w:val="6CA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C5FEC"/>
    <w:multiLevelType w:val="hybridMultilevel"/>
    <w:tmpl w:val="08A4D9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9137A"/>
    <w:multiLevelType w:val="multilevel"/>
    <w:tmpl w:val="C1C8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E1A66"/>
    <w:multiLevelType w:val="multilevel"/>
    <w:tmpl w:val="BFC6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45183"/>
    <w:multiLevelType w:val="multilevel"/>
    <w:tmpl w:val="8B88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55B64"/>
    <w:multiLevelType w:val="multilevel"/>
    <w:tmpl w:val="A29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64E13"/>
    <w:multiLevelType w:val="hybridMultilevel"/>
    <w:tmpl w:val="0DAAADEE"/>
    <w:lvl w:ilvl="0" w:tplc="080A000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23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95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676" w:hanging="360"/>
      </w:pPr>
      <w:rPr>
        <w:rFonts w:ascii="Wingdings" w:hAnsi="Wingdings" w:hint="default"/>
      </w:rPr>
    </w:lvl>
  </w:abstractNum>
  <w:abstractNum w:abstractNumId="18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0401C"/>
    <w:multiLevelType w:val="multilevel"/>
    <w:tmpl w:val="52B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0779A"/>
    <w:multiLevelType w:val="multilevel"/>
    <w:tmpl w:val="27AC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E3D1E"/>
    <w:multiLevelType w:val="multilevel"/>
    <w:tmpl w:val="D4F2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60FDE"/>
    <w:multiLevelType w:val="multilevel"/>
    <w:tmpl w:val="F12A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20970"/>
    <w:multiLevelType w:val="multilevel"/>
    <w:tmpl w:val="91A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A47CE"/>
    <w:multiLevelType w:val="multilevel"/>
    <w:tmpl w:val="C75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6C3F91"/>
    <w:multiLevelType w:val="multilevel"/>
    <w:tmpl w:val="B056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223789">
    <w:abstractNumId w:val="4"/>
  </w:num>
  <w:num w:numId="2" w16cid:durableId="1876890182">
    <w:abstractNumId w:val="7"/>
  </w:num>
  <w:num w:numId="3" w16cid:durableId="137770759">
    <w:abstractNumId w:val="14"/>
  </w:num>
  <w:num w:numId="4" w16cid:durableId="202865295">
    <w:abstractNumId w:val="12"/>
  </w:num>
  <w:num w:numId="5" w16cid:durableId="336662442">
    <w:abstractNumId w:val="6"/>
  </w:num>
  <w:num w:numId="6" w16cid:durableId="942037828">
    <w:abstractNumId w:val="8"/>
  </w:num>
  <w:num w:numId="7" w16cid:durableId="82579351">
    <w:abstractNumId w:val="0"/>
  </w:num>
  <w:num w:numId="8" w16cid:durableId="936330583">
    <w:abstractNumId w:val="25"/>
  </w:num>
  <w:num w:numId="9" w16cid:durableId="352417509">
    <w:abstractNumId w:val="18"/>
  </w:num>
  <w:num w:numId="10" w16cid:durableId="1420441129">
    <w:abstractNumId w:val="5"/>
  </w:num>
  <w:num w:numId="11" w16cid:durableId="805009687">
    <w:abstractNumId w:val="3"/>
  </w:num>
  <w:num w:numId="12" w16cid:durableId="604653420">
    <w:abstractNumId w:val="10"/>
  </w:num>
  <w:num w:numId="13" w16cid:durableId="664010840">
    <w:abstractNumId w:val="17"/>
  </w:num>
  <w:num w:numId="14" w16cid:durableId="1863006621">
    <w:abstractNumId w:val="11"/>
  </w:num>
  <w:num w:numId="15" w16cid:durableId="1183057471">
    <w:abstractNumId w:val="1"/>
  </w:num>
  <w:num w:numId="16" w16cid:durableId="1559051399">
    <w:abstractNumId w:val="20"/>
  </w:num>
  <w:num w:numId="17" w16cid:durableId="1933004304">
    <w:abstractNumId w:val="21"/>
  </w:num>
  <w:num w:numId="18" w16cid:durableId="1061055747">
    <w:abstractNumId w:val="26"/>
  </w:num>
  <w:num w:numId="19" w16cid:durableId="950749247">
    <w:abstractNumId w:val="23"/>
  </w:num>
  <w:num w:numId="20" w16cid:durableId="1418014954">
    <w:abstractNumId w:val="16"/>
  </w:num>
  <w:num w:numId="21" w16cid:durableId="388112426">
    <w:abstractNumId w:val="13"/>
  </w:num>
  <w:num w:numId="22" w16cid:durableId="1892762446">
    <w:abstractNumId w:val="2"/>
  </w:num>
  <w:num w:numId="23" w16cid:durableId="1233200756">
    <w:abstractNumId w:val="22"/>
  </w:num>
  <w:num w:numId="24" w16cid:durableId="1322539625">
    <w:abstractNumId w:val="24"/>
  </w:num>
  <w:num w:numId="25" w16cid:durableId="1599025684">
    <w:abstractNumId w:val="15"/>
  </w:num>
  <w:num w:numId="26" w16cid:durableId="1365595105">
    <w:abstractNumId w:val="19"/>
  </w:num>
  <w:num w:numId="27" w16cid:durableId="5094931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0C726C"/>
    <w:rsid w:val="001B40A8"/>
    <w:rsid w:val="002700DA"/>
    <w:rsid w:val="003562C5"/>
    <w:rsid w:val="0039078F"/>
    <w:rsid w:val="004076DD"/>
    <w:rsid w:val="00472C08"/>
    <w:rsid w:val="00642E73"/>
    <w:rsid w:val="006F63CF"/>
    <w:rsid w:val="00702C84"/>
    <w:rsid w:val="0075545E"/>
    <w:rsid w:val="0076529E"/>
    <w:rsid w:val="007D132A"/>
    <w:rsid w:val="007E388B"/>
    <w:rsid w:val="008B0387"/>
    <w:rsid w:val="00976CFC"/>
    <w:rsid w:val="009E3D5C"/>
    <w:rsid w:val="009F6C3E"/>
    <w:rsid w:val="00A60796"/>
    <w:rsid w:val="00AD775D"/>
    <w:rsid w:val="00AF50C7"/>
    <w:rsid w:val="00B37734"/>
    <w:rsid w:val="00BA5A10"/>
    <w:rsid w:val="00BF0D79"/>
    <w:rsid w:val="00C33CEA"/>
    <w:rsid w:val="00C522C2"/>
    <w:rsid w:val="00CB663D"/>
    <w:rsid w:val="00CF4A31"/>
    <w:rsid w:val="00DB72B2"/>
    <w:rsid w:val="00F20D48"/>
    <w:rsid w:val="00F24BEE"/>
    <w:rsid w:val="00FE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1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707</Words>
  <Characters>4269</Characters>
  <Application>Microsoft Office Word</Application>
  <DocSecurity>0</DocSecurity>
  <Lines>194</Lines>
  <Paragraphs>177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5</cp:revision>
  <dcterms:created xsi:type="dcterms:W3CDTF">2026-04-27T01:20:00Z</dcterms:created>
  <dcterms:modified xsi:type="dcterms:W3CDTF">2026-04-27T01:29:00Z</dcterms:modified>
</cp:coreProperties>
</file>