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6BD5" w14:textId="5547EB95" w:rsidR="007E388B" w:rsidRPr="007E4C27" w:rsidRDefault="007E388B" w:rsidP="00AD775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E4C27">
        <w:rPr>
          <w:rFonts w:ascii="Arial" w:hAnsi="Arial" w:cs="Arial"/>
          <w:b/>
          <w:bCs/>
          <w:sz w:val="28"/>
          <w:szCs w:val="28"/>
          <w:u w:val="single"/>
        </w:rPr>
        <w:t xml:space="preserve">Entrevista dirigida a </w:t>
      </w:r>
      <w:r w:rsidR="008B0387" w:rsidRPr="007E4C27">
        <w:rPr>
          <w:rFonts w:ascii="Arial" w:hAnsi="Arial" w:cs="Arial"/>
          <w:b/>
          <w:bCs/>
          <w:sz w:val="28"/>
          <w:szCs w:val="28"/>
          <w:u w:val="single"/>
        </w:rPr>
        <w:t>Estudiantes</w:t>
      </w:r>
      <w:r w:rsidRPr="007E4C27">
        <w:rPr>
          <w:rFonts w:ascii="Arial" w:hAnsi="Arial" w:cs="Arial"/>
          <w:b/>
          <w:bCs/>
          <w:sz w:val="28"/>
          <w:szCs w:val="28"/>
          <w:u w:val="single"/>
        </w:rPr>
        <w:t xml:space="preserve"> sobre el SII</w:t>
      </w:r>
      <w:r w:rsidR="000459E5" w:rsidRPr="007E4C27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DBB0BC4" w14:textId="733F89E2" w:rsidR="007E388B" w:rsidRPr="007E4C27" w:rsidRDefault="007E388B" w:rsidP="00AD775D">
      <w:pPr>
        <w:spacing w:line="360" w:lineRule="auto"/>
        <w:jc w:val="both"/>
        <w:rPr>
          <w:rFonts w:ascii="Arial" w:hAnsi="Arial" w:cs="Arial"/>
          <w:i/>
          <w:iCs/>
        </w:rPr>
      </w:pPr>
      <w:r w:rsidRPr="007E4C27">
        <w:rPr>
          <w:rFonts w:ascii="Arial" w:hAnsi="Arial" w:cs="Arial"/>
          <w:i/>
          <w:iCs/>
        </w:rPr>
        <w:t>Estas preguntas buscan entender el propósito principal del usuario al usar el SII y descubrir fallas críticas en la lógica del sistema actual.</w:t>
      </w:r>
    </w:p>
    <w:p w14:paraId="547A8EF1" w14:textId="594C234C" w:rsidR="007E388B" w:rsidRPr="007E4C27" w:rsidRDefault="007E388B" w:rsidP="00AD775D">
      <w:pPr>
        <w:spacing w:line="360" w:lineRule="auto"/>
        <w:jc w:val="both"/>
        <w:rPr>
          <w:rFonts w:ascii="Arial" w:hAnsi="Arial" w:cs="Arial"/>
        </w:rPr>
      </w:pPr>
      <w:r w:rsidRPr="007E4C27">
        <w:rPr>
          <w:rFonts w:ascii="Arial" w:hAnsi="Arial" w:cs="Arial"/>
          <w:i/>
          <w:iCs/>
        </w:rPr>
        <w:t>Nombre: ____________________________________</w:t>
      </w:r>
    </w:p>
    <w:p w14:paraId="0BBF4F80" w14:textId="5F87E3C1" w:rsidR="007E388B" w:rsidRPr="007E4C27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E4C27">
        <w:rPr>
          <w:rFonts w:ascii="Arial" w:hAnsi="Arial" w:cs="Arial"/>
          <w:u w:val="single"/>
        </w:rPr>
        <w:t xml:space="preserve">¿Cuál es la tarea que más suele realizar cuando ingresa al Sistema Integral de Información (SII)? </w:t>
      </w:r>
    </w:p>
    <w:p w14:paraId="6E5960F0" w14:textId="77777777" w:rsidR="007E388B" w:rsidRPr="007E4C27" w:rsidRDefault="007E388B" w:rsidP="008B0387">
      <w:pPr>
        <w:spacing w:line="360" w:lineRule="auto"/>
        <w:jc w:val="both"/>
        <w:rPr>
          <w:rFonts w:ascii="Arial" w:hAnsi="Arial" w:cs="Arial"/>
        </w:rPr>
      </w:pPr>
    </w:p>
    <w:p w14:paraId="7370907C" w14:textId="77777777" w:rsidR="00702C84" w:rsidRPr="007E4C27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455992BA" w14:textId="77777777" w:rsidR="007E388B" w:rsidRPr="007E4C27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E4C27">
        <w:rPr>
          <w:rFonts w:ascii="Arial" w:hAnsi="Arial" w:cs="Arial"/>
          <w:u w:val="single"/>
        </w:rPr>
        <w:t>¿Qué información considera vital que el sistema le muestre inmediatamente en la pantalla principal al iniciar sesión?</w:t>
      </w:r>
    </w:p>
    <w:p w14:paraId="015F6049" w14:textId="77777777" w:rsidR="007E388B" w:rsidRPr="007E4C27" w:rsidRDefault="007E388B" w:rsidP="008B0387">
      <w:pPr>
        <w:spacing w:line="360" w:lineRule="auto"/>
        <w:jc w:val="both"/>
        <w:rPr>
          <w:rFonts w:ascii="Arial" w:hAnsi="Arial" w:cs="Arial"/>
        </w:rPr>
      </w:pPr>
    </w:p>
    <w:p w14:paraId="4F3FA962" w14:textId="77777777" w:rsidR="00702C84" w:rsidRPr="007E4C27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1D184698" w14:textId="77777777" w:rsidR="00702C84" w:rsidRPr="007E4C27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32D5C9FA" w14:textId="7B952074" w:rsidR="00AD775D" w:rsidRPr="007E4C27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E4C27">
        <w:rPr>
          <w:rFonts w:ascii="Arial" w:hAnsi="Arial" w:cs="Arial"/>
          <w:u w:val="single"/>
        </w:rPr>
        <w:t>¿Podría describir alguna situación en la que el sistema actual le haya impedido realizar una tarea importante a tiempo? ¿Qué falló exactamente en el proceso?</w:t>
      </w:r>
    </w:p>
    <w:p w14:paraId="462AD4B1" w14:textId="77777777" w:rsidR="00AD775D" w:rsidRPr="007E4C27" w:rsidRDefault="00AD775D" w:rsidP="008B0387">
      <w:pPr>
        <w:spacing w:line="360" w:lineRule="auto"/>
        <w:jc w:val="both"/>
        <w:rPr>
          <w:rFonts w:ascii="Arial" w:hAnsi="Arial" w:cs="Arial"/>
        </w:rPr>
      </w:pPr>
    </w:p>
    <w:p w14:paraId="62275A00" w14:textId="77777777" w:rsidR="00AD775D" w:rsidRPr="007E4C27" w:rsidRDefault="00AD775D" w:rsidP="008B0387">
      <w:pPr>
        <w:spacing w:line="360" w:lineRule="auto"/>
        <w:jc w:val="both"/>
        <w:rPr>
          <w:rFonts w:ascii="Arial" w:hAnsi="Arial" w:cs="Arial"/>
        </w:rPr>
      </w:pPr>
    </w:p>
    <w:p w14:paraId="5C93BB6F" w14:textId="77777777" w:rsidR="00702C84" w:rsidRPr="007E4C27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086CAE72" w14:textId="77777777" w:rsidR="007E388B" w:rsidRPr="007E4C27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E4C27">
        <w:rPr>
          <w:rFonts w:ascii="Arial" w:hAnsi="Arial" w:cs="Arial"/>
          <w:u w:val="single"/>
        </w:rPr>
        <w:t>Si se desarrollara una versión completamente nueva del SII, ¿qué función, herramienta o automatización nueva le gustaría que incluyera para facilitar su trabajo o estudios?</w:t>
      </w:r>
    </w:p>
    <w:p w14:paraId="59355A83" w14:textId="77777777" w:rsidR="007E4C27" w:rsidRPr="007E4C27" w:rsidRDefault="007E4C27" w:rsidP="007E4C27">
      <w:pPr>
        <w:spacing w:line="360" w:lineRule="auto"/>
        <w:jc w:val="both"/>
        <w:rPr>
          <w:rFonts w:ascii="Arial" w:hAnsi="Arial" w:cs="Arial"/>
          <w:u w:val="single"/>
        </w:rPr>
      </w:pPr>
    </w:p>
    <w:p w14:paraId="5D229F64" w14:textId="77777777" w:rsidR="007E4C27" w:rsidRPr="007E4C27" w:rsidRDefault="007E4C27" w:rsidP="007E4C27">
      <w:pPr>
        <w:spacing w:line="360" w:lineRule="auto"/>
        <w:jc w:val="both"/>
        <w:rPr>
          <w:rFonts w:ascii="Arial" w:hAnsi="Arial" w:cs="Arial"/>
          <w:u w:val="single"/>
        </w:rPr>
      </w:pPr>
    </w:p>
    <w:p w14:paraId="666359D8" w14:textId="77777777" w:rsidR="007E4C27" w:rsidRPr="007E4C27" w:rsidRDefault="007E4C27" w:rsidP="007E4C27">
      <w:pPr>
        <w:spacing w:line="360" w:lineRule="auto"/>
        <w:jc w:val="both"/>
        <w:rPr>
          <w:rFonts w:ascii="Arial" w:hAnsi="Arial" w:cs="Arial"/>
          <w:u w:val="single"/>
        </w:rPr>
      </w:pPr>
    </w:p>
    <w:p w14:paraId="5CAFDF6C" w14:textId="70920A78" w:rsidR="007E4C27" w:rsidRPr="007E4C27" w:rsidRDefault="007E4C27" w:rsidP="007E4C27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  <w:r w:rsidRPr="007E4C27">
        <w:rPr>
          <w:rFonts w:ascii="Arial" w:eastAsia="Times New Roman" w:hAnsi="Arial" w:cs="Arial"/>
          <w:kern w:val="0"/>
          <w:u w:val="single"/>
          <w14:ligatures w14:val="none"/>
        </w:rPr>
        <w:lastRenderedPageBreak/>
        <w:t>Brevemente, ¿cómo es el proceso en el sistema para aceptar a un aspirante y darle su matrícula para que sea alumno oficial?</w:t>
      </w:r>
    </w:p>
    <w:p w14:paraId="4F9F1FEF" w14:textId="77777777" w:rsidR="007E4C27" w:rsidRDefault="007E4C27" w:rsidP="007E4C27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33ABFFD4" w14:textId="77777777" w:rsidR="007E4C27" w:rsidRDefault="007E4C27" w:rsidP="007E4C27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1A07F2D5" w14:textId="77777777" w:rsidR="00AB462B" w:rsidRPr="007E4C27" w:rsidRDefault="00AB462B" w:rsidP="007E4C27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479BCDAC" w14:textId="5EB35F7C" w:rsidR="007E4C27" w:rsidRPr="007E4C27" w:rsidRDefault="007E4C27" w:rsidP="007E4C27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  <w:r w:rsidRPr="007E4C27">
        <w:rPr>
          <w:rFonts w:ascii="Arial" w:eastAsia="Times New Roman" w:hAnsi="Arial" w:cs="Arial"/>
          <w:kern w:val="0"/>
          <w:u w:val="single"/>
          <w14:ligatures w14:val="none"/>
        </w:rPr>
        <w:t>Cuando buscas el perfil de un estudiante o docente específico, ¿te parece que la información está ordenada y limpia, o tienes que dar muchos clics para encontrar lo que buscas?</w:t>
      </w:r>
    </w:p>
    <w:p w14:paraId="52A2211F" w14:textId="77777777" w:rsidR="007E4C27" w:rsidRPr="007E4C27" w:rsidRDefault="007E4C27" w:rsidP="007E4C27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31C30C06" w14:textId="77777777" w:rsidR="007E4C27" w:rsidRDefault="007E4C27" w:rsidP="007E4C27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6562200B" w14:textId="77777777" w:rsidR="007E4C27" w:rsidRDefault="007E4C27" w:rsidP="007E4C27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11E58144" w14:textId="77777777" w:rsidR="007E4C27" w:rsidRPr="007E4C27" w:rsidRDefault="007E4C27" w:rsidP="007E4C27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7EBAE6ED" w14:textId="77777777" w:rsidR="007E4C27" w:rsidRPr="007E4C27" w:rsidRDefault="007E4C27" w:rsidP="007E4C27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3F2E0EAF" w14:textId="0E72DFB6" w:rsidR="007E4C27" w:rsidRPr="007E4C27" w:rsidRDefault="007E4C27" w:rsidP="007E4C27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  <w:r w:rsidRPr="007E4C27">
        <w:rPr>
          <w:rFonts w:ascii="Arial" w:eastAsia="Times New Roman" w:hAnsi="Arial" w:cs="Arial"/>
          <w:kern w:val="0"/>
          <w:u w:val="single"/>
          <w14:ligatures w14:val="none"/>
        </w:rPr>
        <w:t>Cuando necesitas extraer reportes o listas completas de alumnos, ¿el sistema te da un formato</w:t>
      </w:r>
      <w:r w:rsidRPr="007E4C27">
        <w:rPr>
          <w:rFonts w:ascii="Arial" w:eastAsia="Times New Roman" w:hAnsi="Arial" w:cs="Arial"/>
          <w:kern w:val="0"/>
          <w:u w:val="single"/>
          <w14:ligatures w14:val="none"/>
        </w:rPr>
        <w:t xml:space="preserve"> o tú tienes que generarlo</w:t>
      </w:r>
      <w:r w:rsidRPr="007E4C27">
        <w:rPr>
          <w:rFonts w:ascii="Arial" w:eastAsia="Times New Roman" w:hAnsi="Arial" w:cs="Arial"/>
          <w:kern w:val="0"/>
          <w:u w:val="single"/>
          <w14:ligatures w14:val="none"/>
        </w:rPr>
        <w:t>?</w:t>
      </w:r>
    </w:p>
    <w:p w14:paraId="18D2111B" w14:textId="77777777" w:rsidR="007E4C27" w:rsidRPr="007E4C27" w:rsidRDefault="007E4C27" w:rsidP="007E4C27">
      <w:pPr>
        <w:pStyle w:val="Prrafodelista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596BD4DD" w14:textId="77777777" w:rsidR="007E4C27" w:rsidRPr="007E4C27" w:rsidRDefault="007E4C27" w:rsidP="007E4C27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3F9BFCC8" w14:textId="77777777" w:rsidR="007E4C27" w:rsidRDefault="007E4C27" w:rsidP="007E4C2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04578B00" w14:textId="77777777" w:rsidR="007E4C27" w:rsidRPr="007E4C27" w:rsidRDefault="007E4C27" w:rsidP="007E4C2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16146E47" w14:textId="296023C3" w:rsidR="008B0387" w:rsidRPr="00CC2B0E" w:rsidRDefault="007E4C27" w:rsidP="008B0387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  <w:r w:rsidRPr="007E4C27">
        <w:rPr>
          <w:rFonts w:ascii="Arial" w:eastAsia="Times New Roman" w:hAnsi="Arial" w:cs="Arial"/>
          <w:kern w:val="0"/>
          <w:u w:val="single"/>
          <w14:ligatures w14:val="none"/>
        </w:rPr>
        <w:t>Si diseñáramos tu pantalla de inicio desde cero, ¿qué estadísticas, gráficas o tablas te gustaría ver inmediatamente al entrar?</w:t>
      </w:r>
    </w:p>
    <w:p w14:paraId="431BB1A6" w14:textId="77777777" w:rsidR="00AD775D" w:rsidRPr="007E4C27" w:rsidRDefault="00AD775D" w:rsidP="00702C84">
      <w:pPr>
        <w:spacing w:line="360" w:lineRule="auto"/>
        <w:jc w:val="both"/>
        <w:rPr>
          <w:rFonts w:ascii="Arial" w:hAnsi="Arial" w:cs="Arial"/>
        </w:rPr>
      </w:pPr>
    </w:p>
    <w:p w14:paraId="662EE34C" w14:textId="77777777" w:rsidR="00702C84" w:rsidRPr="007E4C27" w:rsidRDefault="00702C84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2B83EFD9" w14:textId="77777777" w:rsidR="008B0387" w:rsidRPr="007E4C27" w:rsidRDefault="008B0387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4BD389F0" w14:textId="77777777" w:rsidR="00B37734" w:rsidRPr="00B37734" w:rsidRDefault="00B37734" w:rsidP="00B37734">
      <w:pPr>
        <w:spacing w:line="360" w:lineRule="auto"/>
        <w:jc w:val="both"/>
        <w:rPr>
          <w:rFonts w:ascii="Arial" w:hAnsi="Arial" w:cs="Arial"/>
        </w:rPr>
      </w:pPr>
    </w:p>
    <w:sectPr w:rsidR="00B37734" w:rsidRPr="00B377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5836"/>
    <w:multiLevelType w:val="hybridMultilevel"/>
    <w:tmpl w:val="467A2D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D11C9"/>
    <w:multiLevelType w:val="multilevel"/>
    <w:tmpl w:val="1A7A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E2FBD"/>
    <w:multiLevelType w:val="multilevel"/>
    <w:tmpl w:val="60D2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96F22"/>
    <w:multiLevelType w:val="hybridMultilevel"/>
    <w:tmpl w:val="7DA0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3"/>
  </w:num>
  <w:num w:numId="2" w16cid:durableId="1876890182">
    <w:abstractNumId w:val="6"/>
  </w:num>
  <w:num w:numId="3" w16cid:durableId="137770759">
    <w:abstractNumId w:val="10"/>
  </w:num>
  <w:num w:numId="4" w16cid:durableId="202865295">
    <w:abstractNumId w:val="9"/>
  </w:num>
  <w:num w:numId="5" w16cid:durableId="336662442">
    <w:abstractNumId w:val="5"/>
  </w:num>
  <w:num w:numId="6" w16cid:durableId="942037828">
    <w:abstractNumId w:val="7"/>
  </w:num>
  <w:num w:numId="7" w16cid:durableId="82579351">
    <w:abstractNumId w:val="0"/>
  </w:num>
  <w:num w:numId="8" w16cid:durableId="936330583">
    <w:abstractNumId w:val="12"/>
  </w:num>
  <w:num w:numId="9" w16cid:durableId="352417509">
    <w:abstractNumId w:val="11"/>
  </w:num>
  <w:num w:numId="10" w16cid:durableId="1420441129">
    <w:abstractNumId w:val="4"/>
  </w:num>
  <w:num w:numId="11" w16cid:durableId="805009687">
    <w:abstractNumId w:val="2"/>
  </w:num>
  <w:num w:numId="12" w16cid:durableId="717122304">
    <w:abstractNumId w:val="8"/>
  </w:num>
  <w:num w:numId="13" w16cid:durableId="1605528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700DA"/>
    <w:rsid w:val="0039078F"/>
    <w:rsid w:val="00472C08"/>
    <w:rsid w:val="006F63CF"/>
    <w:rsid w:val="00702C84"/>
    <w:rsid w:val="0075545E"/>
    <w:rsid w:val="0076529E"/>
    <w:rsid w:val="007E388B"/>
    <w:rsid w:val="007E4C27"/>
    <w:rsid w:val="008B0387"/>
    <w:rsid w:val="00976CFC"/>
    <w:rsid w:val="009D2318"/>
    <w:rsid w:val="009E3D5C"/>
    <w:rsid w:val="00A60796"/>
    <w:rsid w:val="00AB462B"/>
    <w:rsid w:val="00AD775D"/>
    <w:rsid w:val="00AF50C7"/>
    <w:rsid w:val="00B37734"/>
    <w:rsid w:val="00BA5A10"/>
    <w:rsid w:val="00BF0D79"/>
    <w:rsid w:val="00C33CEA"/>
    <w:rsid w:val="00C522C2"/>
    <w:rsid w:val="00CB663D"/>
    <w:rsid w:val="00CC2B0E"/>
    <w:rsid w:val="00CF4A31"/>
    <w:rsid w:val="00DB72B2"/>
    <w:rsid w:val="00F20D48"/>
    <w:rsid w:val="00F24BEE"/>
    <w:rsid w:val="00FE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1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1149</Characters>
  <Application>Microsoft Office Word</Application>
  <DocSecurity>0</DocSecurity>
  <Lines>47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4</cp:revision>
  <dcterms:created xsi:type="dcterms:W3CDTF">2026-04-26T18:26:00Z</dcterms:created>
  <dcterms:modified xsi:type="dcterms:W3CDTF">2026-04-26T18:26:00Z</dcterms:modified>
</cp:coreProperties>
</file>