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BD5" w14:textId="5547EB95" w:rsidR="007E388B" w:rsidRPr="00702C84" w:rsidRDefault="007E388B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02C84">
        <w:rPr>
          <w:rFonts w:ascii="Arial" w:hAnsi="Arial" w:cs="Arial"/>
          <w:b/>
          <w:bCs/>
          <w:sz w:val="28"/>
          <w:szCs w:val="28"/>
          <w:u w:val="single"/>
        </w:rPr>
        <w:t xml:space="preserve">Entrevista dirigida a </w:t>
      </w:r>
      <w:r w:rsidR="008B0387">
        <w:rPr>
          <w:rFonts w:ascii="Arial" w:hAnsi="Arial" w:cs="Arial"/>
          <w:b/>
          <w:bCs/>
          <w:sz w:val="28"/>
          <w:szCs w:val="28"/>
          <w:u w:val="single"/>
        </w:rPr>
        <w:t>Estudiantes</w:t>
      </w:r>
      <w:r w:rsidRPr="00702C84">
        <w:rPr>
          <w:rFonts w:ascii="Arial" w:hAnsi="Arial" w:cs="Arial"/>
          <w:b/>
          <w:bCs/>
          <w:sz w:val="28"/>
          <w:szCs w:val="28"/>
          <w:u w:val="single"/>
        </w:rPr>
        <w:t xml:space="preserve"> sobre el SII</w:t>
      </w:r>
      <w:r w:rsidR="000459E5" w:rsidRPr="00702C84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DBB0BC4" w14:textId="733F89E2" w:rsidR="007E388B" w:rsidRPr="00702C84" w:rsidRDefault="007E388B" w:rsidP="00AD775D">
      <w:pPr>
        <w:spacing w:line="360" w:lineRule="auto"/>
        <w:jc w:val="both"/>
        <w:rPr>
          <w:rFonts w:ascii="Arial" w:hAnsi="Arial" w:cs="Arial"/>
          <w:i/>
          <w:iCs/>
        </w:rPr>
      </w:pPr>
      <w:r w:rsidRPr="00702C84">
        <w:rPr>
          <w:rFonts w:ascii="Arial" w:hAnsi="Arial" w:cs="Arial"/>
          <w:i/>
          <w:iCs/>
        </w:rPr>
        <w:t>Estas preguntas buscan entender el propósito principal del usuario al usar el SII y descubrir fallas críticas en la lógica del sistema actual.</w:t>
      </w:r>
    </w:p>
    <w:p w14:paraId="547A8EF1" w14:textId="12C03003" w:rsidR="007E388B" w:rsidRPr="00702C84" w:rsidRDefault="007E388B" w:rsidP="00AD775D">
      <w:pPr>
        <w:spacing w:line="360" w:lineRule="auto"/>
        <w:jc w:val="both"/>
        <w:rPr>
          <w:rFonts w:ascii="Arial" w:hAnsi="Arial" w:cs="Arial"/>
        </w:rPr>
      </w:pPr>
      <w:r w:rsidRPr="00702C84">
        <w:rPr>
          <w:rFonts w:ascii="Arial" w:hAnsi="Arial" w:cs="Arial"/>
          <w:i/>
          <w:iCs/>
        </w:rPr>
        <w:t>Nombre: __</w:t>
      </w:r>
      <w:r w:rsidR="004017AE" w:rsidRPr="004017AE">
        <w:rPr>
          <w:rFonts w:ascii="Arial" w:hAnsi="Arial" w:cs="Arial"/>
          <w:b/>
          <w:bCs/>
          <w:i/>
          <w:iCs/>
          <w:u w:val="single"/>
        </w:rPr>
        <w:t>José Luis Chávez Lizárraga</w:t>
      </w:r>
      <w:r w:rsidRPr="00702C84">
        <w:rPr>
          <w:rFonts w:ascii="Arial" w:hAnsi="Arial" w:cs="Arial"/>
          <w:i/>
          <w:iCs/>
        </w:rPr>
        <w:t>__________________________________</w:t>
      </w:r>
    </w:p>
    <w:p w14:paraId="0BBF4F80" w14:textId="5F87E3C1" w:rsidR="007E388B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 xml:space="preserve">¿Cuál es la tarea que más suele realizar cuando ingresa al Sistema Integral de Información (SII)? </w:t>
      </w:r>
    </w:p>
    <w:p w14:paraId="6E5960F0" w14:textId="6825F91A" w:rsidR="007E388B" w:rsidRPr="00DB7EF5" w:rsidRDefault="00DB7EF5" w:rsidP="00DB7EF5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Checar información escolar (horario semestral, calificaciones parciales, trámites de servicio social / residencia profesional y para realizar las evaluaciones docentes).</w:t>
      </w:r>
    </w:p>
    <w:p w14:paraId="7370907C" w14:textId="77777777" w:rsidR="00702C84" w:rsidRP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455992BA" w14:textId="77777777" w:rsidR="007E388B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¿Qué información considera vital que el sistema le muestre inmediatamente en la pantalla principal al iniciar sesión?</w:t>
      </w:r>
    </w:p>
    <w:p w14:paraId="015F6049" w14:textId="720FEDE2" w:rsidR="007E388B" w:rsidRPr="00AE3AE1" w:rsidRDefault="00AE3AE1" w:rsidP="00DB7EF5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directorio de atención a estudiantes y las pestañas de información por categorías (como está actualmente).</w:t>
      </w:r>
    </w:p>
    <w:p w14:paraId="1D184698" w14:textId="77777777" w:rsidR="00702C84" w:rsidRP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32D5C9FA" w14:textId="7B952074" w:rsidR="00AD775D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¿Podría describir alguna situación en la que el sistema actual le haya impedido realizar una tarea importante a tiempo? ¿Qué falló exactamente en el proceso?</w:t>
      </w:r>
    </w:p>
    <w:p w14:paraId="62275A00" w14:textId="1B407E4C" w:rsidR="00AD775D" w:rsidRPr="00FE45CC" w:rsidRDefault="005B7D4F" w:rsidP="00FE45CC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directorio de atención a estudiantes no tenía la información de contacto de personas </w:t>
      </w:r>
      <w:r w:rsidR="00FB3CBE">
        <w:rPr>
          <w:rFonts w:ascii="Arial" w:hAnsi="Arial" w:cs="Arial"/>
          <w:sz w:val="22"/>
          <w:szCs w:val="22"/>
        </w:rPr>
        <w:t xml:space="preserve">que llegue a ocupar </w:t>
      </w:r>
      <w:r>
        <w:rPr>
          <w:rFonts w:ascii="Arial" w:hAnsi="Arial" w:cs="Arial"/>
          <w:sz w:val="22"/>
          <w:szCs w:val="22"/>
        </w:rPr>
        <w:t>para ciertos trámites (</w:t>
      </w:r>
      <w:r w:rsidR="001556A8">
        <w:rPr>
          <w:rFonts w:ascii="Arial" w:hAnsi="Arial" w:cs="Arial"/>
          <w:sz w:val="22"/>
          <w:szCs w:val="22"/>
        </w:rPr>
        <w:t xml:space="preserve">actividades complementarias, </w:t>
      </w:r>
      <w:r>
        <w:rPr>
          <w:rFonts w:ascii="Arial" w:hAnsi="Arial" w:cs="Arial"/>
          <w:sz w:val="22"/>
          <w:szCs w:val="22"/>
        </w:rPr>
        <w:t>residencia profesional</w:t>
      </w:r>
      <w:r w:rsidR="00FB3CBE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coordinación de apoyo a titulación)</w:t>
      </w:r>
      <w:r w:rsidR="009668F1">
        <w:rPr>
          <w:rFonts w:ascii="Arial" w:hAnsi="Arial" w:cs="Arial"/>
          <w:sz w:val="22"/>
          <w:szCs w:val="22"/>
        </w:rPr>
        <w:t>.</w:t>
      </w:r>
    </w:p>
    <w:p w14:paraId="5C93BB6F" w14:textId="77777777" w:rsidR="00702C84" w:rsidRPr="00702C84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086CAE72" w14:textId="77777777" w:rsidR="007E388B" w:rsidRPr="00702C84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Si se desarrollara una versión completamente nueva del SII, ¿qué función, herramienta o automatización nueva le gustaría que incluyera para facilitar su trabajo o estudios?</w:t>
      </w:r>
    </w:p>
    <w:p w14:paraId="690243F6" w14:textId="2FC0E7D3" w:rsidR="00F20D48" w:rsidRPr="009668F1" w:rsidRDefault="00F44520" w:rsidP="009668F1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Ningún cambio solo quizá hacer la vista móvil más amigable e intuitiva para el usuario.</w:t>
      </w:r>
    </w:p>
    <w:p w14:paraId="1C21EC63" w14:textId="77777777" w:rsidR="00AD775D" w:rsidRDefault="00AD775D" w:rsidP="008B0387">
      <w:pPr>
        <w:spacing w:line="360" w:lineRule="auto"/>
        <w:jc w:val="both"/>
        <w:rPr>
          <w:rFonts w:ascii="Arial" w:hAnsi="Arial" w:cs="Arial"/>
        </w:rPr>
      </w:pPr>
    </w:p>
    <w:p w14:paraId="16146E47" w14:textId="77777777" w:rsidR="008B0387" w:rsidRPr="00702C84" w:rsidRDefault="008B0387" w:rsidP="008B0387">
      <w:pPr>
        <w:spacing w:line="360" w:lineRule="auto"/>
        <w:jc w:val="both"/>
        <w:rPr>
          <w:rFonts w:ascii="Arial" w:hAnsi="Arial" w:cs="Arial"/>
        </w:rPr>
      </w:pPr>
    </w:p>
    <w:p w14:paraId="620AF4BA" w14:textId="08563974" w:rsidR="00AD775D" w:rsidRPr="00702C84" w:rsidRDefault="008B0387" w:rsidP="008B0387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lastRenderedPageBreak/>
        <w:t>¿Aparte</w:t>
      </w:r>
      <w:r w:rsidRPr="008B0387">
        <w:rPr>
          <w:rFonts w:ascii="Arial" w:hAnsi="Arial" w:cs="Arial"/>
          <w:u w:val="single"/>
        </w:rPr>
        <w:t xml:space="preserve"> de ver calificaciones y </w:t>
      </w:r>
      <w:r>
        <w:rPr>
          <w:rFonts w:ascii="Arial" w:hAnsi="Arial" w:cs="Arial"/>
          <w:u w:val="single"/>
        </w:rPr>
        <w:t>horarios</w:t>
      </w:r>
      <w:r w:rsidRPr="008B0387">
        <w:rPr>
          <w:rFonts w:ascii="Arial" w:hAnsi="Arial" w:cs="Arial"/>
          <w:u w:val="single"/>
        </w:rPr>
        <w:t>, ¿para qué otra cosa usas el portal?</w:t>
      </w:r>
    </w:p>
    <w:p w14:paraId="627C9FCA" w14:textId="6D393DAB" w:rsidR="00AD775D" w:rsidRPr="001A2A61" w:rsidRDefault="00650766" w:rsidP="001A2A61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</w:t>
      </w:r>
      <w:r w:rsidR="001C1F53">
        <w:rPr>
          <w:rFonts w:ascii="Arial" w:hAnsi="Arial" w:cs="Arial"/>
          <w:sz w:val="22"/>
          <w:szCs w:val="22"/>
        </w:rPr>
        <w:t xml:space="preserve"> la generación de los pagos de inscripción, constancias de estudios, módulos de inglés y certificado de estudios.</w:t>
      </w:r>
    </w:p>
    <w:p w14:paraId="10A92274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21738F19" w14:textId="69BA31DC" w:rsidR="00702C84" w:rsidRDefault="008B0387" w:rsidP="00702C8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8B0387">
        <w:rPr>
          <w:rFonts w:ascii="Arial" w:hAnsi="Arial" w:cs="Arial"/>
          <w:u w:val="single"/>
        </w:rPr>
        <w:t>¿Sientes que el portal es claro para avisarte si tienes algún adeudo o problema con tu estatus como estudiante?</w:t>
      </w:r>
    </w:p>
    <w:p w14:paraId="7CD51502" w14:textId="77777777" w:rsidR="00702C84" w:rsidRDefault="00702C84" w:rsidP="001C1F53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14:paraId="0FD3617A" w14:textId="55FBE589" w:rsidR="001C1F53" w:rsidRDefault="001C1F53" w:rsidP="001C1F53">
      <w:pPr>
        <w:pStyle w:val="Prrafode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Si.</w:t>
      </w:r>
    </w:p>
    <w:p w14:paraId="3E77622A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28E5B203" w14:textId="26981773" w:rsidR="00702C84" w:rsidRPr="00702C84" w:rsidRDefault="008B0387" w:rsidP="00702C84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u w:val="single"/>
        </w:rPr>
      </w:pPr>
      <w:r w:rsidRPr="008B0387">
        <w:rPr>
          <w:rFonts w:ascii="Arial" w:hAnsi="Arial" w:cs="Arial"/>
          <w:u w:val="single"/>
        </w:rPr>
        <w:t>Al consultar tu Kardex o calificaciones parciales, ¿la información es fácil de leer o sientes que el diseño es confuso?</w:t>
      </w:r>
    </w:p>
    <w:p w14:paraId="418AB072" w14:textId="1537D23B" w:rsidR="001C1F53" w:rsidRPr="001C1F53" w:rsidRDefault="001C1F53" w:rsidP="001C1F53">
      <w:pPr>
        <w:spacing w:line="36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1C1F53">
        <w:rPr>
          <w:rFonts w:ascii="Arial" w:hAnsi="Arial" w:cs="Arial"/>
          <w:sz w:val="22"/>
          <w:szCs w:val="22"/>
        </w:rPr>
        <w:t>Fácil de leer.</w:t>
      </w:r>
    </w:p>
    <w:p w14:paraId="662EE34C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2B83EFD9" w14:textId="77777777" w:rsidR="008B0387" w:rsidRDefault="008B0387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4BD389F0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sectPr w:rsidR="00B37734" w:rsidRPr="00B37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11C9"/>
    <w:multiLevelType w:val="multilevel"/>
    <w:tmpl w:val="0F0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2"/>
  </w:num>
  <w:num w:numId="2" w16cid:durableId="1876890182">
    <w:abstractNumId w:val="5"/>
  </w:num>
  <w:num w:numId="3" w16cid:durableId="137770759">
    <w:abstractNumId w:val="8"/>
  </w:num>
  <w:num w:numId="4" w16cid:durableId="202865295">
    <w:abstractNumId w:val="7"/>
  </w:num>
  <w:num w:numId="5" w16cid:durableId="336662442">
    <w:abstractNumId w:val="4"/>
  </w:num>
  <w:num w:numId="6" w16cid:durableId="942037828">
    <w:abstractNumId w:val="6"/>
  </w:num>
  <w:num w:numId="7" w16cid:durableId="82579351">
    <w:abstractNumId w:val="0"/>
  </w:num>
  <w:num w:numId="8" w16cid:durableId="936330583">
    <w:abstractNumId w:val="10"/>
  </w:num>
  <w:num w:numId="9" w16cid:durableId="352417509">
    <w:abstractNumId w:val="9"/>
  </w:num>
  <w:num w:numId="10" w16cid:durableId="1420441129">
    <w:abstractNumId w:val="3"/>
  </w:num>
  <w:num w:numId="11" w16cid:durableId="80500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0B217F"/>
    <w:rsid w:val="001556A8"/>
    <w:rsid w:val="001A2A61"/>
    <w:rsid w:val="001B40A8"/>
    <w:rsid w:val="001C1F53"/>
    <w:rsid w:val="002700DA"/>
    <w:rsid w:val="0039078F"/>
    <w:rsid w:val="004017AE"/>
    <w:rsid w:val="00472C08"/>
    <w:rsid w:val="005B7D4F"/>
    <w:rsid w:val="00650766"/>
    <w:rsid w:val="00683596"/>
    <w:rsid w:val="006F63CF"/>
    <w:rsid w:val="00702C84"/>
    <w:rsid w:val="0075545E"/>
    <w:rsid w:val="0076529E"/>
    <w:rsid w:val="007E388B"/>
    <w:rsid w:val="008B0387"/>
    <w:rsid w:val="00942177"/>
    <w:rsid w:val="009668F1"/>
    <w:rsid w:val="00976CFC"/>
    <w:rsid w:val="009E3D5C"/>
    <w:rsid w:val="00A60796"/>
    <w:rsid w:val="00AD775D"/>
    <w:rsid w:val="00AE3AE1"/>
    <w:rsid w:val="00AF50C7"/>
    <w:rsid w:val="00B37734"/>
    <w:rsid w:val="00BA5A10"/>
    <w:rsid w:val="00BF0D79"/>
    <w:rsid w:val="00C33CEA"/>
    <w:rsid w:val="00C522C2"/>
    <w:rsid w:val="00CB663D"/>
    <w:rsid w:val="00CF4A31"/>
    <w:rsid w:val="00DB72B2"/>
    <w:rsid w:val="00DB7EF5"/>
    <w:rsid w:val="00EB08ED"/>
    <w:rsid w:val="00F20D48"/>
    <w:rsid w:val="00F24BEE"/>
    <w:rsid w:val="00F44520"/>
    <w:rsid w:val="00FB3CBE"/>
    <w:rsid w:val="00FE38B8"/>
    <w:rsid w:val="00FE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1567</Characters>
  <Application>Microsoft Office Word</Application>
  <DocSecurity>0</DocSecurity>
  <Lines>65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2</cp:revision>
  <dcterms:created xsi:type="dcterms:W3CDTF">2026-04-26T18:21:00Z</dcterms:created>
  <dcterms:modified xsi:type="dcterms:W3CDTF">2026-04-26T18:21:00Z</dcterms:modified>
</cp:coreProperties>
</file>