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86BD5" w14:textId="63AC1667" w:rsidR="007E388B" w:rsidRPr="00702C84" w:rsidRDefault="007E388B" w:rsidP="00AD775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702C84">
        <w:rPr>
          <w:rFonts w:ascii="Arial" w:hAnsi="Arial" w:cs="Arial"/>
          <w:b/>
          <w:bCs/>
          <w:sz w:val="28"/>
          <w:szCs w:val="28"/>
          <w:u w:val="single"/>
        </w:rPr>
        <w:t>Entrevista dirigida a Profesores sobre el SII</w:t>
      </w:r>
      <w:r w:rsidR="000459E5" w:rsidRPr="00702C84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7DBB0BC4" w14:textId="733F89E2" w:rsidR="007E388B" w:rsidRPr="00702C84" w:rsidRDefault="007E388B" w:rsidP="00AD775D">
      <w:pPr>
        <w:spacing w:line="360" w:lineRule="auto"/>
        <w:jc w:val="both"/>
        <w:rPr>
          <w:rFonts w:ascii="Arial" w:hAnsi="Arial" w:cs="Arial"/>
          <w:i/>
          <w:iCs/>
        </w:rPr>
      </w:pPr>
      <w:r w:rsidRPr="00702C84">
        <w:rPr>
          <w:rFonts w:ascii="Arial" w:hAnsi="Arial" w:cs="Arial"/>
          <w:i/>
          <w:iCs/>
        </w:rPr>
        <w:t>Estas preguntas buscan entender el propósito principal del usuario al usar el SII y descubrir fallas críticas en la lógica del sistema actual.</w:t>
      </w:r>
    </w:p>
    <w:p w14:paraId="547A8EF1" w14:textId="43C0298D" w:rsidR="007E388B" w:rsidRPr="00702C84" w:rsidRDefault="007E388B" w:rsidP="00AD775D">
      <w:pPr>
        <w:spacing w:line="360" w:lineRule="auto"/>
        <w:jc w:val="both"/>
        <w:rPr>
          <w:rFonts w:ascii="Arial" w:hAnsi="Arial" w:cs="Arial"/>
        </w:rPr>
      </w:pPr>
      <w:r w:rsidRPr="00702C84">
        <w:rPr>
          <w:rFonts w:ascii="Arial" w:hAnsi="Arial" w:cs="Arial"/>
          <w:i/>
          <w:iCs/>
        </w:rPr>
        <w:t>Nombre: ___</w:t>
      </w:r>
      <w:r w:rsidR="005B3064">
        <w:rPr>
          <w:rFonts w:ascii="Arial" w:hAnsi="Arial" w:cs="Arial"/>
          <w:i/>
          <w:iCs/>
        </w:rPr>
        <w:t>Ileana Leal</w:t>
      </w:r>
      <w:r w:rsidRPr="00702C84">
        <w:rPr>
          <w:rFonts w:ascii="Arial" w:hAnsi="Arial" w:cs="Arial"/>
          <w:i/>
          <w:iCs/>
        </w:rPr>
        <w:t>_________________________________</w:t>
      </w:r>
    </w:p>
    <w:p w14:paraId="0BBF4F80" w14:textId="5F87E3C1" w:rsidR="007E388B" w:rsidRPr="00702C84" w:rsidRDefault="007E388B" w:rsidP="00702C84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 xml:space="preserve">¿Cuál es la tarea que más suele realizar cuando ingresa al Sistema Integral de Información (SII)? </w:t>
      </w:r>
    </w:p>
    <w:p w14:paraId="6E5960F0" w14:textId="02DD7C71" w:rsidR="007E388B" w:rsidRPr="00702C84" w:rsidRDefault="005B3064" w:rsidP="00702C8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Captura de Calificaciones, revisar lista de alumnos.</w:t>
      </w:r>
    </w:p>
    <w:p w14:paraId="7370907C" w14:textId="77777777" w:rsidR="00702C84" w:rsidRP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455992BA" w14:textId="77777777" w:rsidR="007E388B" w:rsidRPr="00702C84" w:rsidRDefault="007E388B" w:rsidP="00702C84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>¿Qué información considera vital que el sistema le muestre inmediatamente en la pantalla principal al iniciar sesión?</w:t>
      </w:r>
    </w:p>
    <w:p w14:paraId="015F6049" w14:textId="0CCEB739" w:rsidR="007E388B" w:rsidRPr="00702C84" w:rsidRDefault="005B3064" w:rsidP="00702C8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Perfiles y configuración de inicio de sesión</w:t>
      </w:r>
    </w:p>
    <w:p w14:paraId="4F3FA962" w14:textId="77777777" w:rsid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1D184698" w14:textId="77777777" w:rsidR="00702C84" w:rsidRP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32D5C9FA" w14:textId="7B952074" w:rsidR="00AD775D" w:rsidRPr="00702C84" w:rsidRDefault="007E388B" w:rsidP="00702C84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>¿Podría describir alguna situación en la que el sistema actual le haya impedido realizar una tarea importante a tiempo? ¿Qué falló exactamente en el proceso?</w:t>
      </w:r>
    </w:p>
    <w:p w14:paraId="462AD4B1" w14:textId="3878C67C" w:rsidR="00AD775D" w:rsidRPr="00702C84" w:rsidRDefault="005B3064" w:rsidP="00702C8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Ninguna, lo utilizo para actividades simple y cumple con el objetivo.</w:t>
      </w:r>
    </w:p>
    <w:p w14:paraId="62275A00" w14:textId="77777777" w:rsidR="00AD775D" w:rsidRDefault="00AD775D" w:rsidP="00702C84">
      <w:pPr>
        <w:spacing w:line="360" w:lineRule="auto"/>
        <w:jc w:val="both"/>
        <w:rPr>
          <w:rFonts w:ascii="Arial" w:hAnsi="Arial" w:cs="Arial"/>
        </w:rPr>
      </w:pPr>
    </w:p>
    <w:p w14:paraId="5C93BB6F" w14:textId="77777777" w:rsidR="00702C84" w:rsidRP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086CAE72" w14:textId="77777777" w:rsidR="007E388B" w:rsidRDefault="007E388B" w:rsidP="00702C84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>Si se desarrollara una versión completamente nueva del SII, ¿qué función, herramienta o automatización nueva le gustaría que incluyera para facilitar su trabajo o estudios?</w:t>
      </w:r>
    </w:p>
    <w:p w14:paraId="56F5AFEB" w14:textId="7AB2D4B6" w:rsidR="005B3064" w:rsidRPr="005B3064" w:rsidRDefault="005B3064" w:rsidP="005B3064">
      <w:pPr>
        <w:spacing w:line="360" w:lineRule="auto"/>
        <w:ind w:left="720"/>
        <w:jc w:val="both"/>
        <w:rPr>
          <w:rFonts w:ascii="Arial" w:hAnsi="Arial" w:cs="Arial"/>
        </w:rPr>
      </w:pPr>
      <w:r w:rsidRPr="005B3064">
        <w:rPr>
          <w:rFonts w:ascii="Arial" w:hAnsi="Arial" w:cs="Arial"/>
        </w:rPr>
        <w:t>Ninguna, es funcional para lo que se usa.</w:t>
      </w:r>
    </w:p>
    <w:p w14:paraId="690243F6" w14:textId="1F3B9F23" w:rsidR="00F20D48" w:rsidRPr="00702C84" w:rsidRDefault="00F20D48" w:rsidP="00702C84">
      <w:pPr>
        <w:spacing w:line="360" w:lineRule="auto"/>
        <w:jc w:val="both"/>
        <w:rPr>
          <w:rFonts w:ascii="Arial" w:hAnsi="Arial" w:cs="Arial"/>
        </w:rPr>
      </w:pPr>
    </w:p>
    <w:p w14:paraId="1C21EC63" w14:textId="77777777" w:rsidR="00AD775D" w:rsidRPr="00702C84" w:rsidRDefault="00AD775D" w:rsidP="00702C84">
      <w:pPr>
        <w:spacing w:line="360" w:lineRule="auto"/>
        <w:jc w:val="both"/>
        <w:rPr>
          <w:rFonts w:ascii="Arial" w:hAnsi="Arial" w:cs="Arial"/>
        </w:rPr>
      </w:pPr>
    </w:p>
    <w:p w14:paraId="620AF4BA" w14:textId="504B2477" w:rsidR="00AD775D" w:rsidRPr="00702C84" w:rsidRDefault="00AD775D" w:rsidP="00702C84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lastRenderedPageBreak/>
        <w:t>¿Me puedes describir brevemente cómo es tu proceso actual para capturar las calificaciones de un grupo?</w:t>
      </w:r>
    </w:p>
    <w:p w14:paraId="627C9FCA" w14:textId="7721B95B" w:rsidR="00AD775D" w:rsidRDefault="005B3064" w:rsidP="00702C8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Inicio sesión, elijo la opción para capturar calificaciones, elijo el grupo a evaluar y califico.</w:t>
      </w:r>
    </w:p>
    <w:p w14:paraId="3A67D4E1" w14:textId="77777777" w:rsid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10A92274" w14:textId="77777777" w:rsidR="00702C84" w:rsidRP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21738F19" w14:textId="4CB922D7" w:rsidR="00702C84" w:rsidRDefault="00AD775D" w:rsidP="00702C84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>Al subir calificaciones, ¿qué detalle del sistema te hace perder más tiempo o te resulta más tedioso?</w:t>
      </w:r>
    </w:p>
    <w:p w14:paraId="7CD51502" w14:textId="574BEAA9" w:rsidR="00702C84" w:rsidRPr="005B3064" w:rsidRDefault="005B3064" w:rsidP="00702C84">
      <w:pPr>
        <w:pStyle w:val="Prrafodelista"/>
        <w:rPr>
          <w:rFonts w:ascii="Arial" w:hAnsi="Arial" w:cs="Arial"/>
        </w:rPr>
      </w:pPr>
      <w:r w:rsidRPr="005B3064">
        <w:rPr>
          <w:rFonts w:ascii="Arial" w:hAnsi="Arial" w:cs="Arial"/>
        </w:rPr>
        <w:t>Ninguno, es un proceso sencillo.</w:t>
      </w:r>
    </w:p>
    <w:p w14:paraId="7649808A" w14:textId="77777777" w:rsidR="00702C84" w:rsidRDefault="00702C84" w:rsidP="00702C84">
      <w:pPr>
        <w:spacing w:line="360" w:lineRule="auto"/>
        <w:jc w:val="both"/>
        <w:rPr>
          <w:rFonts w:ascii="Arial" w:hAnsi="Arial" w:cs="Arial"/>
          <w:u w:val="single"/>
        </w:rPr>
      </w:pPr>
    </w:p>
    <w:p w14:paraId="73295ADB" w14:textId="77777777" w:rsidR="00702C84" w:rsidRDefault="00702C84" w:rsidP="00702C84">
      <w:pPr>
        <w:spacing w:line="360" w:lineRule="auto"/>
        <w:jc w:val="both"/>
        <w:rPr>
          <w:rFonts w:ascii="Arial" w:hAnsi="Arial" w:cs="Arial"/>
          <w:u w:val="single"/>
        </w:rPr>
      </w:pPr>
    </w:p>
    <w:p w14:paraId="3E77622A" w14:textId="77777777" w:rsidR="00702C84" w:rsidRPr="00702C84" w:rsidRDefault="00702C84" w:rsidP="00702C84">
      <w:pPr>
        <w:spacing w:line="360" w:lineRule="auto"/>
        <w:jc w:val="both"/>
        <w:rPr>
          <w:rFonts w:ascii="Arial" w:hAnsi="Arial" w:cs="Arial"/>
          <w:u w:val="single"/>
        </w:rPr>
      </w:pPr>
    </w:p>
    <w:p w14:paraId="28E5B203" w14:textId="267839AD" w:rsidR="00702C84" w:rsidRPr="00702C84" w:rsidRDefault="00702C84" w:rsidP="00702C84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>Si te equivocas al capturar una calificación y ya la guardaste, ¿qué tan complicado es corregir ese error en el sistema?</w:t>
      </w:r>
    </w:p>
    <w:p w14:paraId="431BB1A6" w14:textId="5C0A3F67" w:rsidR="00AD775D" w:rsidRDefault="005B3064" w:rsidP="00702C8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 requiere autorización para corregir calificaciones.</w:t>
      </w:r>
    </w:p>
    <w:p w14:paraId="610D953E" w14:textId="77777777" w:rsid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144E62A1" w14:textId="77777777" w:rsid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5EC077C5" w14:textId="77777777" w:rsidR="00702C84" w:rsidRP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3454B349" w14:textId="76580A99" w:rsidR="00702C84" w:rsidRDefault="00702C84" w:rsidP="00702C84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 xml:space="preserve">¿El portal </w:t>
      </w:r>
      <w:r>
        <w:rPr>
          <w:rFonts w:ascii="Arial" w:hAnsi="Arial" w:cs="Arial"/>
          <w:u w:val="single"/>
        </w:rPr>
        <w:t>le</w:t>
      </w:r>
      <w:r w:rsidRPr="00702C84">
        <w:rPr>
          <w:rFonts w:ascii="Arial" w:hAnsi="Arial" w:cs="Arial"/>
          <w:u w:val="single"/>
        </w:rPr>
        <w:t xml:space="preserve"> permite </w:t>
      </w:r>
      <w:r>
        <w:rPr>
          <w:rFonts w:ascii="Arial" w:hAnsi="Arial" w:cs="Arial"/>
          <w:u w:val="single"/>
        </w:rPr>
        <w:t>ver</w:t>
      </w:r>
      <w:r w:rsidRPr="00702C84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single"/>
        </w:rPr>
        <w:t>las</w:t>
      </w:r>
      <w:r w:rsidRPr="00702C84">
        <w:rPr>
          <w:rFonts w:ascii="Arial" w:hAnsi="Arial" w:cs="Arial"/>
          <w:u w:val="single"/>
        </w:rPr>
        <w:t xml:space="preserve"> listas de </w:t>
      </w:r>
      <w:r>
        <w:rPr>
          <w:rFonts w:ascii="Arial" w:hAnsi="Arial" w:cs="Arial"/>
          <w:u w:val="single"/>
        </w:rPr>
        <w:t>estudiantes para tomar asistencia</w:t>
      </w:r>
      <w:r w:rsidRPr="00702C84">
        <w:rPr>
          <w:rFonts w:ascii="Arial" w:hAnsi="Arial" w:cs="Arial"/>
          <w:u w:val="single"/>
        </w:rPr>
        <w:t xml:space="preserve">, o prefieres </w:t>
      </w:r>
      <w:r>
        <w:rPr>
          <w:rFonts w:ascii="Arial" w:hAnsi="Arial" w:cs="Arial"/>
          <w:u w:val="single"/>
        </w:rPr>
        <w:t>tiene que llevarse el control fuera del portal</w:t>
      </w:r>
      <w:r w:rsidRPr="00702C84">
        <w:rPr>
          <w:rFonts w:ascii="Arial" w:hAnsi="Arial" w:cs="Arial"/>
          <w:u w:val="single"/>
        </w:rPr>
        <w:t>?</w:t>
      </w:r>
    </w:p>
    <w:p w14:paraId="61F528B4" w14:textId="6D86906E" w:rsidR="00702C84" w:rsidRPr="005B3064" w:rsidRDefault="005B3064" w:rsidP="00702C84">
      <w:pPr>
        <w:spacing w:line="360" w:lineRule="auto"/>
        <w:ind w:left="360"/>
        <w:jc w:val="both"/>
        <w:rPr>
          <w:rFonts w:ascii="Arial" w:hAnsi="Arial" w:cs="Arial"/>
        </w:rPr>
      </w:pPr>
      <w:r w:rsidRPr="005B3064">
        <w:rPr>
          <w:rFonts w:ascii="Arial" w:hAnsi="Arial" w:cs="Arial"/>
        </w:rPr>
        <w:t>Solo permite descargar la lista o visualizarla pero no hacer la captura de asistencia.</w:t>
      </w:r>
    </w:p>
    <w:p w14:paraId="60686577" w14:textId="77777777" w:rsidR="00702C84" w:rsidRDefault="00702C84" w:rsidP="00702C84">
      <w:pPr>
        <w:spacing w:line="360" w:lineRule="auto"/>
        <w:ind w:left="360"/>
        <w:jc w:val="both"/>
        <w:rPr>
          <w:rFonts w:ascii="Arial" w:hAnsi="Arial" w:cs="Arial"/>
          <w:u w:val="single"/>
        </w:rPr>
      </w:pPr>
    </w:p>
    <w:p w14:paraId="0AAA2CE9" w14:textId="77777777" w:rsidR="00702C84" w:rsidRDefault="00702C84" w:rsidP="00702C84">
      <w:pPr>
        <w:spacing w:line="360" w:lineRule="auto"/>
        <w:ind w:left="360"/>
        <w:jc w:val="both"/>
        <w:rPr>
          <w:rFonts w:ascii="Arial" w:hAnsi="Arial" w:cs="Arial"/>
          <w:u w:val="single"/>
        </w:rPr>
      </w:pPr>
    </w:p>
    <w:p w14:paraId="662EE34C" w14:textId="77777777" w:rsidR="00702C84" w:rsidRPr="00702C84" w:rsidRDefault="00702C84" w:rsidP="00702C84">
      <w:pPr>
        <w:spacing w:line="360" w:lineRule="auto"/>
        <w:ind w:left="360"/>
        <w:jc w:val="both"/>
        <w:rPr>
          <w:rFonts w:ascii="Arial" w:hAnsi="Arial" w:cs="Arial"/>
          <w:u w:val="single"/>
        </w:rPr>
      </w:pPr>
    </w:p>
    <w:p w14:paraId="2104AEFD" w14:textId="1F1DA5DE" w:rsidR="00AD775D" w:rsidRPr="00702C84" w:rsidRDefault="00AD775D" w:rsidP="00AD775D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lastRenderedPageBreak/>
        <w:t xml:space="preserve">¿Qué tipo de reportes, listas o bases de datos necesita extraer </w:t>
      </w:r>
      <w:r w:rsidR="00702C84" w:rsidRPr="00702C84">
        <w:rPr>
          <w:rFonts w:ascii="Arial" w:hAnsi="Arial" w:cs="Arial"/>
          <w:u w:val="single"/>
        </w:rPr>
        <w:t xml:space="preserve">usted </w:t>
      </w:r>
      <w:r w:rsidRPr="00702C84">
        <w:rPr>
          <w:rFonts w:ascii="Arial" w:hAnsi="Arial" w:cs="Arial"/>
          <w:u w:val="single"/>
        </w:rPr>
        <w:t>del sistema regularmente y en qué formatos (como Excel o PDF) se los proporciona actualmente?</w:t>
      </w:r>
    </w:p>
    <w:p w14:paraId="7B9FEA5E" w14:textId="7160527A" w:rsidR="00AD775D" w:rsidRPr="00B37734" w:rsidRDefault="005B3064" w:rsidP="00B3773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Listas de alumnos, actas de calificaciones. En formatos excel y pdf.</w:t>
      </w:r>
    </w:p>
    <w:p w14:paraId="0B8AFF8D" w14:textId="77777777" w:rsidR="00B37734" w:rsidRPr="00B37734" w:rsidRDefault="00B37734" w:rsidP="00B37734">
      <w:pPr>
        <w:spacing w:line="360" w:lineRule="auto"/>
        <w:jc w:val="both"/>
        <w:rPr>
          <w:rFonts w:ascii="Arial" w:hAnsi="Arial" w:cs="Arial"/>
        </w:rPr>
      </w:pPr>
    </w:p>
    <w:p w14:paraId="4A341235" w14:textId="77777777" w:rsidR="00B37734" w:rsidRPr="00B37734" w:rsidRDefault="00B37734" w:rsidP="00B37734">
      <w:pPr>
        <w:spacing w:line="360" w:lineRule="auto"/>
        <w:jc w:val="both"/>
        <w:rPr>
          <w:rFonts w:ascii="Arial" w:hAnsi="Arial" w:cs="Arial"/>
        </w:rPr>
      </w:pPr>
    </w:p>
    <w:p w14:paraId="10A5774C" w14:textId="4BB2D698" w:rsidR="00B37734" w:rsidRPr="00B37734" w:rsidRDefault="00B37734" w:rsidP="00B37734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B37734">
        <w:rPr>
          <w:rFonts w:ascii="Arial" w:hAnsi="Arial" w:cs="Arial"/>
          <w:u w:val="single"/>
        </w:rPr>
        <w:t xml:space="preserve"> ¿Hay algún proceso que actualmente deba realizar de forma presencial o por fuera del sistema, y que desearía que estuviera integrado en el portal?</w:t>
      </w:r>
    </w:p>
    <w:p w14:paraId="4BD389F0" w14:textId="71DD7E85" w:rsidR="00B37734" w:rsidRPr="00B37734" w:rsidRDefault="005B3064" w:rsidP="00B3773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Ninguno.</w:t>
      </w:r>
    </w:p>
    <w:sectPr w:rsidR="00B37734" w:rsidRPr="00B377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D11C9"/>
    <w:multiLevelType w:val="multilevel"/>
    <w:tmpl w:val="0F0C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E2FBD"/>
    <w:multiLevelType w:val="multilevel"/>
    <w:tmpl w:val="60D2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A3DA5"/>
    <w:multiLevelType w:val="multilevel"/>
    <w:tmpl w:val="458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223789">
    <w:abstractNumId w:val="2"/>
  </w:num>
  <w:num w:numId="2" w16cid:durableId="1876890182">
    <w:abstractNumId w:val="5"/>
  </w:num>
  <w:num w:numId="3" w16cid:durableId="137770759">
    <w:abstractNumId w:val="8"/>
  </w:num>
  <w:num w:numId="4" w16cid:durableId="202865295">
    <w:abstractNumId w:val="7"/>
  </w:num>
  <w:num w:numId="5" w16cid:durableId="336662442">
    <w:abstractNumId w:val="4"/>
  </w:num>
  <w:num w:numId="6" w16cid:durableId="942037828">
    <w:abstractNumId w:val="6"/>
  </w:num>
  <w:num w:numId="7" w16cid:durableId="82579351">
    <w:abstractNumId w:val="0"/>
  </w:num>
  <w:num w:numId="8" w16cid:durableId="936330583">
    <w:abstractNumId w:val="10"/>
  </w:num>
  <w:num w:numId="9" w16cid:durableId="352417509">
    <w:abstractNumId w:val="9"/>
  </w:num>
  <w:num w:numId="10" w16cid:durableId="1420441129">
    <w:abstractNumId w:val="3"/>
  </w:num>
  <w:num w:numId="11" w16cid:durableId="805009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35C42"/>
    <w:rsid w:val="000459E5"/>
    <w:rsid w:val="000862EC"/>
    <w:rsid w:val="001B40A8"/>
    <w:rsid w:val="002700DA"/>
    <w:rsid w:val="0039078F"/>
    <w:rsid w:val="003F31CE"/>
    <w:rsid w:val="00472C08"/>
    <w:rsid w:val="005B3064"/>
    <w:rsid w:val="006F63CF"/>
    <w:rsid w:val="00702C84"/>
    <w:rsid w:val="0075545E"/>
    <w:rsid w:val="0076529E"/>
    <w:rsid w:val="007E388B"/>
    <w:rsid w:val="00976CFC"/>
    <w:rsid w:val="009E3D5C"/>
    <w:rsid w:val="00A60796"/>
    <w:rsid w:val="00AD775D"/>
    <w:rsid w:val="00AF50C7"/>
    <w:rsid w:val="00B37734"/>
    <w:rsid w:val="00BA5A10"/>
    <w:rsid w:val="00C33CEA"/>
    <w:rsid w:val="00CB663D"/>
    <w:rsid w:val="00CF4A31"/>
    <w:rsid w:val="00DB72B2"/>
    <w:rsid w:val="00F20D48"/>
    <w:rsid w:val="00F24BEE"/>
    <w:rsid w:val="00FE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10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296</Words>
  <Characters>1853</Characters>
  <Application>Microsoft Office Word</Application>
  <DocSecurity>0</DocSecurity>
  <Lines>50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Microsoft Office User</cp:lastModifiedBy>
  <cp:revision>2</cp:revision>
  <dcterms:created xsi:type="dcterms:W3CDTF">2026-04-25T01:35:00Z</dcterms:created>
  <dcterms:modified xsi:type="dcterms:W3CDTF">2026-04-25T01:35:00Z</dcterms:modified>
</cp:coreProperties>
</file>