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6BD5" w14:textId="63AC1667" w:rsidR="007E388B" w:rsidRPr="00702C84" w:rsidRDefault="007E388B" w:rsidP="00AD775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702C84">
        <w:rPr>
          <w:rFonts w:ascii="Arial" w:hAnsi="Arial" w:cs="Arial"/>
          <w:b/>
          <w:bCs/>
          <w:sz w:val="28"/>
          <w:szCs w:val="28"/>
          <w:u w:val="single"/>
        </w:rPr>
        <w:t>Entrevista dirigida a Profesores sobre el SII</w:t>
      </w:r>
      <w:r w:rsidR="000459E5" w:rsidRPr="00702C84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7DBB0BC4" w14:textId="733F89E2" w:rsidR="007E388B" w:rsidRPr="00702C84" w:rsidRDefault="007E388B" w:rsidP="00AD775D">
      <w:pPr>
        <w:spacing w:line="360" w:lineRule="auto"/>
        <w:jc w:val="both"/>
        <w:rPr>
          <w:rFonts w:ascii="Arial" w:hAnsi="Arial" w:cs="Arial"/>
          <w:i/>
          <w:iCs/>
        </w:rPr>
      </w:pPr>
      <w:r w:rsidRPr="00702C84">
        <w:rPr>
          <w:rFonts w:ascii="Arial" w:hAnsi="Arial" w:cs="Arial"/>
          <w:i/>
          <w:iCs/>
        </w:rPr>
        <w:t>Estas preguntas buscan entender el propósito principal del usuario al usar el SII y descubrir fallas críticas en la lógica del sistema actual.</w:t>
      </w:r>
    </w:p>
    <w:p w14:paraId="547A8EF1" w14:textId="594C234C" w:rsidR="007E388B" w:rsidRPr="00702C84" w:rsidRDefault="007E388B" w:rsidP="00AD775D">
      <w:pPr>
        <w:spacing w:line="360" w:lineRule="auto"/>
        <w:jc w:val="both"/>
        <w:rPr>
          <w:rFonts w:ascii="Arial" w:hAnsi="Arial" w:cs="Arial"/>
        </w:rPr>
      </w:pPr>
      <w:r w:rsidRPr="00702C84">
        <w:rPr>
          <w:rFonts w:ascii="Arial" w:hAnsi="Arial" w:cs="Arial"/>
          <w:i/>
          <w:iCs/>
        </w:rPr>
        <w:t>Nombre: ____________________________________</w:t>
      </w:r>
    </w:p>
    <w:p w14:paraId="0BBF4F80" w14:textId="5F87E3C1" w:rsidR="007E388B" w:rsidRPr="00702C84" w:rsidRDefault="007E388B" w:rsidP="00702C84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02C84">
        <w:rPr>
          <w:rFonts w:ascii="Arial" w:hAnsi="Arial" w:cs="Arial"/>
          <w:u w:val="single"/>
        </w:rPr>
        <w:t xml:space="preserve">¿Cuál es </w:t>
      </w:r>
      <w:r w:rsidRPr="00702C84">
        <w:rPr>
          <w:rFonts w:ascii="Arial" w:hAnsi="Arial" w:cs="Arial"/>
          <w:u w:val="single"/>
        </w:rPr>
        <w:t xml:space="preserve">la </w:t>
      </w:r>
      <w:r w:rsidRPr="00702C84">
        <w:rPr>
          <w:rFonts w:ascii="Arial" w:hAnsi="Arial" w:cs="Arial"/>
          <w:u w:val="single"/>
        </w:rPr>
        <w:t xml:space="preserve">tarea que </w:t>
      </w:r>
      <w:r w:rsidRPr="00702C84">
        <w:rPr>
          <w:rFonts w:ascii="Arial" w:hAnsi="Arial" w:cs="Arial"/>
          <w:u w:val="single"/>
        </w:rPr>
        <w:t xml:space="preserve">más suele </w:t>
      </w:r>
      <w:r w:rsidRPr="00702C84">
        <w:rPr>
          <w:rFonts w:ascii="Arial" w:hAnsi="Arial" w:cs="Arial"/>
          <w:u w:val="single"/>
        </w:rPr>
        <w:t>realiza</w:t>
      </w:r>
      <w:r w:rsidRPr="00702C84">
        <w:rPr>
          <w:rFonts w:ascii="Arial" w:hAnsi="Arial" w:cs="Arial"/>
          <w:u w:val="single"/>
        </w:rPr>
        <w:t>r</w:t>
      </w:r>
      <w:r w:rsidRPr="00702C84">
        <w:rPr>
          <w:rFonts w:ascii="Arial" w:hAnsi="Arial" w:cs="Arial"/>
          <w:u w:val="single"/>
        </w:rPr>
        <w:t xml:space="preserve"> c</w:t>
      </w:r>
      <w:r w:rsidRPr="00702C84">
        <w:rPr>
          <w:rFonts w:ascii="Arial" w:hAnsi="Arial" w:cs="Arial"/>
          <w:u w:val="single"/>
        </w:rPr>
        <w:t>uando</w:t>
      </w:r>
      <w:r w:rsidRPr="00702C84">
        <w:rPr>
          <w:rFonts w:ascii="Arial" w:hAnsi="Arial" w:cs="Arial"/>
          <w:u w:val="single"/>
        </w:rPr>
        <w:t xml:space="preserve"> ingresa al Sistema Integral de Información (SII)? </w:t>
      </w:r>
    </w:p>
    <w:p w14:paraId="6E5960F0" w14:textId="77777777" w:rsidR="007E388B" w:rsidRPr="00702C84" w:rsidRDefault="007E388B" w:rsidP="00702C84">
      <w:pPr>
        <w:spacing w:line="360" w:lineRule="auto"/>
        <w:jc w:val="both"/>
        <w:rPr>
          <w:rFonts w:ascii="Arial" w:hAnsi="Arial" w:cs="Arial"/>
        </w:rPr>
      </w:pPr>
    </w:p>
    <w:p w14:paraId="7370907C" w14:textId="77777777" w:rsidR="00702C84" w:rsidRPr="00702C84" w:rsidRDefault="00702C84" w:rsidP="00702C84">
      <w:pPr>
        <w:spacing w:line="360" w:lineRule="auto"/>
        <w:jc w:val="both"/>
        <w:rPr>
          <w:rFonts w:ascii="Arial" w:hAnsi="Arial" w:cs="Arial"/>
        </w:rPr>
      </w:pPr>
    </w:p>
    <w:p w14:paraId="455992BA" w14:textId="77777777" w:rsidR="007E388B" w:rsidRPr="00702C84" w:rsidRDefault="007E388B" w:rsidP="00702C84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02C84">
        <w:rPr>
          <w:rFonts w:ascii="Arial" w:hAnsi="Arial" w:cs="Arial"/>
          <w:u w:val="single"/>
        </w:rPr>
        <w:t>¿Qué información considera vital que el sistema le muestre inmediatamente en la pantalla principal al iniciar sesión?</w:t>
      </w:r>
    </w:p>
    <w:p w14:paraId="015F6049" w14:textId="77777777" w:rsidR="007E388B" w:rsidRPr="00702C84" w:rsidRDefault="007E388B" w:rsidP="00702C84">
      <w:pPr>
        <w:spacing w:line="360" w:lineRule="auto"/>
        <w:jc w:val="both"/>
        <w:rPr>
          <w:rFonts w:ascii="Arial" w:hAnsi="Arial" w:cs="Arial"/>
        </w:rPr>
      </w:pPr>
    </w:p>
    <w:p w14:paraId="4F3FA962" w14:textId="77777777" w:rsidR="00702C84" w:rsidRDefault="00702C84" w:rsidP="00702C84">
      <w:pPr>
        <w:spacing w:line="360" w:lineRule="auto"/>
        <w:jc w:val="both"/>
        <w:rPr>
          <w:rFonts w:ascii="Arial" w:hAnsi="Arial" w:cs="Arial"/>
        </w:rPr>
      </w:pPr>
    </w:p>
    <w:p w14:paraId="1D184698" w14:textId="77777777" w:rsidR="00702C84" w:rsidRPr="00702C84" w:rsidRDefault="00702C84" w:rsidP="00702C84">
      <w:pPr>
        <w:spacing w:line="360" w:lineRule="auto"/>
        <w:jc w:val="both"/>
        <w:rPr>
          <w:rFonts w:ascii="Arial" w:hAnsi="Arial" w:cs="Arial"/>
        </w:rPr>
      </w:pPr>
    </w:p>
    <w:p w14:paraId="32D5C9FA" w14:textId="7B952074" w:rsidR="00AD775D" w:rsidRPr="00702C84" w:rsidRDefault="007E388B" w:rsidP="00702C84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02C84">
        <w:rPr>
          <w:rFonts w:ascii="Arial" w:hAnsi="Arial" w:cs="Arial"/>
          <w:u w:val="single"/>
        </w:rPr>
        <w:t>¿Podría describir alguna situación en la que el sistema actual le haya impedido realizar una tarea importante a tiempo? ¿Qué falló exactamente en el proceso?</w:t>
      </w:r>
    </w:p>
    <w:p w14:paraId="462AD4B1" w14:textId="77777777" w:rsidR="00AD775D" w:rsidRPr="00702C84" w:rsidRDefault="00AD775D" w:rsidP="00702C84">
      <w:pPr>
        <w:spacing w:line="360" w:lineRule="auto"/>
        <w:jc w:val="both"/>
        <w:rPr>
          <w:rFonts w:ascii="Arial" w:hAnsi="Arial" w:cs="Arial"/>
        </w:rPr>
      </w:pPr>
    </w:p>
    <w:p w14:paraId="62275A00" w14:textId="77777777" w:rsidR="00AD775D" w:rsidRDefault="00AD775D" w:rsidP="00702C84">
      <w:pPr>
        <w:spacing w:line="360" w:lineRule="auto"/>
        <w:jc w:val="both"/>
        <w:rPr>
          <w:rFonts w:ascii="Arial" w:hAnsi="Arial" w:cs="Arial"/>
        </w:rPr>
      </w:pPr>
    </w:p>
    <w:p w14:paraId="5C93BB6F" w14:textId="77777777" w:rsidR="00702C84" w:rsidRPr="00702C84" w:rsidRDefault="00702C84" w:rsidP="00702C84">
      <w:pPr>
        <w:spacing w:line="360" w:lineRule="auto"/>
        <w:jc w:val="both"/>
        <w:rPr>
          <w:rFonts w:ascii="Arial" w:hAnsi="Arial" w:cs="Arial"/>
        </w:rPr>
      </w:pPr>
    </w:p>
    <w:p w14:paraId="086CAE72" w14:textId="77777777" w:rsidR="007E388B" w:rsidRPr="00702C84" w:rsidRDefault="007E388B" w:rsidP="00702C84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02C84">
        <w:rPr>
          <w:rFonts w:ascii="Arial" w:hAnsi="Arial" w:cs="Arial"/>
          <w:u w:val="single"/>
        </w:rPr>
        <w:t>Si se desarrollara una versión completamente nueva del SII, ¿qué función, herramienta o automatización nueva le gustaría que incluyera para facilitar su trabajo o estudios?</w:t>
      </w:r>
    </w:p>
    <w:p w14:paraId="690243F6" w14:textId="1F3B9F23" w:rsidR="00F20D48" w:rsidRPr="00702C84" w:rsidRDefault="00F20D48" w:rsidP="00702C84">
      <w:pPr>
        <w:spacing w:line="360" w:lineRule="auto"/>
        <w:jc w:val="both"/>
        <w:rPr>
          <w:rFonts w:ascii="Arial" w:hAnsi="Arial" w:cs="Arial"/>
        </w:rPr>
      </w:pPr>
    </w:p>
    <w:p w14:paraId="1C21EC63" w14:textId="77777777" w:rsidR="00AD775D" w:rsidRPr="00702C84" w:rsidRDefault="00AD775D" w:rsidP="00702C84">
      <w:pPr>
        <w:spacing w:line="360" w:lineRule="auto"/>
        <w:jc w:val="both"/>
        <w:rPr>
          <w:rFonts w:ascii="Arial" w:hAnsi="Arial" w:cs="Arial"/>
        </w:rPr>
      </w:pPr>
    </w:p>
    <w:p w14:paraId="620AF4BA" w14:textId="504B2477" w:rsidR="00AD775D" w:rsidRPr="00702C84" w:rsidRDefault="00AD775D" w:rsidP="00702C84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u w:val="single"/>
        </w:rPr>
      </w:pPr>
      <w:r w:rsidRPr="00702C84">
        <w:rPr>
          <w:rFonts w:ascii="Arial" w:hAnsi="Arial" w:cs="Arial"/>
          <w:u w:val="single"/>
        </w:rPr>
        <w:lastRenderedPageBreak/>
        <w:t>¿Me puedes describir brevemente cómo es tu proceso actual para capturar las calificaciones de un grupo?</w:t>
      </w:r>
    </w:p>
    <w:p w14:paraId="627C9FCA" w14:textId="77777777" w:rsidR="00AD775D" w:rsidRDefault="00AD775D" w:rsidP="00702C84">
      <w:pPr>
        <w:spacing w:line="360" w:lineRule="auto"/>
        <w:jc w:val="both"/>
        <w:rPr>
          <w:rFonts w:ascii="Arial" w:hAnsi="Arial" w:cs="Arial"/>
        </w:rPr>
      </w:pPr>
    </w:p>
    <w:p w14:paraId="3A67D4E1" w14:textId="77777777" w:rsidR="00702C84" w:rsidRDefault="00702C84" w:rsidP="00702C84">
      <w:pPr>
        <w:spacing w:line="360" w:lineRule="auto"/>
        <w:jc w:val="both"/>
        <w:rPr>
          <w:rFonts w:ascii="Arial" w:hAnsi="Arial" w:cs="Arial"/>
        </w:rPr>
      </w:pPr>
    </w:p>
    <w:p w14:paraId="10A92274" w14:textId="77777777" w:rsidR="00702C84" w:rsidRPr="00702C84" w:rsidRDefault="00702C84" w:rsidP="00702C84">
      <w:pPr>
        <w:spacing w:line="360" w:lineRule="auto"/>
        <w:jc w:val="both"/>
        <w:rPr>
          <w:rFonts w:ascii="Arial" w:hAnsi="Arial" w:cs="Arial"/>
        </w:rPr>
      </w:pPr>
    </w:p>
    <w:p w14:paraId="21738F19" w14:textId="4CB922D7" w:rsidR="00702C84" w:rsidRDefault="00AD775D" w:rsidP="00702C84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02C84">
        <w:rPr>
          <w:rFonts w:ascii="Arial" w:hAnsi="Arial" w:cs="Arial"/>
          <w:u w:val="single"/>
        </w:rPr>
        <w:t>Al subir calificaciones, ¿qué detalle del sistema te hace perder más tiempo o te resulta más tedioso?</w:t>
      </w:r>
    </w:p>
    <w:p w14:paraId="7CD51502" w14:textId="77777777" w:rsidR="00702C84" w:rsidRPr="00702C84" w:rsidRDefault="00702C84" w:rsidP="00702C84">
      <w:pPr>
        <w:pStyle w:val="Prrafodelista"/>
        <w:rPr>
          <w:rFonts w:ascii="Arial" w:hAnsi="Arial" w:cs="Arial"/>
          <w:u w:val="single"/>
        </w:rPr>
      </w:pPr>
    </w:p>
    <w:p w14:paraId="7649808A" w14:textId="77777777" w:rsidR="00702C84" w:rsidRDefault="00702C84" w:rsidP="00702C84">
      <w:pPr>
        <w:spacing w:line="360" w:lineRule="auto"/>
        <w:jc w:val="both"/>
        <w:rPr>
          <w:rFonts w:ascii="Arial" w:hAnsi="Arial" w:cs="Arial"/>
          <w:u w:val="single"/>
        </w:rPr>
      </w:pPr>
    </w:p>
    <w:p w14:paraId="73295ADB" w14:textId="77777777" w:rsidR="00702C84" w:rsidRDefault="00702C84" w:rsidP="00702C84">
      <w:pPr>
        <w:spacing w:line="360" w:lineRule="auto"/>
        <w:jc w:val="both"/>
        <w:rPr>
          <w:rFonts w:ascii="Arial" w:hAnsi="Arial" w:cs="Arial"/>
          <w:u w:val="single"/>
        </w:rPr>
      </w:pPr>
    </w:p>
    <w:p w14:paraId="3E77622A" w14:textId="77777777" w:rsidR="00702C84" w:rsidRPr="00702C84" w:rsidRDefault="00702C84" w:rsidP="00702C84">
      <w:pPr>
        <w:spacing w:line="360" w:lineRule="auto"/>
        <w:jc w:val="both"/>
        <w:rPr>
          <w:rFonts w:ascii="Arial" w:hAnsi="Arial" w:cs="Arial"/>
          <w:u w:val="single"/>
        </w:rPr>
      </w:pPr>
    </w:p>
    <w:p w14:paraId="28E5B203" w14:textId="267839AD" w:rsidR="00702C84" w:rsidRPr="00702C84" w:rsidRDefault="00702C84" w:rsidP="00702C84">
      <w:pPr>
        <w:pStyle w:val="Prrafodelista"/>
        <w:numPr>
          <w:ilvl w:val="0"/>
          <w:numId w:val="11"/>
        </w:numPr>
        <w:spacing w:line="360" w:lineRule="auto"/>
        <w:rPr>
          <w:rFonts w:ascii="Arial" w:hAnsi="Arial" w:cs="Arial"/>
          <w:u w:val="single"/>
        </w:rPr>
      </w:pPr>
      <w:r w:rsidRPr="00702C84">
        <w:rPr>
          <w:rFonts w:ascii="Arial" w:hAnsi="Arial" w:cs="Arial"/>
          <w:u w:val="single"/>
        </w:rPr>
        <w:t>Si te equivocas al capturar una calificación y ya la guardaste, ¿qué tan complicado es corregir ese error en el sistema?</w:t>
      </w:r>
    </w:p>
    <w:p w14:paraId="431BB1A6" w14:textId="77777777" w:rsidR="00AD775D" w:rsidRDefault="00AD775D" w:rsidP="00702C84">
      <w:pPr>
        <w:spacing w:line="360" w:lineRule="auto"/>
        <w:jc w:val="both"/>
        <w:rPr>
          <w:rFonts w:ascii="Arial" w:hAnsi="Arial" w:cs="Arial"/>
        </w:rPr>
      </w:pPr>
    </w:p>
    <w:p w14:paraId="610D953E" w14:textId="77777777" w:rsidR="00702C84" w:rsidRDefault="00702C84" w:rsidP="00702C84">
      <w:pPr>
        <w:spacing w:line="360" w:lineRule="auto"/>
        <w:jc w:val="both"/>
        <w:rPr>
          <w:rFonts w:ascii="Arial" w:hAnsi="Arial" w:cs="Arial"/>
        </w:rPr>
      </w:pPr>
    </w:p>
    <w:p w14:paraId="144E62A1" w14:textId="77777777" w:rsidR="00702C84" w:rsidRDefault="00702C84" w:rsidP="00702C84">
      <w:pPr>
        <w:spacing w:line="360" w:lineRule="auto"/>
        <w:jc w:val="both"/>
        <w:rPr>
          <w:rFonts w:ascii="Arial" w:hAnsi="Arial" w:cs="Arial"/>
        </w:rPr>
      </w:pPr>
    </w:p>
    <w:p w14:paraId="5EC077C5" w14:textId="77777777" w:rsidR="00702C84" w:rsidRPr="00702C84" w:rsidRDefault="00702C84" w:rsidP="00702C84">
      <w:pPr>
        <w:spacing w:line="360" w:lineRule="auto"/>
        <w:jc w:val="both"/>
        <w:rPr>
          <w:rFonts w:ascii="Arial" w:hAnsi="Arial" w:cs="Arial"/>
        </w:rPr>
      </w:pPr>
    </w:p>
    <w:p w14:paraId="3454B349" w14:textId="76580A99" w:rsidR="00702C84" w:rsidRDefault="00702C84" w:rsidP="00702C84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02C84">
        <w:rPr>
          <w:rFonts w:ascii="Arial" w:hAnsi="Arial" w:cs="Arial"/>
          <w:u w:val="single"/>
        </w:rPr>
        <w:t xml:space="preserve">¿El portal </w:t>
      </w:r>
      <w:r>
        <w:rPr>
          <w:rFonts w:ascii="Arial" w:hAnsi="Arial" w:cs="Arial"/>
          <w:u w:val="single"/>
        </w:rPr>
        <w:t>le</w:t>
      </w:r>
      <w:r w:rsidRPr="00702C84">
        <w:rPr>
          <w:rFonts w:ascii="Arial" w:hAnsi="Arial" w:cs="Arial"/>
          <w:u w:val="single"/>
        </w:rPr>
        <w:t xml:space="preserve"> permite </w:t>
      </w:r>
      <w:r>
        <w:rPr>
          <w:rFonts w:ascii="Arial" w:hAnsi="Arial" w:cs="Arial"/>
          <w:u w:val="single"/>
        </w:rPr>
        <w:t>ver</w:t>
      </w:r>
      <w:r w:rsidRPr="00702C84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single"/>
        </w:rPr>
        <w:t>las</w:t>
      </w:r>
      <w:r w:rsidRPr="00702C84">
        <w:rPr>
          <w:rFonts w:ascii="Arial" w:hAnsi="Arial" w:cs="Arial"/>
          <w:u w:val="single"/>
        </w:rPr>
        <w:t xml:space="preserve"> listas de </w:t>
      </w:r>
      <w:r>
        <w:rPr>
          <w:rFonts w:ascii="Arial" w:hAnsi="Arial" w:cs="Arial"/>
          <w:u w:val="single"/>
        </w:rPr>
        <w:t>estudiantes para tomar asistencia</w:t>
      </w:r>
      <w:r w:rsidRPr="00702C84">
        <w:rPr>
          <w:rFonts w:ascii="Arial" w:hAnsi="Arial" w:cs="Arial"/>
          <w:u w:val="single"/>
        </w:rPr>
        <w:t xml:space="preserve">, o prefieres </w:t>
      </w:r>
      <w:r>
        <w:rPr>
          <w:rFonts w:ascii="Arial" w:hAnsi="Arial" w:cs="Arial"/>
          <w:u w:val="single"/>
        </w:rPr>
        <w:t>tiene que llevarse el control fuera del portal</w:t>
      </w:r>
      <w:r w:rsidRPr="00702C84">
        <w:rPr>
          <w:rFonts w:ascii="Arial" w:hAnsi="Arial" w:cs="Arial"/>
          <w:u w:val="single"/>
        </w:rPr>
        <w:t>?</w:t>
      </w:r>
    </w:p>
    <w:p w14:paraId="61F528B4" w14:textId="77777777" w:rsidR="00702C84" w:rsidRDefault="00702C84" w:rsidP="00702C84">
      <w:pPr>
        <w:spacing w:line="360" w:lineRule="auto"/>
        <w:ind w:left="360"/>
        <w:jc w:val="both"/>
        <w:rPr>
          <w:rFonts w:ascii="Arial" w:hAnsi="Arial" w:cs="Arial"/>
          <w:u w:val="single"/>
        </w:rPr>
      </w:pPr>
    </w:p>
    <w:p w14:paraId="60686577" w14:textId="77777777" w:rsidR="00702C84" w:rsidRDefault="00702C84" w:rsidP="00702C84">
      <w:pPr>
        <w:spacing w:line="360" w:lineRule="auto"/>
        <w:ind w:left="360"/>
        <w:jc w:val="both"/>
        <w:rPr>
          <w:rFonts w:ascii="Arial" w:hAnsi="Arial" w:cs="Arial"/>
          <w:u w:val="single"/>
        </w:rPr>
      </w:pPr>
    </w:p>
    <w:p w14:paraId="0AAA2CE9" w14:textId="77777777" w:rsidR="00702C84" w:rsidRDefault="00702C84" w:rsidP="00702C84">
      <w:pPr>
        <w:spacing w:line="360" w:lineRule="auto"/>
        <w:ind w:left="360"/>
        <w:jc w:val="both"/>
        <w:rPr>
          <w:rFonts w:ascii="Arial" w:hAnsi="Arial" w:cs="Arial"/>
          <w:u w:val="single"/>
        </w:rPr>
      </w:pPr>
    </w:p>
    <w:p w14:paraId="662EE34C" w14:textId="77777777" w:rsidR="00702C84" w:rsidRPr="00702C84" w:rsidRDefault="00702C84" w:rsidP="00702C84">
      <w:pPr>
        <w:spacing w:line="360" w:lineRule="auto"/>
        <w:ind w:left="360"/>
        <w:jc w:val="both"/>
        <w:rPr>
          <w:rFonts w:ascii="Arial" w:hAnsi="Arial" w:cs="Arial"/>
          <w:u w:val="single"/>
        </w:rPr>
      </w:pPr>
    </w:p>
    <w:p w14:paraId="2104AEFD" w14:textId="1F1DA5DE" w:rsidR="00AD775D" w:rsidRPr="00702C84" w:rsidRDefault="00AD775D" w:rsidP="00AD775D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702C84">
        <w:rPr>
          <w:rFonts w:ascii="Arial" w:hAnsi="Arial" w:cs="Arial"/>
          <w:u w:val="single"/>
        </w:rPr>
        <w:lastRenderedPageBreak/>
        <w:t xml:space="preserve">¿Qué tipo de reportes, listas o bases de datos necesita extraer </w:t>
      </w:r>
      <w:r w:rsidR="00702C84" w:rsidRPr="00702C84">
        <w:rPr>
          <w:rFonts w:ascii="Arial" w:hAnsi="Arial" w:cs="Arial"/>
          <w:u w:val="single"/>
        </w:rPr>
        <w:t xml:space="preserve">usted </w:t>
      </w:r>
      <w:r w:rsidRPr="00702C84">
        <w:rPr>
          <w:rFonts w:ascii="Arial" w:hAnsi="Arial" w:cs="Arial"/>
          <w:u w:val="single"/>
        </w:rPr>
        <w:t>del sistema regularmente y en qué formatos (como Excel o PDF) se los proporciona actualmente?</w:t>
      </w:r>
    </w:p>
    <w:p w14:paraId="7B9FEA5E" w14:textId="4E61C3D2" w:rsidR="00AD775D" w:rsidRPr="00B37734" w:rsidRDefault="00AD775D" w:rsidP="00B37734">
      <w:pPr>
        <w:spacing w:line="360" w:lineRule="auto"/>
        <w:jc w:val="both"/>
        <w:rPr>
          <w:rFonts w:ascii="Arial" w:hAnsi="Arial" w:cs="Arial"/>
        </w:rPr>
      </w:pPr>
    </w:p>
    <w:p w14:paraId="0B8AFF8D" w14:textId="77777777" w:rsidR="00B37734" w:rsidRPr="00B37734" w:rsidRDefault="00B37734" w:rsidP="00B37734">
      <w:pPr>
        <w:spacing w:line="360" w:lineRule="auto"/>
        <w:jc w:val="both"/>
        <w:rPr>
          <w:rFonts w:ascii="Arial" w:hAnsi="Arial" w:cs="Arial"/>
        </w:rPr>
      </w:pPr>
    </w:p>
    <w:p w14:paraId="4A341235" w14:textId="77777777" w:rsidR="00B37734" w:rsidRPr="00B37734" w:rsidRDefault="00B37734" w:rsidP="00B37734">
      <w:pPr>
        <w:spacing w:line="360" w:lineRule="auto"/>
        <w:jc w:val="both"/>
        <w:rPr>
          <w:rFonts w:ascii="Arial" w:hAnsi="Arial" w:cs="Arial"/>
        </w:rPr>
      </w:pPr>
    </w:p>
    <w:p w14:paraId="10A5774C" w14:textId="4BB2D698" w:rsidR="00B37734" w:rsidRPr="00B37734" w:rsidRDefault="00B37734" w:rsidP="00B37734">
      <w:pPr>
        <w:pStyle w:val="Prrafode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u w:val="single"/>
        </w:rPr>
      </w:pPr>
      <w:r w:rsidRPr="00B37734">
        <w:rPr>
          <w:rFonts w:ascii="Arial" w:hAnsi="Arial" w:cs="Arial"/>
          <w:u w:val="single"/>
        </w:rPr>
        <w:t xml:space="preserve"> </w:t>
      </w:r>
      <w:r w:rsidRPr="00B37734">
        <w:rPr>
          <w:rFonts w:ascii="Arial" w:hAnsi="Arial" w:cs="Arial"/>
          <w:u w:val="single"/>
        </w:rPr>
        <w:t>¿Hay algún proceso que actualmente deba realizar de forma presencial o por fuera del sistema, y que desearía que estuviera integrado en el portal?</w:t>
      </w:r>
    </w:p>
    <w:p w14:paraId="4BD389F0" w14:textId="77777777" w:rsidR="00B37734" w:rsidRPr="00B37734" w:rsidRDefault="00B37734" w:rsidP="00B37734">
      <w:pPr>
        <w:spacing w:line="360" w:lineRule="auto"/>
        <w:jc w:val="both"/>
        <w:rPr>
          <w:rFonts w:ascii="Arial" w:hAnsi="Arial" w:cs="Arial"/>
        </w:rPr>
      </w:pPr>
    </w:p>
    <w:sectPr w:rsidR="00B37734" w:rsidRPr="00B377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78BA"/>
    <w:multiLevelType w:val="multilevel"/>
    <w:tmpl w:val="7E26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D11C9"/>
    <w:multiLevelType w:val="multilevel"/>
    <w:tmpl w:val="0F0CB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E600C"/>
    <w:multiLevelType w:val="multilevel"/>
    <w:tmpl w:val="D04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E2FBD"/>
    <w:multiLevelType w:val="multilevel"/>
    <w:tmpl w:val="60D2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163FFB"/>
    <w:multiLevelType w:val="multilevel"/>
    <w:tmpl w:val="822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41E0F"/>
    <w:multiLevelType w:val="multilevel"/>
    <w:tmpl w:val="D032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07549"/>
    <w:multiLevelType w:val="multilevel"/>
    <w:tmpl w:val="8ECE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56273"/>
    <w:multiLevelType w:val="multilevel"/>
    <w:tmpl w:val="52A4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142B5"/>
    <w:multiLevelType w:val="multilevel"/>
    <w:tmpl w:val="D7B0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A3DA5"/>
    <w:multiLevelType w:val="multilevel"/>
    <w:tmpl w:val="4580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4301C"/>
    <w:multiLevelType w:val="hybridMultilevel"/>
    <w:tmpl w:val="AB52D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223789">
    <w:abstractNumId w:val="2"/>
  </w:num>
  <w:num w:numId="2" w16cid:durableId="1876890182">
    <w:abstractNumId w:val="5"/>
  </w:num>
  <w:num w:numId="3" w16cid:durableId="137770759">
    <w:abstractNumId w:val="8"/>
  </w:num>
  <w:num w:numId="4" w16cid:durableId="202865295">
    <w:abstractNumId w:val="7"/>
  </w:num>
  <w:num w:numId="5" w16cid:durableId="336662442">
    <w:abstractNumId w:val="4"/>
  </w:num>
  <w:num w:numId="6" w16cid:durableId="942037828">
    <w:abstractNumId w:val="6"/>
  </w:num>
  <w:num w:numId="7" w16cid:durableId="82579351">
    <w:abstractNumId w:val="0"/>
  </w:num>
  <w:num w:numId="8" w16cid:durableId="936330583">
    <w:abstractNumId w:val="10"/>
  </w:num>
  <w:num w:numId="9" w16cid:durableId="352417509">
    <w:abstractNumId w:val="9"/>
  </w:num>
  <w:num w:numId="10" w16cid:durableId="1420441129">
    <w:abstractNumId w:val="3"/>
  </w:num>
  <w:num w:numId="11" w16cid:durableId="805009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08"/>
    <w:rsid w:val="00035C42"/>
    <w:rsid w:val="000459E5"/>
    <w:rsid w:val="000862EC"/>
    <w:rsid w:val="001B40A8"/>
    <w:rsid w:val="002700DA"/>
    <w:rsid w:val="0039078F"/>
    <w:rsid w:val="00472C08"/>
    <w:rsid w:val="006F63CF"/>
    <w:rsid w:val="00702C84"/>
    <w:rsid w:val="0075545E"/>
    <w:rsid w:val="0076529E"/>
    <w:rsid w:val="007E388B"/>
    <w:rsid w:val="00976CFC"/>
    <w:rsid w:val="009E3D5C"/>
    <w:rsid w:val="00A60796"/>
    <w:rsid w:val="00AD775D"/>
    <w:rsid w:val="00AF50C7"/>
    <w:rsid w:val="00B37734"/>
    <w:rsid w:val="00BA5A10"/>
    <w:rsid w:val="00C33CEA"/>
    <w:rsid w:val="00CB663D"/>
    <w:rsid w:val="00CF4A31"/>
    <w:rsid w:val="00DB72B2"/>
    <w:rsid w:val="00F20D48"/>
    <w:rsid w:val="00F24BEE"/>
    <w:rsid w:val="00FE3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F3203"/>
  <w15:chartTrackingRefBased/>
  <w15:docId w15:val="{EE719409-E0B2-426E-B48F-AA14ED5F0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A10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472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C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C0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C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C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C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C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2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2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C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2C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C0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C0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2C0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6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078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277</Words>
  <Characters>1309</Characters>
  <Application>Microsoft Office Word</Application>
  <DocSecurity>0</DocSecurity>
  <Lines>22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EMILIO CHAVEZ LIZARRAGA</dc:creator>
  <cp:keywords/>
  <dc:description/>
  <cp:lastModifiedBy>JORGE EMILIO CHAVEZ LIZARRAGA</cp:lastModifiedBy>
  <cp:revision>4</cp:revision>
  <dcterms:created xsi:type="dcterms:W3CDTF">2026-04-24T16:24:00Z</dcterms:created>
  <dcterms:modified xsi:type="dcterms:W3CDTF">2026-04-24T16:52:00Z</dcterms:modified>
</cp:coreProperties>
</file>